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25" w:rsidRPr="00FF5F25" w:rsidRDefault="00FF5F25" w:rsidP="00FF5F25">
      <w:pPr>
        <w:spacing w:before="330" w:after="165" w:line="240" w:lineRule="auto"/>
        <w:jc w:val="center"/>
        <w:outlineLvl w:val="0"/>
        <w:rPr>
          <w:rFonts w:ascii="Verdana" w:eastAsia="Times New Roman" w:hAnsi="Verdana" w:cs="Times New Roman"/>
          <w:b/>
          <w:kern w:val="36"/>
          <w:sz w:val="24"/>
          <w:szCs w:val="24"/>
          <w:u w:val="single"/>
          <w:lang w:eastAsia="es-CL"/>
        </w:rPr>
      </w:pPr>
      <w:r w:rsidRPr="00FF5F25">
        <w:rPr>
          <w:rFonts w:ascii="Verdana" w:eastAsia="Times New Roman" w:hAnsi="Verdana" w:cs="Times New Roman"/>
          <w:b/>
          <w:kern w:val="36"/>
          <w:sz w:val="24"/>
          <w:szCs w:val="24"/>
          <w:u w:val="single"/>
          <w:lang w:eastAsia="es-CL"/>
        </w:rPr>
        <w:t xml:space="preserve">SELECCIÓN </w:t>
      </w:r>
      <w:r w:rsidRPr="00FF5F25">
        <w:rPr>
          <w:rFonts w:ascii="Verdana" w:eastAsia="Times New Roman" w:hAnsi="Verdana" w:cs="Times New Roman"/>
          <w:b/>
          <w:i/>
          <w:kern w:val="36"/>
          <w:sz w:val="24"/>
          <w:szCs w:val="24"/>
          <w:u w:val="single"/>
          <w:lang w:eastAsia="es-CL"/>
        </w:rPr>
        <w:t>NARRACIONES EXTRAORDINARIAS</w:t>
      </w:r>
      <w:r w:rsidRPr="00FF5F25">
        <w:rPr>
          <w:rFonts w:ascii="Verdana" w:eastAsia="Times New Roman" w:hAnsi="Verdana" w:cs="Times New Roman"/>
          <w:b/>
          <w:kern w:val="36"/>
          <w:sz w:val="24"/>
          <w:szCs w:val="24"/>
          <w:u w:val="single"/>
          <w:lang w:eastAsia="es-CL"/>
        </w:rPr>
        <w:t xml:space="preserve"> DE EDGAR ALLAN POE</w:t>
      </w:r>
    </w:p>
    <w:p w:rsidR="007D3D13" w:rsidRPr="007D3D13" w:rsidRDefault="007D3D13" w:rsidP="00FF5F25">
      <w:pPr>
        <w:spacing w:before="330" w:after="165" w:line="240" w:lineRule="auto"/>
        <w:jc w:val="center"/>
        <w:outlineLvl w:val="0"/>
        <w:rPr>
          <w:rFonts w:ascii="Verdana" w:eastAsia="Times New Roman" w:hAnsi="Verdana" w:cs="Times New Roman"/>
          <w:b/>
          <w:kern w:val="36"/>
          <w:sz w:val="24"/>
          <w:szCs w:val="24"/>
          <w:lang w:eastAsia="es-CL"/>
        </w:rPr>
      </w:pPr>
      <w:r w:rsidRPr="007D3D13">
        <w:rPr>
          <w:rFonts w:ascii="Verdana" w:eastAsia="Times New Roman" w:hAnsi="Verdana" w:cs="Times New Roman"/>
          <w:b/>
          <w:kern w:val="36"/>
          <w:sz w:val="24"/>
          <w:szCs w:val="24"/>
          <w:lang w:eastAsia="es-CL"/>
        </w:rPr>
        <w:t>El gato negro</w:t>
      </w:r>
    </w:p>
    <w:p w:rsidR="00FF5F25" w:rsidRDefault="00FF5F25" w:rsidP="00E9066C">
      <w:pPr>
        <w:shd w:val="clear" w:color="auto" w:fill="FFFFFF"/>
        <w:spacing w:after="165" w:line="240" w:lineRule="auto"/>
        <w:jc w:val="both"/>
        <w:rPr>
          <w:rFonts w:ascii="Verdana" w:eastAsia="Times New Roman" w:hAnsi="Verdana" w:cs="Times New Roman"/>
          <w:sz w:val="24"/>
          <w:szCs w:val="24"/>
          <w:lang w:eastAsia="es-CL"/>
        </w:rPr>
      </w:pP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No espero ni pido que alguien crea en el </w:t>
      </w:r>
      <w:proofErr w:type="gramStart"/>
      <w:r w:rsidRPr="007D3D13">
        <w:rPr>
          <w:rFonts w:ascii="Verdana" w:eastAsia="Times New Roman" w:hAnsi="Verdana" w:cs="Times New Roman"/>
          <w:color w:val="333333"/>
          <w:sz w:val="24"/>
          <w:szCs w:val="24"/>
          <w:lang w:eastAsia="es-CL"/>
        </w:rPr>
        <w:t>extraño</w:t>
      </w:r>
      <w:proofErr w:type="gramEnd"/>
      <w:r w:rsidRPr="007D3D13">
        <w:rPr>
          <w:rFonts w:ascii="Verdana" w:eastAsia="Times New Roman" w:hAnsi="Verdana" w:cs="Times New Roman"/>
          <w:color w:val="333333"/>
          <w:sz w:val="24"/>
          <w:szCs w:val="24"/>
          <w:lang w:eastAsia="es-CL"/>
        </w:rPr>
        <w:t xml:space="preserve"> aunque simple relato que me dispongo a escribir. Loco estaría si lo esperara, cuando mis sentidos rechazan su propia evidencia. Pero no estoy loco y sé muy bien que esto no es un sueño. Mañana voy a morir y quisiera aliviar hoy mi alma. Mi propósito inmediato consiste en poner de manifiesto, simple, sucintamente y sin comentarios, una serie de episodios domésticos. Las consecuencias de esos episodios me han aterrorizado, me han torturado y, por fin, me han destruido. Pero no intentaré explicarlos. Si para mí han sido horribles, para otros resultarán menos espantosos que barrocos. Más adelante, tal vez, aparecerá alguien cuya inteligencia reduzca mis fantasmas a lugares comunes; una inteligencia más serena, más lógica y mucho menos excitable que la mía, capaz de ver en las circunstancias que temerosamente describiré, una vulgar sucesión de causas y efectos naturales.</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Desde la infancia me destaqué por la docilidad y bondad de mi carácter. La ternura que abrigaba mi corazón era tan grande que llegaba a convertirme en objeto de burla para mis compañeros. Me gustaban especialmente los animales, y mis padres me permitían tener una gran variedad. Pasaba a su lado la mayor parte del tiempo, y jamás me sentía más feliz que cuando les daba de comer y los acariciaba. Este rasgo de mi carácter creció conmigo y, cuando llegué a la virilidad, se convirtió en una de mis principales fuentes de placer. Aquellos que alguna vez han experimentado cariño hacia un perro fiel y sagaz no necesitan que me moleste en explicarles la naturaleza o la intensidad de la retribución que recibía. Hay algo en el generoso y abnegado amor de un animal que llega directamente al corazón de aquel que con frecuencia ha probado la falsa amistad y la frágil fidelidad del hombre.</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Me casé joven y tuve la alegría de que mi esposa compartiera mis preferencias. Al observar mi gusto por los animales domésticos, no perdía oportunidad de procurarme los más agradables de entre ellos. Teníamos pájaros, peces de colores, un hermoso perro, conejos, un monito y un gato.</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Este último era un animal de notable tamaño y hermosura, completamente negro y de una sagacidad asombrosa. Al referirse a su inteligencia, mi mujer, que en el fondo era no poco supersticiosa, aludía con frecuencia a la antigua creencia popular de que todos los gatos negros son brujas metamorfoseadas. No quiero decir que lo creyera seriamente, y sólo menciono la cosa porque acabo de recordarla.</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Plutón -tal era el nombre del gato- se había convertido en mi favorito y mi camarada. Sólo yo le daba de comer y él me seguía por todas partes en casa. Me costaba mucho impedir que anduviera tras de mí en la calle.</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lastRenderedPageBreak/>
        <w:t xml:space="preserve">Nuestra amistad duró así varios años, en el curso de los cuales (enrojezco al confesarlo) mi temperamento y mi carácter se alteraron radicalmente por culpa del demonio. Intemperancia. Día a día me fui volviendo más melancólico, irritable e indiferente hacia los sentimientos ajenos. Llegué, incluso, a hablar descomedidamente a mi mujer y terminé por infligirle violencias personales. Mis favoritos, claro está, sintieron igualmente el cambio de mi carácter. No sólo los descuidaba, sino que llegué a hacerles daño. Hacia Plutón, sin embargo, conservé suficiente consideración como para abstenerme de maltratarlo, cosa que hacía con los conejos, el mono y hasta el perro cuando, por casualidad o movidos por el afecto, se cruzaban en mi camino. Mi enfermedad, empero, se agravaba -pues, ¿qué enfermedad es comparable al </w:t>
      </w:r>
      <w:proofErr w:type="gramStart"/>
      <w:r w:rsidRPr="007D3D13">
        <w:rPr>
          <w:rFonts w:ascii="Verdana" w:eastAsia="Times New Roman" w:hAnsi="Verdana" w:cs="Times New Roman"/>
          <w:color w:val="333333"/>
          <w:sz w:val="24"/>
          <w:szCs w:val="24"/>
          <w:lang w:eastAsia="es-CL"/>
        </w:rPr>
        <w:t>alcohol?-</w:t>
      </w:r>
      <w:proofErr w:type="gramEnd"/>
      <w:r w:rsidRPr="007D3D13">
        <w:rPr>
          <w:rFonts w:ascii="Verdana" w:eastAsia="Times New Roman" w:hAnsi="Verdana" w:cs="Times New Roman"/>
          <w:color w:val="333333"/>
          <w:sz w:val="24"/>
          <w:szCs w:val="24"/>
          <w:lang w:eastAsia="es-CL"/>
        </w:rPr>
        <w:t>, y finalmente el mismo Plutón, que ya estaba viejo y, por tanto, algo enojadizo, empezó a sufrir las consecuencias de mi mal humor.</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Una noche en que volvía a casa completamente embriagado, después de una de mis correrías por la ciudad, me pareció que el gato evitaba mi presencia. Lo alcé en brazos, pero, asustado por mi violencia, me mordió ligeramente en la mano. Al punto se apoderó de mí una furia demoníaca y ya no supe lo que hacía. Fue como si la raíz de mi alma se separara de golpe de mi cuerpo; una maldad más que diabólica, alimentada por la ginebra, estremeció cada fibra de mi ser. Sacando del bolsillo del chaleco un cortaplumas, lo abrí mientras sujetaba al pobre animal por el pescuezo y, deliberadamente, le hice saltar un ojo. Enrojezco, me abraso, tiemblo mientras escribo tan condenable atrocidad.</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Cuando la razón retornó con la mañana, cuando hube disipado en el sueño los vapores de la orgía nocturna, sentí que el horror se mezclaba con el remordimiento ante el crimen cometido; pero mi sentimiento era débil y ambiguo, no alcanzaba a interesar al alma. Una vez más me hundí en los excesos y muy pronto ahogué en vino los recuerdos de lo sucedido.</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El gato, entretanto, mejoraba poco a poco. Cierto que la órbita donde faltaba el ojo presentaba un horrible aspecto, pero el animal no parecía sufrir ya. Se paseaba, como de costumbre, por la casa, aunque, como es de imaginar, huía aterrorizado al verme. Me quedaba aún bastante de mi antigua manera de ser para sentirme agraviado por la evidente antipatía de un animal que alguna vez me había querido tanto. Pero ese sentimiento no tardó en ceder paso a la irritación. Y entonces, para mi caída final e irrevocable, se presentó el espíritu de la </w:t>
      </w:r>
      <w:r w:rsidRPr="007D3D13">
        <w:rPr>
          <w:rFonts w:ascii="Verdana" w:eastAsia="Times New Roman" w:hAnsi="Verdana" w:cs="Times New Roman"/>
          <w:i/>
          <w:iCs/>
          <w:color w:val="333333"/>
          <w:sz w:val="24"/>
          <w:szCs w:val="24"/>
          <w:lang w:eastAsia="es-CL"/>
        </w:rPr>
        <w:t>perversidad</w:t>
      </w:r>
      <w:r w:rsidRPr="007D3D13">
        <w:rPr>
          <w:rFonts w:ascii="Verdana" w:eastAsia="Times New Roman" w:hAnsi="Verdana" w:cs="Times New Roman"/>
          <w:color w:val="333333"/>
          <w:sz w:val="24"/>
          <w:szCs w:val="24"/>
          <w:lang w:eastAsia="es-CL"/>
        </w:rPr>
        <w:t xml:space="preserve">. La filosofía no tiene en cuenta a este espíritu; y, sin embargo, tan seguro estoy de que mi alma existe como de que la perversidad es uno de los impulsos primordiales del corazón humano, una de las facultades primarias indivisibles, uno de esos sentimientos que dirigen el carácter del hombre. ¿Quién no se ha sorprendido a sí mismo cien veces en momentos en que cometía una acción tonta o malvada por la simple razón de que no debía cometerla? ¿No hay en nosotros una tendencia permanente, que enfrenta descaradamente al buen sentido, una tendencia a transgredir lo que constituye la Ley por el solo hecho de serlo? Este espíritu de perversidad se presentó, como he dicho, en mi caída final. Y el insondable anhelo que tenía mi alma de vejarse a sí misma, de violentar su propia naturaleza, de hacer mal por el mal mismo, me incitó a continuar y, finalmente, a consumar el suplicio que había infligido a la inocente </w:t>
      </w:r>
      <w:r w:rsidRPr="007D3D13">
        <w:rPr>
          <w:rFonts w:ascii="Verdana" w:eastAsia="Times New Roman" w:hAnsi="Verdana" w:cs="Times New Roman"/>
          <w:color w:val="333333"/>
          <w:sz w:val="24"/>
          <w:szCs w:val="24"/>
          <w:lang w:eastAsia="es-CL"/>
        </w:rPr>
        <w:lastRenderedPageBreak/>
        <w:t>bestia. Una mañana, obrando a sangre fría, le pasé un lazo por el pescuezo y lo ahorqué en la rama de un árbol; lo ahorqué mientras las lágrimas manaban de mis ojos y el más amargo remordimiento me apretaba el corazón; lo ahorqué porque recordaba que me había querido y porque estaba seguro de que no me había dado motivo para matarlo; lo ahorqué porque sabía que, al hacerlo, cometía un pecado, un pecado mortal que comprometería mi alma hasta llevarla -si ello fuera posible- más allá del alcance de la infinita misericordia del Dios más misericordioso y más terrible.</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La noche de aquel mismo día en que cometí tan cruel acción me despertaron gritos de: “¡Incendio!” Las cortinas de mi cama eran una llama viva y toda la casa estaba ardiendo. Con gran dificultad pudimos escapar de la conflagración mi mujer, un sirviente y yo. Todo quedó destruido. Mis bienes terrenales se perdieron y desde ese momento tuve que resignarme a la desesperanza.</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No incurriré en la debilidad de establecer una relación de causa y efecto entre el desastre y mi criminal acción. Pero estoy detallando una cadena de hechos y no quiero dejar ningún eslabón incompleto. Al día siguiente del incendio acudí a visitar las ruinas. Salvo una, las paredes se habían desplomado. La que quedaba en pie era un tabique divisorio de poco espesor, situado en el centro de la casa, y contra el cual se apoyaba antes la cabecera de mi lecho. El enlucido había quedado a salvo de la acción del fuego, cosa que atribuí a su reciente aplicación. Una densa muchedumbre habíase reunido frente a la pared y varias personas parecían examinar parte de la misma con gran atención y detalle. Las palabras “¡extraño!, ¡curioso!” y otras similares excitaron mi curiosidad. Al aproximarme vi </w:t>
      </w:r>
      <w:proofErr w:type="gramStart"/>
      <w:r w:rsidRPr="007D3D13">
        <w:rPr>
          <w:rFonts w:ascii="Verdana" w:eastAsia="Times New Roman" w:hAnsi="Verdana" w:cs="Times New Roman"/>
          <w:color w:val="333333"/>
          <w:sz w:val="24"/>
          <w:szCs w:val="24"/>
          <w:lang w:eastAsia="es-CL"/>
        </w:rPr>
        <w:t>que</w:t>
      </w:r>
      <w:proofErr w:type="gramEnd"/>
      <w:r w:rsidRPr="007D3D13">
        <w:rPr>
          <w:rFonts w:ascii="Verdana" w:eastAsia="Times New Roman" w:hAnsi="Verdana" w:cs="Times New Roman"/>
          <w:color w:val="333333"/>
          <w:sz w:val="24"/>
          <w:szCs w:val="24"/>
          <w:lang w:eastAsia="es-CL"/>
        </w:rPr>
        <w:t xml:space="preserve"> en la blanca superficie, grabada como un bajorrelieve, aparecía la imagen de un gigantesco gato. El contorno tenía una nitidez verdaderamente maravillosa. Había una soga alrededor del pescuezo del animal.</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Al descubrir esta aparición -ya que no podía considerarla otra cosa- me sentí dominado por el asombro y el terror. Pero la reflexión vino luego en mi ayuda. Recordé que había ahorcado al gato en un jardín contiguo a la casa. Al producirse la alarma del incendio, la multitud había invadido inmediatamente el jardín: alguien debió de cortar la soga y tirar al gato en mi habitación por la ventana abierta. Sin duda, habían tratado de despertarme en esa forma. Probablemente la caída de las paredes comprimió a la víctima de mi crueldad contra el enlucido recién aplicado, cuya cal, junto con la acción de las llamas y el amoniaco del cadáver, produjo la imagen que acababa de ver.</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Si bien en esta forma quedó satisfecha mi razón, ya que no mi conciencia, sobre el extraño episodio, lo ocurrido impresionó profundamente mi imaginación. Durante muchos meses no pude librarme del fantasma del gato, y en todo ese tiempo dominó mi espíritu un sentimiento informe que se parecía, sin serlo, al remordimiento. Llegué al punto de lamentar la pérdida del animal y buscar, en los viles antros que habitualmente frecuentaba, algún otro de la misma especie y apariencia que pudiera ocupar su lugar.</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Una noche en que, borracho a medias, me hallaba en una taberna más que infame, reclamó mi atención algo negro posado sobre uno de los enormes toneles de ginebra que constituían el principal moblaje del lugar. Durante </w:t>
      </w:r>
      <w:r w:rsidRPr="007D3D13">
        <w:rPr>
          <w:rFonts w:ascii="Verdana" w:eastAsia="Times New Roman" w:hAnsi="Verdana" w:cs="Times New Roman"/>
          <w:color w:val="333333"/>
          <w:sz w:val="24"/>
          <w:szCs w:val="24"/>
          <w:lang w:eastAsia="es-CL"/>
        </w:rPr>
        <w:lastRenderedPageBreak/>
        <w:t xml:space="preserve">algunos minutos había estado mirando dicho tonel y me sorprendió no haber advertido antes la presencia de la mancha negra en lo alto. Me aproximé y la toqué con la mano. Era un gato negro muy grande, tan grande como Plutón y absolutamente igual a éste, salvo un detalle. Plutón no tenía el menor pelo blanco en el cuerpo, mientras este gato mostraba una </w:t>
      </w:r>
      <w:proofErr w:type="gramStart"/>
      <w:r w:rsidRPr="007D3D13">
        <w:rPr>
          <w:rFonts w:ascii="Verdana" w:eastAsia="Times New Roman" w:hAnsi="Verdana" w:cs="Times New Roman"/>
          <w:color w:val="333333"/>
          <w:sz w:val="24"/>
          <w:szCs w:val="24"/>
          <w:lang w:eastAsia="es-CL"/>
        </w:rPr>
        <w:t>vasta</w:t>
      </w:r>
      <w:proofErr w:type="gramEnd"/>
      <w:r w:rsidRPr="007D3D13">
        <w:rPr>
          <w:rFonts w:ascii="Verdana" w:eastAsia="Times New Roman" w:hAnsi="Verdana" w:cs="Times New Roman"/>
          <w:color w:val="333333"/>
          <w:sz w:val="24"/>
          <w:szCs w:val="24"/>
          <w:lang w:eastAsia="es-CL"/>
        </w:rPr>
        <w:t xml:space="preserve"> aunque indefinida mancha blanca que le cubría casi todo el pecho.</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Al sentirse acariciado se enderezó prontamente, ronroneando con fuerza, se frotó contra mi mano y pareció encantado de mis atenciones. Acababa, pues, de encontrar el animal que precisamente andaba buscando. De inmediato, propuse su compra al tabernero, pero me contestó que el animal no era suyo y que jamás lo había visto antes ni sabía nada de él.</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Continué acariciando al gato y, cuando me disponía a volver a casa, el animal pareció dispuesto a acompañarme. Le permití que lo hiciera, deteniéndome una y otra vez para inclinarme y acariciarlo. Cuando estuvo en casa, se acostumbró a ella de inmediato y se convirtió en el gran favorito de mi mujer.</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Por mi parte, pronto sentí nacer en mí una antipatía hacia aquel animal. Era exactamente lo contrario de lo que había anticipado, pero -sin que pueda decir cómo ni por qué- su marcado cariño por mí me disgustaba y me fatigaba. Gradualmente, el sentimiento de disgusto y fatiga creció hasta alcanzar la amargura del odio. Evitaba encontrarme con el animal; un resto de vergüenza y el recuerdo de mi crueldad de antaño me vedaban maltratarlo. Durante algunas semanas me abstuve de pegarle o de hacerlo víctima de cualquier violencia; pero gradualmente -muy gradualmente- llegué a mirarlo con inexpresable odio y a huir en silencio de su detestable presencia, como si fuera una emanación de la peste.</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Lo que, sin duda, contribuyó a aumentar mi odio fue descubrir, a la mañana siguiente de haberlo traído a casa, que aquel gato, igual que Plutón, era tuerto. Esta circunstancia fue precisamente la que lo hizo más grato a mi mujer, quien, como ya dije, poseía en alto grado esos sentimientos humanitarios que alguna vez habían sido mi rasgo distintivo y la fuente de mis placeres más simples y más puros.</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El cariño del gato por mí parecía aumentar en el mismo grado que mi aversión. Seguía mis pasos con una pertinencia que me costaría hacer entender al lector. Dondequiera que me sentara venía a ovillarse bajo mi silla o saltaba a mis rodillas, prodigándome sus odiosas caricias. Si echaba a caminar, se metía entre mis pies, amenazando con hacerme caer, o bien clavaba sus largas y afiladas uñas en mis ropas, para poder trepar hasta mi pecho. En esos momentos, aunque ansiaba aniquilarlo de un solo golpe, me sentía paralizado por el recuerdo de mi primer crimen, </w:t>
      </w:r>
      <w:proofErr w:type="gramStart"/>
      <w:r w:rsidRPr="007D3D13">
        <w:rPr>
          <w:rFonts w:ascii="Verdana" w:eastAsia="Times New Roman" w:hAnsi="Verdana" w:cs="Times New Roman"/>
          <w:color w:val="333333"/>
          <w:sz w:val="24"/>
          <w:szCs w:val="24"/>
          <w:lang w:eastAsia="es-CL"/>
        </w:rPr>
        <w:t>pero</w:t>
      </w:r>
      <w:proofErr w:type="gramEnd"/>
      <w:r w:rsidRPr="007D3D13">
        <w:rPr>
          <w:rFonts w:ascii="Verdana" w:eastAsia="Times New Roman" w:hAnsi="Verdana" w:cs="Times New Roman"/>
          <w:color w:val="333333"/>
          <w:sz w:val="24"/>
          <w:szCs w:val="24"/>
          <w:lang w:eastAsia="es-CL"/>
        </w:rPr>
        <w:t xml:space="preserve"> sobre todo -quiero confesarlo ahora mismo- por un espantoso temor al animal.</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Aquel temor no era precisamente miedo de un mal físico y, sin embargo, me sería imposible definirlo de otra manera. Me siento casi avergonzado de reconocer, sí, aún en esta celda de criminales me siento casi avergonzado de reconocer que el terror, el espanto que aquel animal me inspiraba, era </w:t>
      </w:r>
      <w:r w:rsidRPr="007D3D13">
        <w:rPr>
          <w:rFonts w:ascii="Verdana" w:eastAsia="Times New Roman" w:hAnsi="Verdana" w:cs="Times New Roman"/>
          <w:color w:val="333333"/>
          <w:sz w:val="24"/>
          <w:szCs w:val="24"/>
          <w:lang w:eastAsia="es-CL"/>
        </w:rPr>
        <w:lastRenderedPageBreak/>
        <w:t>intensificado por una de las más insensatas quimeras que sería dado concebir. Más de una vez mi mujer me había llamado la atención sobre la forma de la mancha blanca de la cual ya he hablado, y que constituía la única diferencia entre el extraño animal y el que yo había matado. El lector recordará que esta mancha, aunque grande, me había parecido al principio de forma indefinida; pero gradualmente, de manera tan imperceptible que mi razón luchó durante largo tiempo por rechazarla como fantástica, la mancha fue asumiendo un contorno de rigurosa precisión. Representaba ahora algo que me estremezco al nombrar, y por ello odiaba, temía y hubiera querido librarme del monstruo si hubiese sido capaz de atreverme; representaba, digo, la imagen de una cosa atroz, siniestra…, ¡la imagen del </w:t>
      </w:r>
      <w:r w:rsidRPr="007D3D13">
        <w:rPr>
          <w:rFonts w:ascii="Verdana" w:eastAsia="Times New Roman" w:hAnsi="Verdana" w:cs="Times New Roman"/>
          <w:i/>
          <w:iCs/>
          <w:color w:val="333333"/>
          <w:sz w:val="24"/>
          <w:szCs w:val="24"/>
          <w:lang w:eastAsia="es-CL"/>
        </w:rPr>
        <w:t>patíbulo</w:t>
      </w:r>
      <w:r w:rsidRPr="007D3D13">
        <w:rPr>
          <w:rFonts w:ascii="Verdana" w:eastAsia="Times New Roman" w:hAnsi="Verdana" w:cs="Times New Roman"/>
          <w:color w:val="333333"/>
          <w:sz w:val="24"/>
          <w:szCs w:val="24"/>
          <w:lang w:eastAsia="es-CL"/>
        </w:rPr>
        <w:t>! ¡Oh lúgubre y terrible máquina del horror y del crimen, de la agonía y de la muerte!</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Me sentí entonces más miserable que todas las miserias humanas. ¡Pensar que una bestia, cuyo semejante había yo destruido desdeñosamente, una bestia era capaz de producir tan insoportable angustia en un hombre creado a imagen y semejanza de Dios! ¡Ay, ni de día ni de noche pude ya gozar de la bendición del reposo! De día, aquella criatura no me dejaba un instante solo; de noche, despertaba hora a hora de los más horrorosos sueños, para sentir el ardiente aliento de la cosa en mi rostro y su terrible peso -pesadilla encarnada de la que no me era posible desprenderme- apoyado eternamente sobre mi corazón.</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Bajo el agobio de tormentos semejantes, sucumbió en mí lo poco que me quedaba de bueno. Sólo los malos pensamientos disfrutaban ya de mi intimidad; los más tenebrosos, los más perversos pensamientos. La melancolía habitual de mi humor creció hasta convertirse en aborrecimiento de todo lo que me rodeaba y de la entera humanidad; y mi pobre mujer, que de nada se quejaba, llegó a ser la habitual y paciente víctima de los repentinos y frecuentes arrebatos de ciega cólera a que me abandonaba.</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Cierto día, para cumplir una tarea doméstica, me acompañó al sótano de la vieja casa donde nuestra pobreza nos obligaba a vivir. El gato me siguió mientras bajaba la empinada escalera y estuvo a punto de tirarme cabeza abajo, lo cual me exasperó hasta la locura. Alzando un hacha y olvidando en mi rabia los pueriles temores que hasta entonces habían detenido mi mano, descargué un golpe que hubiera matado instantáneamente al animal de haberlo alcanzado. Pero la mano de mi mujer detuvo su trayectoria. Entonces, llevado por su intervención a una rabia más que demoníaca, me zafé de su abrazo y le hundí el hacha en la cabeza. Sin un solo quejido, cayó muerta a mis pies.</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Cumplido este espantoso asesinato, me entregué al punto y con toda sangre fría a la tarea de ocultar el cadáver. Sabía que era imposible sacarlo de casa, tanto de día como de noche, sin correr el riesgo de que algún vecino me observara. Diversos proyectos cruzaron mi mente. Por un momento pensé en descuartizar el cuerpo y quemar los pedazos. Luego se me ocurrió cavar una tumba en el piso del sótano. Pensé también si no convenía arrojar el cuerpo al pozo del patio o meterlo en un cajón, como si se tratara de una mercadería común, y llamar a un mozo de cordel para que lo retirara de casa. Pero, al fin, di con lo que me </w:t>
      </w:r>
      <w:r w:rsidRPr="007D3D13">
        <w:rPr>
          <w:rFonts w:ascii="Verdana" w:eastAsia="Times New Roman" w:hAnsi="Verdana" w:cs="Times New Roman"/>
          <w:color w:val="333333"/>
          <w:sz w:val="24"/>
          <w:szCs w:val="24"/>
          <w:lang w:eastAsia="es-CL"/>
        </w:rPr>
        <w:lastRenderedPageBreak/>
        <w:t>pareció el mejor expediente y decidí emparedar el cadáver en el sótano, tal como se dice que los monjes de la Edad Media emparedaban a sus víctimas.</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El sótano se adaptaba bien a este propósito. Sus muros eran de material poco resistente y estaban recién revocados con un mortero ordinario, que la humedad de la atmósfera no había dejado endurecer. Además, en una de las paredes se veía la </w:t>
      </w:r>
      <w:proofErr w:type="spellStart"/>
      <w:r w:rsidRPr="007D3D13">
        <w:rPr>
          <w:rFonts w:ascii="Verdana" w:eastAsia="Times New Roman" w:hAnsi="Verdana" w:cs="Times New Roman"/>
          <w:color w:val="333333"/>
          <w:sz w:val="24"/>
          <w:szCs w:val="24"/>
          <w:lang w:eastAsia="es-CL"/>
        </w:rPr>
        <w:t>saliencia</w:t>
      </w:r>
      <w:proofErr w:type="spellEnd"/>
      <w:r w:rsidRPr="007D3D13">
        <w:rPr>
          <w:rFonts w:ascii="Verdana" w:eastAsia="Times New Roman" w:hAnsi="Verdana" w:cs="Times New Roman"/>
          <w:color w:val="333333"/>
          <w:sz w:val="24"/>
          <w:szCs w:val="24"/>
          <w:lang w:eastAsia="es-CL"/>
        </w:rPr>
        <w:t xml:space="preserve"> de una falsa chimenea, la cual había sido rellenada y tratada de manera semejante al resto del sótano. Sin lugar a dudas, sería muy fácil sacar los ladrillos en esa parte, introducir el cadáver y tapar el agujero como antes, de manera que ninguna mirada pudiese descubrir algo sospechoso.</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No me equivocaba en mis cálculos. Fácilmente saqué los ladrillos con ayuda de una palanca y, luego de colocar cuidadosamente el cuerpo contra la pared interna, lo mantuve en esa posición mientras aplicaba de nuevo la mampostería en su forma original. Después de procurarme argamasa, arena y cerda, preparé un enlucido que no se distinguía del anterior y revoqué cuidadosamente el nuevo enladrillado. Concluida la tarea, me sentí seguro de que todo estaba bien. La pared no mostraba la menor señal de haber sido tocada. Había barrido hasta el menor fragmento de material suelto. Miré en torno, triunfante, y me dije: “Aquí, por lo menos, no he trabajado en vano”.</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Mi paso siguiente consistió en buscar a la bestia causante de tanta desgracia, pues al final me había decidido a matarla. Si en aquel momento el gato hubiera surgido ante mí, su destino habría quedado sellado, pero, por lo visto, el astuto animal, alarmado por la violencia de mi primer acceso de cólera, se cuidaba de aparecer mientras no cambiara mi humor. Imposible describir o imaginar el profundo, el maravilloso alivio que la ausencia de la detestada criatura trajo a mi pecho. No se presentó aquella noche, y así, por primera vez desde su llegada a la casa, pude dormir profunda y tranquilamente; sí, pude dormir, aun con el peso del crimen sobre mi alma.</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Pasaron el segundo y el tercer día y mi atormentador no volvía. Una vez más respiré como un hombre libre. ¡Aterrado, el monstruo había huido de casa para siempre! ¡Ya no volvería a contemplarlo! Gozaba de una suprema felicidad, y la culpa de mi negra acción me preocupaba muy poco. Se practicaron algunas averiguaciones, a las que no me costó mucho responder. Incluso hubo una perquisición en la casa; pero, naturalmente, no se descubrió nada. Mi tranquilidad futura me parecía asegurada.</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Al cuarto día del asesinato, un grupo de policías se presentó inesperadamente y procedió a una nueva y rigurosa inspección. Convencido de que mi escondrijo era impenetrable, no sentí la más leve inquietud. Los oficiales me pidieron que los acompañara en su examen. No dejaron hueco ni rincón sin revisar. Al final, por tercera o cuarta vez, bajaron al sótano. Los seguí sin que me temblara un solo músculo. Mi corazón latía tranquilamente, como el de aquel que duerme en la inocencia. Me paseé de un lado al otro del sótano. Había cruzado los brazos sobre el pecho y andaba tranquilamente de aquí para allá. Los policías estaban completamente satisfechos y se disponían a marcharse. La alegría de mi corazón era demasiado grande para reprimirla. Ardía en deseos de decirles, por lo </w:t>
      </w:r>
      <w:r w:rsidRPr="007D3D13">
        <w:rPr>
          <w:rFonts w:ascii="Verdana" w:eastAsia="Times New Roman" w:hAnsi="Verdana" w:cs="Times New Roman"/>
          <w:color w:val="333333"/>
          <w:sz w:val="24"/>
          <w:szCs w:val="24"/>
          <w:lang w:eastAsia="es-CL"/>
        </w:rPr>
        <w:lastRenderedPageBreak/>
        <w:t>menos, una palabra como prueba de triunfo y confirmar doblemente mi inocencia.</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-Caballeros -dije, por fin, cuando el grupo subía la escalera-, me alegro mucho de haber disipado sus sospechas. Les deseo felicidad y un poco más de cortesía. Dicho sea de paso, caballeros, esta casa está muy bien construida… (En mi frenético deseo de decir alguna cosa con naturalidad, casi no me daba cuenta de mis palabras). Repito que es una casa de excelente construcción. Estas paredes… ¿ya se marchan ustedes, caballeros?… tienen una gran solidez.</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Y entonces, arrastrado por mis propias bravatas, golpeé fuertemente con el bastón que llevaba en la mano sobre la pared del enladrillado tras de la cual se hallaba el cadáver de la esposa de mi corazón.</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 xml:space="preserve">¡Que Dios me proteja y me libre de las garras del </w:t>
      </w:r>
      <w:proofErr w:type="spellStart"/>
      <w:r w:rsidRPr="007D3D13">
        <w:rPr>
          <w:rFonts w:ascii="Verdana" w:eastAsia="Times New Roman" w:hAnsi="Verdana" w:cs="Times New Roman"/>
          <w:color w:val="333333"/>
          <w:sz w:val="24"/>
          <w:szCs w:val="24"/>
          <w:lang w:eastAsia="es-CL"/>
        </w:rPr>
        <w:t>archidemonio</w:t>
      </w:r>
      <w:proofErr w:type="spellEnd"/>
      <w:r w:rsidRPr="007D3D13">
        <w:rPr>
          <w:rFonts w:ascii="Verdana" w:eastAsia="Times New Roman" w:hAnsi="Verdana" w:cs="Times New Roman"/>
          <w:color w:val="333333"/>
          <w:sz w:val="24"/>
          <w:szCs w:val="24"/>
          <w:lang w:eastAsia="es-CL"/>
        </w:rPr>
        <w:t>! Apenas había cesado el eco de mis golpes cuando una voz respondió desde dentro de la tumba. Un quejido, sordo y entrecortado al comienzo, semejante al sollozar de un niño, que luego creció rápidamente hasta convertirse en un largo, agudo y continuo alarido, anormal, como inhumano, un aullido, un clamor de lamentación, mitad de horror, mitad de triunfo, como sólo puede haber brotado en el infierno de la garganta de los condenados en su agonía y de los demonios exultantes en la condenación.</w:t>
      </w:r>
    </w:p>
    <w:p w:rsidR="007D3D13" w:rsidRPr="007D3D13" w:rsidRDefault="007D3D13" w:rsidP="00E9066C">
      <w:pPr>
        <w:shd w:val="clear" w:color="auto" w:fill="FFFFFF"/>
        <w:spacing w:after="165" w:line="240" w:lineRule="auto"/>
        <w:jc w:val="both"/>
        <w:rPr>
          <w:rFonts w:ascii="Verdana" w:eastAsia="Times New Roman" w:hAnsi="Verdana" w:cs="Times New Roman"/>
          <w:color w:val="333333"/>
          <w:sz w:val="24"/>
          <w:szCs w:val="24"/>
          <w:lang w:eastAsia="es-CL"/>
        </w:rPr>
      </w:pPr>
      <w:r w:rsidRPr="007D3D13">
        <w:rPr>
          <w:rFonts w:ascii="Verdana" w:eastAsia="Times New Roman" w:hAnsi="Verdana" w:cs="Times New Roman"/>
          <w:color w:val="333333"/>
          <w:sz w:val="24"/>
          <w:szCs w:val="24"/>
          <w:lang w:eastAsia="es-CL"/>
        </w:rPr>
        <w:t>Hablar de lo que pensé en ese momento sería locura. Presa de vértigo, fui tambaleándome hasta la pared opuesta. Por un instante el grupo de hombres en la escalera quedó paralizado por el terror. Luego, una docena de robustos brazos atacaron la pared, que cayó de una pieza. El cadáver, ya muy corrompido y manchado de sangre coagulada, apareció de pie ante los ojos de los espectadores. Sobre su cabeza, con la roja boca abierta y el único ojo como de fuego, estaba agazapada la horrible bestia cuya astucia me había inducido al asesinato y cuya voz delatadora me entregaba al verdugo. ¡Había emparedado al monstruo en la tumba!</w:t>
      </w:r>
    </w:p>
    <w:p w:rsidR="00FF5F25" w:rsidRPr="00FF5F25" w:rsidRDefault="00FF5F25" w:rsidP="00FF5F25">
      <w:pPr>
        <w:jc w:val="center"/>
        <w:rPr>
          <w:rFonts w:ascii="Verdana" w:eastAsia="Times New Roman" w:hAnsi="Verdana" w:cs="Times New Roman"/>
          <w:b/>
          <w:color w:val="333333"/>
          <w:sz w:val="24"/>
          <w:szCs w:val="24"/>
          <w:lang w:eastAsia="es-CL"/>
        </w:rPr>
      </w:pPr>
    </w:p>
    <w:p w:rsidR="00E9066C" w:rsidRPr="00FF5F25" w:rsidRDefault="00E9066C" w:rsidP="00FF5F25">
      <w:pPr>
        <w:jc w:val="center"/>
        <w:rPr>
          <w:rFonts w:ascii="Verdana" w:hAnsi="Verdana"/>
          <w:b/>
          <w:sz w:val="24"/>
          <w:szCs w:val="24"/>
        </w:rPr>
      </w:pPr>
      <w:r w:rsidRPr="00FF5F25">
        <w:rPr>
          <w:rFonts w:ascii="Verdana" w:hAnsi="Verdana"/>
          <w:b/>
          <w:sz w:val="24"/>
          <w:szCs w:val="24"/>
        </w:rPr>
        <w:t>Manuscrito hallado en una botella</w:t>
      </w:r>
    </w:p>
    <w:p w:rsidR="00FF5F25" w:rsidRDefault="00FF5F25" w:rsidP="00E9066C">
      <w:pPr>
        <w:jc w:val="both"/>
        <w:rPr>
          <w:rFonts w:ascii="Verdana" w:hAnsi="Verdana"/>
          <w:sz w:val="24"/>
          <w:szCs w:val="24"/>
        </w:rPr>
      </w:pPr>
    </w:p>
    <w:p w:rsidR="00E9066C" w:rsidRPr="00E9066C" w:rsidRDefault="00E9066C" w:rsidP="00E9066C">
      <w:pPr>
        <w:jc w:val="both"/>
        <w:rPr>
          <w:rFonts w:ascii="Verdana" w:hAnsi="Verdana"/>
          <w:sz w:val="24"/>
          <w:szCs w:val="24"/>
        </w:rPr>
      </w:pPr>
      <w:r w:rsidRPr="00E9066C">
        <w:rPr>
          <w:rFonts w:ascii="Verdana" w:hAnsi="Verdana"/>
          <w:sz w:val="24"/>
          <w:szCs w:val="24"/>
        </w:rPr>
        <w:t xml:space="preserve">Sobre mi país y mi familia tengo poco que decir. Un trato injusto y el paso de los años me han alejado de uno y malquistado con la otra. Mi patrimonio me permitió recibir una educación poco común y una inclinación contemplativa permitió que convirtiera en metódicos los conocimientos diligentemente adquiridos en tempranos estudios. Pero por sobre todas las cosas me proporcionaba gran placer el estudio de los moralistas alemanes; no por una desatinada admiración a su elocuente locura, sino por la facilidad con que mis rígidos hábitos mentales me permitían detectar sus falsedades. A menudo se me ha reprochado la aridez de mi talento; la falta de imaginación se me ha imputado como un crimen; y el escepticismo de mis opiniones me ha hecho notorio en todo momento. En realidad, temo que una fuerte inclinación por la filosofía física </w:t>
      </w:r>
      <w:r w:rsidRPr="00E9066C">
        <w:rPr>
          <w:rFonts w:ascii="Verdana" w:hAnsi="Verdana"/>
          <w:sz w:val="24"/>
          <w:szCs w:val="24"/>
        </w:rPr>
        <w:lastRenderedPageBreak/>
        <w:t xml:space="preserve">haya teñido mi mente con un error muy común en esta época: hablo de la costumbre de referir sucesos, aun los menos susceptibles de dicha referencia, a los principios de esa disciplina. En definitiva, no creo que nadie haya menos propenso que yo a alejarse de los severos límites de la verdad, dejándose llevar por el </w:t>
      </w:r>
      <w:proofErr w:type="spellStart"/>
      <w:r w:rsidRPr="00E9066C">
        <w:rPr>
          <w:rFonts w:ascii="Verdana" w:hAnsi="Verdana"/>
          <w:sz w:val="24"/>
          <w:szCs w:val="24"/>
        </w:rPr>
        <w:t>ignes</w:t>
      </w:r>
      <w:proofErr w:type="spellEnd"/>
      <w:r w:rsidRPr="00E9066C">
        <w:rPr>
          <w:rFonts w:ascii="Verdana" w:hAnsi="Verdana"/>
          <w:sz w:val="24"/>
          <w:szCs w:val="24"/>
        </w:rPr>
        <w:t xml:space="preserve"> </w:t>
      </w:r>
      <w:proofErr w:type="spellStart"/>
      <w:r w:rsidRPr="00E9066C">
        <w:rPr>
          <w:rFonts w:ascii="Verdana" w:hAnsi="Verdana"/>
          <w:sz w:val="24"/>
          <w:szCs w:val="24"/>
        </w:rPr>
        <w:t>fatui</w:t>
      </w:r>
      <w:proofErr w:type="spellEnd"/>
      <w:r w:rsidRPr="00E9066C">
        <w:rPr>
          <w:rFonts w:ascii="Verdana" w:hAnsi="Verdana"/>
          <w:sz w:val="24"/>
          <w:szCs w:val="24"/>
        </w:rPr>
        <w:t xml:space="preserve"> de la superstición. Me ha parecido conveniente sentar esta premisa, para que la historia increíble que debo narrar no sea considerada el desvarío de una imaginación desbocada, sino la experiencia auténtica de una mente para quien los ensueños de la fantasía han sido letra muerta y nulidad.</w:t>
      </w:r>
    </w:p>
    <w:p w:rsidR="00E9066C" w:rsidRPr="00E9066C" w:rsidRDefault="00E9066C" w:rsidP="00E9066C">
      <w:pPr>
        <w:jc w:val="both"/>
        <w:rPr>
          <w:rFonts w:ascii="Verdana" w:hAnsi="Verdana"/>
          <w:sz w:val="24"/>
          <w:szCs w:val="24"/>
        </w:rPr>
      </w:pPr>
      <w:r w:rsidRPr="00E9066C">
        <w:rPr>
          <w:rFonts w:ascii="Verdana" w:hAnsi="Verdana"/>
          <w:sz w:val="24"/>
          <w:szCs w:val="24"/>
        </w:rPr>
        <w:t>Después de muchos años de viajar por el extranjero, en el año 18… me embarqué en el puerto de Batavia, en la próspera y populosa isla de Java, en un crucero por el archipiélago de las islas Sonda. Iba en calidad de pasajero, sólo inducido por una especie de nerviosa inquietud que me acosaba como un espíritu malévolo.</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Nuestro hermoso navío, de unas cuatrocientas toneladas, había sido construido en Bombay en madera de teca de </w:t>
      </w:r>
      <w:proofErr w:type="gramStart"/>
      <w:r w:rsidRPr="00E9066C">
        <w:rPr>
          <w:rFonts w:ascii="Verdana" w:hAnsi="Verdana"/>
          <w:sz w:val="24"/>
          <w:szCs w:val="24"/>
        </w:rPr>
        <w:t>Malabar</w:t>
      </w:r>
      <w:proofErr w:type="gramEnd"/>
      <w:r w:rsidRPr="00E9066C">
        <w:rPr>
          <w:rFonts w:ascii="Verdana" w:hAnsi="Verdana"/>
          <w:sz w:val="24"/>
          <w:szCs w:val="24"/>
        </w:rPr>
        <w:t xml:space="preserve"> con remaches de cobre. Transportaba una carga de algodón en rama y aceite, de las islas </w:t>
      </w:r>
      <w:proofErr w:type="spellStart"/>
      <w:r w:rsidRPr="00E9066C">
        <w:rPr>
          <w:rFonts w:ascii="Verdana" w:hAnsi="Verdana"/>
          <w:sz w:val="24"/>
          <w:szCs w:val="24"/>
        </w:rPr>
        <w:t>Laquevidas</w:t>
      </w:r>
      <w:proofErr w:type="spellEnd"/>
      <w:r w:rsidRPr="00E9066C">
        <w:rPr>
          <w:rFonts w:ascii="Verdana" w:hAnsi="Verdana"/>
          <w:sz w:val="24"/>
          <w:szCs w:val="24"/>
        </w:rPr>
        <w:t>. También llevábamos a bordo fibra de corteza de coco, azúcar morena de las Islas Orientales, manteca clarificada de leche de búfalo, granos de cacao y algunos cajones de opio. La carga había sido mal estibada y el barco escoraba.</w:t>
      </w:r>
    </w:p>
    <w:p w:rsidR="00E9066C" w:rsidRPr="00E9066C" w:rsidRDefault="00E9066C" w:rsidP="00E9066C">
      <w:pPr>
        <w:jc w:val="both"/>
        <w:rPr>
          <w:rFonts w:ascii="Verdana" w:hAnsi="Verdana"/>
          <w:sz w:val="24"/>
          <w:szCs w:val="24"/>
        </w:rPr>
      </w:pPr>
      <w:r w:rsidRPr="00E9066C">
        <w:rPr>
          <w:rFonts w:ascii="Verdana" w:hAnsi="Verdana"/>
          <w:sz w:val="24"/>
          <w:szCs w:val="24"/>
        </w:rPr>
        <w:t>Zarpamos apenas impulsados por una leve brisa, y durante muchos días permanecimos cerca de la costa oriental de Java, sin otro incidente que quebrara la monotonía de nuestro curso que el ocasional encuentro con los pequeños barquitos de dos mástiles del archipiélago al que nos dirigíamos.</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Una tarde, apoyado sobre el pasamanos de la borda de popa, vi hacia el noroeste una nube muy singular y aislada. Era notable, no sólo por su color, sino por ser la primera que veíamos desde nuestra partida de Batavia. La observé con atención hasta la puesta del sol, cuando de repente se extendió hacia este y oeste, ciñendo el horizonte con una angosta franja de vapor y adquiriendo la forma de una larga línea de playa. Pronto atrajo mi atención la coloración de un tono rojo oscuro de la luna, y la extraña apariencia del mar. Éste sufría una rápida transformación y el agua parecía más transparente que de costumbre. Pese a que alcanzaba a ver claramente el fondo, al echar la sonda comprobé que el barco navegaba a quince brazas de profundidad. Entonces el aire se puso intolerablemente caluroso y cargado de exhalaciones en espiral, similares a las que surgen del hierro al rojo. A medida que fue cayendo la noche, desapareció todo vestigio de brisa y resultaba imposible concebir una calma mayor. Sobre la toldilla ardía la llama de una vela sin el más imperceptible movimiento, y un largo cabello, sostenido entre dos dedos, colgaba sin que se advirtiera la menor vibración. Sin embargo, el capitán dijo que no percibía indicación alguna de peligro, pero como navegábamos a la deriva en dirección a la costa, ordenó arriar las velas y echar el ancla. No apostó vigías y la tripulación, compuesta en su mayoría por malayos, se tendió deliberadamente sobre cubierta. Yo bajé… </w:t>
      </w:r>
      <w:r w:rsidRPr="00E9066C">
        <w:rPr>
          <w:rFonts w:ascii="Verdana" w:hAnsi="Verdana"/>
          <w:sz w:val="24"/>
          <w:szCs w:val="24"/>
        </w:rPr>
        <w:lastRenderedPageBreak/>
        <w:t>sobrecogido por un mal presentimiento. En verdad, todas las apariencias me advertían la inminencia de un simún. Transmití mis temores al capitán, pero él no prestó atención a mis palabras y se alejó sin dignarse a responderme. Sin embargo, mi inquietud me impedía dormir y alrededor de medianoche subí a cubierta. Al apoyar el pie sobre el último peldaño de la escalera de cámara me sobresaltó un ruido fuerte e intenso, semejante al producido por el giro veloz de la rueda de un molino, y antes de que pudiera averiguar su significado, percibí una vibración en el centro del barco. Instantes después se desplomó sobre nosotros un furioso mar de espuma que, pasando por sobre el puente, barrió la cubierta de proa a popa.</w:t>
      </w:r>
    </w:p>
    <w:p w:rsidR="00E9066C" w:rsidRPr="00E9066C" w:rsidRDefault="00E9066C" w:rsidP="00E9066C">
      <w:pPr>
        <w:jc w:val="both"/>
        <w:rPr>
          <w:rFonts w:ascii="Verdana" w:hAnsi="Verdana"/>
          <w:sz w:val="24"/>
          <w:szCs w:val="24"/>
        </w:rPr>
      </w:pPr>
      <w:r w:rsidRPr="00E9066C">
        <w:rPr>
          <w:rFonts w:ascii="Verdana" w:hAnsi="Verdana"/>
          <w:sz w:val="24"/>
          <w:szCs w:val="24"/>
        </w:rPr>
        <w:t>La extrema violencia de la ráfaga fue, en gran medida, la salvación del barco. Aunque totalmente cubierto por el agua, como sus mástiles habían volado por la borda, después de un minuto se enderezó pesadamente, salió a la superficie, y luego de vacilar algunos instantes bajo la presión de la tempestad, se enderezó por fin.</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Me resultaría imposible explicar qué milagro me salvó de la destrucción. Aturdido por el choque del agua, al volver en mí me encontré estrujado entre el mástil de popa y el timón. Me puse de pie con gran dificultad y, al mirar, mareado, a mi alrededor, mi primera impresión fue que nos encontrábamos entre arrecifes, tan tremendo e inimaginable era el remolino de olas enormes y llenas de espuma en que estábamos sumidos. Instantes después oí la voz de un anciano sueco que había embarcado poco antes de que el barco zarpara. Lo llamé con todas mis fuerzas y al rato se me acercó tambaleante. No tardamos en descubrir que éramos los únicos sobrevivientes. Con excepción de nosotros, las olas acababan de barrer con todo lo que se hallaba en cubierta; el capitán y los oficiales debían haber muerto mientras dormían, porque los camarotes estaban totalmente anegados. Sin ayuda era poco lo que podíamos hacer por la seguridad del barco y nos paralizó la convicción de que no tardaríamos en zozobrar. Por </w:t>
      </w:r>
      <w:proofErr w:type="gramStart"/>
      <w:r w:rsidRPr="00E9066C">
        <w:rPr>
          <w:rFonts w:ascii="Verdana" w:hAnsi="Verdana"/>
          <w:sz w:val="24"/>
          <w:szCs w:val="24"/>
        </w:rPr>
        <w:t>cierto</w:t>
      </w:r>
      <w:proofErr w:type="gramEnd"/>
      <w:r w:rsidRPr="00E9066C">
        <w:rPr>
          <w:rFonts w:ascii="Verdana" w:hAnsi="Verdana"/>
          <w:sz w:val="24"/>
          <w:szCs w:val="24"/>
        </w:rPr>
        <w:t xml:space="preserve"> que el primer embate del huracán destrozó el cable del ancla, porque de no ser así nos habríamos hundido instantáneamente. Navegábamos a una velocidad tremenda, y las olas rompían sobre nosotros. El maderamen de popa estaba hecho añicos y todo el barco había sufrido gravísimas averías; pero comprobamos con júbilo que las bombas no estaban atascadas y que el lastre no parecía haberse descentrado. La primera ráfaga había amainado, y la violencia del viento ya no entrañaba gran peligro; pero la posibilidad de que cesara por completo nos aterrorizaba, convencidos de que, en medio del oleaje siguiente, sin duda, moriríamos. Pero no parecía probable que el justificado temor se convirtiera en una pronta realidad. Durante cinco días y noches completos -en los cuales nuestro único alimento consistió en una pequeña cantidad de melaza que trabajosamente logramos procurarnos en el castillo de proa- la carcasa del barco avanzó a una velocidad imposible de calcular, impulsada por sucesivas ráfagas que, sin igualar la violencia del primitivo Simún, eran más aterrorizantes que cualquier otra tempestad vivida por mí en el </w:t>
      </w:r>
      <w:r w:rsidRPr="00E9066C">
        <w:rPr>
          <w:rFonts w:ascii="Verdana" w:hAnsi="Verdana"/>
          <w:sz w:val="24"/>
          <w:szCs w:val="24"/>
        </w:rPr>
        <w:lastRenderedPageBreak/>
        <w:t>pasado. Con pequeñas variantes, durante los primeros cuatro días nuestro curso fue sudeste, y debimos haber costeado Nueva Holanda. Al quinto día el frío era intenso, pese a que el viento había girado un punto hacia el norte. El sol nacía con una enfermiza coloración amarillenta y trepaba apenas unos grados sobre el horizonte, sin irradiar una decidida luminosidad. No había nubes a la vista, y sin embargo el viento arreciaba y soplaba con furia despareja e irregular. Alrededor de mediodía -aproximadamente, porque sólo podíamos adivinar la hora- volvió a llamarnos la atención la apariencia del sol. No irradiaba lo que con propiedad podríamos llamar luz, sino un resplandor opaco y lúgubre, sin reflejos, como si todos sus rayos estuvieran polarizados. Justo antes de hundirse en el mar turgente su fuego central se apagó de modo abrupto, como por obra de un poder inexplicable. Quedó sólo reducido a un aro plateado y pálido que se sumergía de prisa en el mar insondable.</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Esperamos en vano la llegada del sexto día -ese día que para mí no ha llegado y que para el sueco no llegó nunca. A partir de aquel momento quedamos sumidos en una profunda oscuridad, a tal punto que no hubiéramos podido ver un objeto a veinte pasos del barco. La noche eterna continuó envolviéndonos, ni siquiera atenuada por la fosforescencia brillante del mar a la que nos habíamos acostumbrado en los trópicos. También observamos que, aunque la tempestad continuaba rugiendo con interminable violencia, ya no conservaba su apariencia habitual de olas ni de espuma con las que antes nos envolvía. A nuestro alrededor todo era espanto, profunda oscuridad y un negro y sofocante desierto de ébano. Un terror supersticioso fue creciendo en el espíritu del viejo sueco, y mi propia alma estaba envuelta en un silencioso asombro. Abandonarnos todo intento de atender el barco, por considerarlo inútil, y nos aseguramos lo mejor posible a la base del palo de mesana, clavando con amargura la mirada en el océano inmenso. No habría manera de calcular el tiempo ni de prever nuestra posición. Sin </w:t>
      </w:r>
      <w:proofErr w:type="gramStart"/>
      <w:r w:rsidRPr="00E9066C">
        <w:rPr>
          <w:rFonts w:ascii="Verdana" w:hAnsi="Verdana"/>
          <w:sz w:val="24"/>
          <w:szCs w:val="24"/>
        </w:rPr>
        <w:t>embargo</w:t>
      </w:r>
      <w:proofErr w:type="gramEnd"/>
      <w:r w:rsidRPr="00E9066C">
        <w:rPr>
          <w:rFonts w:ascii="Verdana" w:hAnsi="Verdana"/>
          <w:sz w:val="24"/>
          <w:szCs w:val="24"/>
        </w:rPr>
        <w:t xml:space="preserve"> teníamos plena conciencia de haber avanzado más hacia el sur que cualquier otro navegante anterior y nos asombró no encontrar los habituales impedimentos de hielo. Mientras tanto, cada instante amenazaba con ser el último de nuestras vidas… olas enormes, como montañas se precipitaban para abatirnos. El oleaje sobrepasaba todo lo que yo hubiera imaginado, y fue un milagro que no zozobráramos instantáneamente. Mi acompañante hablaba de la liviandad de nuestro cargamento y me recordaba las excelentes cualidades de nuestro barco; pero yo no podía menos que sentir la absoluta inutilidad de la esperanza misma, y me preparaba melancólicamente para una muerte que, en mi opinión, nada podía demorar ya más de una hora, porque con cada nudo que el barco recorría el mar negro y tenebroso adquiría más violencia. Por momentos jadeábamos para respirar, elevados a una altura superior a la del albatros… y otras veces nos mareaba la velocidad de nuestro descenso a un infierno acuoso donde el aire se estancaba y ningún sonido turbaba el sopor del “</w:t>
      </w:r>
      <w:proofErr w:type="spellStart"/>
      <w:r w:rsidRPr="00E9066C">
        <w:rPr>
          <w:rFonts w:ascii="Verdana" w:hAnsi="Verdana"/>
          <w:sz w:val="24"/>
          <w:szCs w:val="24"/>
        </w:rPr>
        <w:t>kraken</w:t>
      </w:r>
      <w:proofErr w:type="spellEnd"/>
      <w:r w:rsidRPr="00E9066C">
        <w:rPr>
          <w:rFonts w:ascii="Verdana" w:hAnsi="Verdana"/>
          <w:sz w:val="24"/>
          <w:szCs w:val="24"/>
        </w:rPr>
        <w:t>”.</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Nos encontrábamos en el fondo de uno de esos abismos, cuando un repentino grito de mi compañero resonó horriblemente en la noche. “¡Mire, mire!” </w:t>
      </w:r>
      <w:r w:rsidRPr="00E9066C">
        <w:rPr>
          <w:rFonts w:ascii="Verdana" w:hAnsi="Verdana"/>
          <w:sz w:val="24"/>
          <w:szCs w:val="24"/>
        </w:rPr>
        <w:lastRenderedPageBreak/>
        <w:t xml:space="preserve">exclamó, chillando junto a mi oído, “¡Dios Todopoderoso! ¡Mire! ¡Mire!”. Mientras hablaba percibí el resplandor de una luz mortecina y rojiza que recorría los costados del inmenso abismo en que nos encontrábamos, arrojando cierto brillo sobre nuestra cubierta. Al levantar la mirada, contemplé un espectáculo que me heló la sangre. A una altura tremenda, directamente encima de nosotros y al borde mismo del precipicio líquido, flotaba un gigantesco navío, de quizás cuatro mil toneladas. Pese a estar en la cresta de una ola que lo sobrepasaba más de cien veces en altura, su tamaño excedía el de cualquier barco de línea o de la compañía de Islas Orientales. Su enorme casco era de un negro profundo y sucio y no lo adornaban los acostumbrados mascarones de los navíos. Una sola hilera de cañones de bronce asomaba por </w:t>
      </w:r>
      <w:proofErr w:type="gramStart"/>
      <w:r w:rsidRPr="00E9066C">
        <w:rPr>
          <w:rFonts w:ascii="Verdana" w:hAnsi="Verdana"/>
          <w:sz w:val="24"/>
          <w:szCs w:val="24"/>
        </w:rPr>
        <w:t>los portañolas abiertas</w:t>
      </w:r>
      <w:proofErr w:type="gramEnd"/>
      <w:r w:rsidRPr="00E9066C">
        <w:rPr>
          <w:rFonts w:ascii="Verdana" w:hAnsi="Verdana"/>
          <w:sz w:val="24"/>
          <w:szCs w:val="24"/>
        </w:rPr>
        <w:t>, y sus relucientes superficies reflejaban las luces de innumerables linternas de combate que se balanceaban de un lado al otro en las jarcias. Pero lo que más asombro y estupefacción nos provocó fue que en medio de ese mar sobrenatural y de ese huracán ingobernable, navegara con todas las velas desplegadas. Al verlo por primera vez sólo distinguimos su proa y poco a poco fue alzándose sobre el sombrío y horrible torbellino. Durante un momento de intenso terror se detuvo sobre el vertiginoso pináculo, como si contemplara su propia sublimidad, después se estremeció, vaciló y… se precipitó sobre nosotros.</w:t>
      </w:r>
    </w:p>
    <w:p w:rsidR="00E9066C" w:rsidRPr="00E9066C" w:rsidRDefault="00E9066C" w:rsidP="00E9066C">
      <w:pPr>
        <w:jc w:val="both"/>
        <w:rPr>
          <w:rFonts w:ascii="Verdana" w:hAnsi="Verdana"/>
          <w:sz w:val="24"/>
          <w:szCs w:val="24"/>
        </w:rPr>
      </w:pPr>
      <w:r w:rsidRPr="00E9066C">
        <w:rPr>
          <w:rFonts w:ascii="Verdana" w:hAnsi="Verdana"/>
          <w:sz w:val="24"/>
          <w:szCs w:val="24"/>
        </w:rPr>
        <w:t>En ese instante no sé qué repentino dominio de mí mismo surgió de mi espíritu. A los tropezones, retrocedí todo lo que pude hacia popa y allí esperé sin temor la catástrofe. Nuestro propio barco había abandonado por fin la lucha y se hundía de proa en el mar. En consecuencia, recibió el impacto de la masa descendente en la parte ya sumergida de su estructura y el resultado inevitable fue que me vi lanzado con violencia irresistible contra los obenques del barco desconocido.</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En el momento en que caí, la nave viró y se escoró, y supuse que la consiguiente confusión había impedido que la tripulación reparara en mi presencia. Me dirigí sin dificultad y sin ser visto hasta la escotilla principal, que se encontraba parcialmente abierta, y pronto encontré la oportunidad de ocultarme en la bodega. No podría explicar por qué lo hice. Tal vez el principal motivo haya sido la indefinible sensación de temor que, desde el primer instante, me provocaron los tripulantes de ese navío. No estaba dispuesto a confiarme a personas que a primera vista me producían una vaga extrañeza, duda y aprensión. Por lo </w:t>
      </w:r>
      <w:proofErr w:type="gramStart"/>
      <w:r w:rsidRPr="00E9066C">
        <w:rPr>
          <w:rFonts w:ascii="Verdana" w:hAnsi="Verdana"/>
          <w:sz w:val="24"/>
          <w:szCs w:val="24"/>
        </w:rPr>
        <w:t>tanto</w:t>
      </w:r>
      <w:proofErr w:type="gramEnd"/>
      <w:r w:rsidRPr="00E9066C">
        <w:rPr>
          <w:rFonts w:ascii="Verdana" w:hAnsi="Verdana"/>
          <w:sz w:val="24"/>
          <w:szCs w:val="24"/>
        </w:rPr>
        <w:t xml:space="preserve"> consideré conveniente encontrar un escondite en la bodega. Lo logré moviendo una pequeña porción de la armazón, y así me aseguré un refugio conveniente entre las enormes cuadernas del buque.</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Apenas había completado mi trabajo cuando el sonido de pasos en la bodega me obligó a hacer uso de él. Junto a mí escondite pasó un hombre que avanzaba con pasos débiles y andar inseguro. No alcancé a verle el rostro, pero tuve oportunidad de observar su apariencia general. Todo en él denotaba poca firmeza y una avanzada edad. Bajo el peso de los años le temblaban las rodillas, y su cuerpo parecía agobiado por una gran carga. Murmuraba en voz baja como hablando consigo mismo, pronunciaba palabras entrecortadas en un idioma que </w:t>
      </w:r>
      <w:r w:rsidRPr="00E9066C">
        <w:rPr>
          <w:rFonts w:ascii="Verdana" w:hAnsi="Verdana"/>
          <w:sz w:val="24"/>
          <w:szCs w:val="24"/>
        </w:rPr>
        <w:lastRenderedPageBreak/>
        <w:t>yo no comprendía y empezó a tantear una pila de instrumentos de aspecto singular y de viejas cartas de navegación que había en un rincón. Su actitud era una extraña mezcla de la terquedad de la segunda infancia y la solemne dignidad de un Dios. Por fin subió nuevamente a cubierta y no lo volví a ver.</w:t>
      </w:r>
    </w:p>
    <w:p w:rsidR="00E9066C" w:rsidRPr="00E9066C" w:rsidRDefault="00E9066C" w:rsidP="00E9066C">
      <w:pPr>
        <w:jc w:val="both"/>
        <w:rPr>
          <w:rFonts w:ascii="Verdana" w:hAnsi="Verdana"/>
          <w:sz w:val="24"/>
          <w:szCs w:val="24"/>
        </w:rPr>
      </w:pPr>
      <w:r w:rsidRPr="00E9066C">
        <w:rPr>
          <w:rFonts w:ascii="Verdana" w:hAnsi="Verdana"/>
          <w:sz w:val="24"/>
          <w:szCs w:val="24"/>
        </w:rPr>
        <w:t>* * *</w:t>
      </w:r>
    </w:p>
    <w:p w:rsidR="00E9066C" w:rsidRPr="00E9066C" w:rsidRDefault="00E9066C" w:rsidP="00E9066C">
      <w:pPr>
        <w:jc w:val="both"/>
        <w:rPr>
          <w:rFonts w:ascii="Verdana" w:hAnsi="Verdana"/>
          <w:sz w:val="24"/>
          <w:szCs w:val="24"/>
        </w:rPr>
      </w:pPr>
      <w:r w:rsidRPr="00E9066C">
        <w:rPr>
          <w:rFonts w:ascii="Verdana" w:hAnsi="Verdana"/>
          <w:sz w:val="24"/>
          <w:szCs w:val="24"/>
        </w:rPr>
        <w:t>Un sentimiento que no puedo definir se ha posesionado de mi alma; es una sensación que no admite análisis, frente a la cual las experiencias de épocas pasadas resultan inadecuadas y cuya clave, me temo, no me será ofrecida por el futuro. Para una mente como la mía, esta última consideración es una tortura. Sé que nunca, nunca, me daré por satisfecho con respecto a la naturaleza de mis conceptos. Y sin embargo no debe asombrarme que esos conceptos sean indefinidos, puesto que tienen su origen en fuentes totalmente nuevas. Un nuevo sentido… una nueva entidad se incorpora a mi alma.</w:t>
      </w:r>
    </w:p>
    <w:p w:rsidR="00E9066C" w:rsidRPr="00E9066C" w:rsidRDefault="00E9066C" w:rsidP="00E9066C">
      <w:pPr>
        <w:jc w:val="both"/>
        <w:rPr>
          <w:rFonts w:ascii="Verdana" w:hAnsi="Verdana"/>
          <w:sz w:val="24"/>
          <w:szCs w:val="24"/>
        </w:rPr>
      </w:pPr>
      <w:r w:rsidRPr="00E9066C">
        <w:rPr>
          <w:rFonts w:ascii="Verdana" w:hAnsi="Verdana"/>
          <w:sz w:val="24"/>
          <w:szCs w:val="24"/>
        </w:rPr>
        <w:t>* * *</w:t>
      </w:r>
    </w:p>
    <w:p w:rsidR="00E9066C" w:rsidRPr="00E9066C" w:rsidRDefault="00E9066C" w:rsidP="00E9066C">
      <w:pPr>
        <w:jc w:val="both"/>
        <w:rPr>
          <w:rFonts w:ascii="Verdana" w:hAnsi="Verdana"/>
          <w:sz w:val="24"/>
          <w:szCs w:val="24"/>
        </w:rPr>
      </w:pPr>
      <w:r w:rsidRPr="00E9066C">
        <w:rPr>
          <w:rFonts w:ascii="Verdana" w:hAnsi="Verdana"/>
          <w:sz w:val="24"/>
          <w:szCs w:val="24"/>
        </w:rPr>
        <w:t>Hace ya mucho tiempo que recorrí la cubierta de este barco terrible, y creo que los rayos de mi destino se están concentrando en un foco. ¡Qué hombres incomprensibles! Envueltos en meditaciones cuya especie no alcanzo a adivinar, pasan a mi lado sin percibir mi presencia. Ocultarme sería una locura, porque esta gente no quiere ver. Hace pocos minutos pasé directamente frente a los ojos del segundo oficial; no hace mucho que me aventuré a entrar a la cabina privada del capitán, donde tomé los elementos con que ahora escribo y he escrito lo anterior. De vez en cuando continuaré escribiendo este diario. Es posible que no pueda encontrar la oportunidad de darlo a conocer al mundo, pero trataré de lograrlo. A último momento, introduciré el mensaje en una botella y la arrojaré al mar.</w:t>
      </w:r>
    </w:p>
    <w:p w:rsidR="00E9066C" w:rsidRPr="00E9066C" w:rsidRDefault="00E9066C" w:rsidP="00E9066C">
      <w:pPr>
        <w:jc w:val="both"/>
        <w:rPr>
          <w:rFonts w:ascii="Verdana" w:hAnsi="Verdana"/>
          <w:sz w:val="24"/>
          <w:szCs w:val="24"/>
        </w:rPr>
      </w:pPr>
      <w:r w:rsidRPr="00E9066C">
        <w:rPr>
          <w:rFonts w:ascii="Verdana" w:hAnsi="Verdana"/>
          <w:sz w:val="24"/>
          <w:szCs w:val="24"/>
        </w:rPr>
        <w:t>* * *</w:t>
      </w:r>
    </w:p>
    <w:p w:rsidR="00E9066C" w:rsidRPr="00E9066C" w:rsidRDefault="00E9066C" w:rsidP="00E9066C">
      <w:pPr>
        <w:jc w:val="both"/>
        <w:rPr>
          <w:rFonts w:ascii="Verdana" w:hAnsi="Verdana"/>
          <w:sz w:val="24"/>
          <w:szCs w:val="24"/>
        </w:rPr>
      </w:pPr>
      <w:r w:rsidRPr="00E9066C">
        <w:rPr>
          <w:rFonts w:ascii="Verdana" w:hAnsi="Verdana"/>
          <w:sz w:val="24"/>
          <w:szCs w:val="24"/>
        </w:rPr>
        <w:t>Ha ocurrido un incidente que me proporciona nuevos motivos de meditación. ¿Ocurren estas cosas por fuerza de un azar sin gobierno? Me había aventurado a cubierta donde estaba tendido, sin llamar la atención, entre una pila de flechaduras y viejas velas, en el fondo de una balandra. Mientras meditaba en lo singular de mi destino, inadvertidamente tomé un pincel mojado en brea y pinté los bordes de una vela arrastradera cuidadosamente doblada sobre un barril, a mi lado. La vela ha sido izada y las marcas irreflexivas que hice con el pincel se despliegan formando la palabra descubrimiento.</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Últimamente he hecho muchas observaciones sobre la estructura del navío. Aunque bien armado, no creo que sea un barco de guerra. Sus jarcias, construcción y equipo en general, contradicen una suposición semejante. Alcanzo a percibir con facilidad lo que el navío no es, pero me temo no poder afirmar lo que es. Ignoro por qué, pero al observar su extraño modelo y la forma singular de sus mástiles, su enorme tamaño y su excesivo velamen, su proa </w:t>
      </w:r>
      <w:r w:rsidRPr="00E9066C">
        <w:rPr>
          <w:rFonts w:ascii="Verdana" w:hAnsi="Verdana"/>
          <w:sz w:val="24"/>
          <w:szCs w:val="24"/>
        </w:rPr>
        <w:lastRenderedPageBreak/>
        <w:t>severamente sencilla y su popa anticuada, de repente cruza por mi mente una sensación de cosas familiares y con esas sombras imprecisas del recuerdo siempre se mezcla la memoria de viejas crónicas extranjeras y de épocas remotas.</w:t>
      </w:r>
    </w:p>
    <w:p w:rsidR="00E9066C" w:rsidRPr="00E9066C" w:rsidRDefault="00E9066C" w:rsidP="00E9066C">
      <w:pPr>
        <w:jc w:val="both"/>
        <w:rPr>
          <w:rFonts w:ascii="Verdana" w:hAnsi="Verdana"/>
          <w:sz w:val="24"/>
          <w:szCs w:val="24"/>
        </w:rPr>
      </w:pPr>
      <w:r w:rsidRPr="00E9066C">
        <w:rPr>
          <w:rFonts w:ascii="Verdana" w:hAnsi="Verdana"/>
          <w:sz w:val="24"/>
          <w:szCs w:val="24"/>
        </w:rPr>
        <w:t>He estado estudiando el maderamen de la nave. Ha sido construida con un material que me resulta desconocido. Las características peculiares de la madera me dan la impresión de que no es apropiada para el propósito al que se la aplicara. Me refiero a su extrema porosidad, independientemente considerada de los daños ocasionados por los gusanos, que son una consecuencia de navegar por estos mares, y de la podredumbre provocada por los años. Tal vez la mía parezca una observación excesivamente insólita, pero esta madera posee todas las características del roble español, en el caso de que el roble español fuera dilatado por medios artificiales.</w:t>
      </w:r>
    </w:p>
    <w:p w:rsidR="00E9066C" w:rsidRPr="00E9066C" w:rsidRDefault="00E9066C" w:rsidP="00E9066C">
      <w:pPr>
        <w:jc w:val="both"/>
        <w:rPr>
          <w:rFonts w:ascii="Verdana" w:hAnsi="Verdana"/>
          <w:sz w:val="24"/>
          <w:szCs w:val="24"/>
        </w:rPr>
      </w:pPr>
      <w:r w:rsidRPr="00E9066C">
        <w:rPr>
          <w:rFonts w:ascii="Verdana" w:hAnsi="Verdana"/>
          <w:sz w:val="24"/>
          <w:szCs w:val="24"/>
        </w:rPr>
        <w:t>Al leer la frase anterior, viene a mi memoria el apotegma que un viejo lobo de mar holandés repetía siempre que alguien ponía en duda su veracidad. «Tan seguro es, como que hay un mar donde el barco mismo crece en tamaño, como el cuerpo viviente del marino.”</w:t>
      </w:r>
    </w:p>
    <w:p w:rsidR="00E9066C" w:rsidRPr="00E9066C" w:rsidRDefault="00E9066C" w:rsidP="00E9066C">
      <w:pPr>
        <w:jc w:val="both"/>
        <w:rPr>
          <w:rFonts w:ascii="Verdana" w:hAnsi="Verdana"/>
          <w:sz w:val="24"/>
          <w:szCs w:val="24"/>
        </w:rPr>
      </w:pPr>
      <w:r w:rsidRPr="00E9066C">
        <w:rPr>
          <w:rFonts w:ascii="Verdana" w:hAnsi="Verdana"/>
          <w:sz w:val="24"/>
          <w:szCs w:val="24"/>
        </w:rPr>
        <w:t>Hace una hora tuve la osadía de mezclarme con un grupo de tripulantes. No me prestaron la menor atención y, aunque estaba parado en medio de todos ellos, parecían absolutamente ignorantes de mi presencia. Lo mismo que el primero que vi en la bodega, todos daban señales de tener una edad avanzada. Les temblaban las rodillas achacosas; la decrepitud les inclinaba los hombros; el viento estremecía sus pieles arrugadas; sus voces eran bajas, trémulas y quebradas; en sus ojos brillaba el lagrimeo de la vejez y la tempestad agitaba terriblemente sus cabellos grises. Alrededor de ellos, por toda la cubierta, yacían desparramados instrumentos matemáticos de la más pintoresca y anticuada construcción.</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Hace un tiempo mencioné que había sido izada un ala del trinquete. Desde entonces, desbocado por el viento, el barco ha continuado su aterradora carrera hacia el sur, con todas las velas desplegadas desde la punta de los mástiles hasta los botalones inferiores, hundiendo a cada instante sus penoles en el más espantoso infierno de agua que pueda concebir la mente de un hombre. Acabo de abandonar la cubierta, donde me resulta imposible mantenerme en pie, pese a que la tripulación parece experimentar pocos inconvenientes. Se me antoja un milagro de milagros que nuestra enorme masa no sea definitivamente devorada por el mar. Sin duda estamos condenados a flotar indefinidamente al borde de la eternidad sin precipitamos por fin en el abismo. Remontamos olas mil veces más gigantescas que las que he visto en mi vida, por las que nos deslizamos con la facilidad de una gaviota; y las aguas colosales alzan su cabeza por sobre nosotros como demonios de las profundidades, pero como demonios limitados a la simple amenaza y a quienes les está prohibido destruir. Todo me lleva a atribuir esta continua huida del desastre a la única causa natural que puede </w:t>
      </w:r>
      <w:r w:rsidRPr="00E9066C">
        <w:rPr>
          <w:rFonts w:ascii="Verdana" w:hAnsi="Verdana"/>
          <w:sz w:val="24"/>
          <w:szCs w:val="24"/>
        </w:rPr>
        <w:lastRenderedPageBreak/>
        <w:t>producir ese efecto. Debo suponer que el barco navega dentro de la influencia de una corriente poderosa, o de un impetuoso mar de fondo.</w:t>
      </w:r>
    </w:p>
    <w:p w:rsidR="00E9066C" w:rsidRPr="00E9066C" w:rsidRDefault="00E9066C" w:rsidP="00E9066C">
      <w:pPr>
        <w:jc w:val="both"/>
        <w:rPr>
          <w:rFonts w:ascii="Verdana" w:hAnsi="Verdana"/>
          <w:sz w:val="24"/>
          <w:szCs w:val="24"/>
        </w:rPr>
      </w:pPr>
      <w:r w:rsidRPr="00E9066C">
        <w:rPr>
          <w:rFonts w:ascii="Verdana" w:hAnsi="Verdana"/>
          <w:sz w:val="24"/>
          <w:szCs w:val="24"/>
        </w:rPr>
        <w:t>He visto al capitán cara a cara, en su propia cabina, pero, tal como esperaba, no me prestó la menor atención. Aunque para un observador casual no haya en su apariencia nada que puede diferenciarlo, en más o en menos, de un hombre común, al asombro con que lo contemplé se mezcló un sentimiento de incontenible reverencia y de respeto. Tiene aproximadamente mi estatura, es decir cinco pies y ocho pulgadas. Su cuerpo es sólido y bien proporcionado, ni robusto ni particularmente notable en ningún sentido. Pero es la singularidad de la expresión que reina en su rostro… es la intensa, la maravillosa, la emocionada evidencia de una vejez tan absoluta, tan extrema, lo que excita en mi espíritu una sensación… un sentimiento inefable. Su frente, aunque poco arrugada, parece soportar el sello de una miríada de años. Sus cabellos grises son una historia del pasado, y sus ojos, aún más grises, son sibilas del futuro. El piso de la cabina estaba cubierto de extraños pliegos de papel unidos entre sí por broches de hierro y de arruinados instrumentos científicos y obsoletas cartas de navegación en desuso. Con la cabeza apoyada en las manos, el capitán contemplaba con mirada inquieta un papel que supuse sería una concesión y que, en todo caso, llevaba la firma de un monarca. Murmuraba para sí, igual que el primer tripulante a quien vi en la bodega, sílabas obstinadas de un idioma extranjero, y aunque se encontraba muy cerca de mí, su voz parecía llegar a mis oídos desde una milla de distancia.</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El barco y todo su contenido está impregnado por el espíritu de la Vejez. Los tripulantes se deslizan de aquí para allá como fantasmas de siglos ya enterrados; sus miradas reflejan inquietud y ansiedad, y cuando el extraño resplandor de las linternas de combate ilumina sus dedos, siento lo que no he sentido nunca, pese a haber comerciado la vida entera en antigüedades y absorbido las sombras de columnas caídas en </w:t>
      </w:r>
      <w:proofErr w:type="spellStart"/>
      <w:r w:rsidRPr="00E9066C">
        <w:rPr>
          <w:rFonts w:ascii="Verdana" w:hAnsi="Verdana"/>
          <w:sz w:val="24"/>
          <w:szCs w:val="24"/>
        </w:rPr>
        <w:t>Baalbek</w:t>
      </w:r>
      <w:proofErr w:type="spellEnd"/>
      <w:r w:rsidRPr="00E9066C">
        <w:rPr>
          <w:rFonts w:ascii="Verdana" w:hAnsi="Verdana"/>
          <w:sz w:val="24"/>
          <w:szCs w:val="24"/>
        </w:rPr>
        <w:t xml:space="preserve">, en </w:t>
      </w:r>
      <w:proofErr w:type="spellStart"/>
      <w:r w:rsidRPr="00E9066C">
        <w:rPr>
          <w:rFonts w:ascii="Verdana" w:hAnsi="Verdana"/>
          <w:sz w:val="24"/>
          <w:szCs w:val="24"/>
        </w:rPr>
        <w:t>Tadmor</w:t>
      </w:r>
      <w:proofErr w:type="spellEnd"/>
      <w:r w:rsidRPr="00E9066C">
        <w:rPr>
          <w:rFonts w:ascii="Verdana" w:hAnsi="Verdana"/>
          <w:sz w:val="24"/>
          <w:szCs w:val="24"/>
        </w:rPr>
        <w:t xml:space="preserve"> y en </w:t>
      </w:r>
      <w:proofErr w:type="spellStart"/>
      <w:r w:rsidRPr="00E9066C">
        <w:rPr>
          <w:rFonts w:ascii="Verdana" w:hAnsi="Verdana"/>
          <w:sz w:val="24"/>
          <w:szCs w:val="24"/>
        </w:rPr>
        <w:t>Persépolis</w:t>
      </w:r>
      <w:proofErr w:type="spellEnd"/>
      <w:r w:rsidRPr="00E9066C">
        <w:rPr>
          <w:rFonts w:ascii="Verdana" w:hAnsi="Verdana"/>
          <w:sz w:val="24"/>
          <w:szCs w:val="24"/>
        </w:rPr>
        <w:t>, hasta que mi propia alma se convirtió en una ruina.</w:t>
      </w:r>
    </w:p>
    <w:p w:rsidR="00E9066C" w:rsidRPr="00E9066C" w:rsidRDefault="00E9066C" w:rsidP="00E9066C">
      <w:pPr>
        <w:jc w:val="both"/>
        <w:rPr>
          <w:rFonts w:ascii="Verdana" w:hAnsi="Verdana"/>
          <w:sz w:val="24"/>
          <w:szCs w:val="24"/>
        </w:rPr>
      </w:pPr>
      <w:r w:rsidRPr="00E9066C">
        <w:rPr>
          <w:rFonts w:ascii="Verdana" w:hAnsi="Verdana"/>
          <w:sz w:val="24"/>
          <w:szCs w:val="24"/>
        </w:rPr>
        <w:t>Al mirar a mi alrededor, me avergüenzan mis anteriores aprensiones. Si temblé ante la ráfaga que nos ha perseguido hasta ahora, ¿cómo no horrorizarme ante un asalto de viento y mar para definir los cuales las palabras tornado y simún resultan triviales e ineficaces? En la vecindad inmediata del navío reina la negrura de la noche eterna y un caos de agua sin espuma; pero aproximadamente a una legua a cada lado de nosotros alcanzan a verse, oscuramente y a intervalos, imponentes murallas de hielo que se alzan hacia el cielo desolado y que parecen las paredes del universo.</w:t>
      </w:r>
    </w:p>
    <w:p w:rsidR="00E9066C" w:rsidRPr="00E9066C" w:rsidRDefault="00E9066C" w:rsidP="00E9066C">
      <w:pPr>
        <w:jc w:val="both"/>
        <w:rPr>
          <w:rFonts w:ascii="Verdana" w:hAnsi="Verdana"/>
          <w:sz w:val="24"/>
          <w:szCs w:val="24"/>
        </w:rPr>
      </w:pPr>
      <w:r w:rsidRPr="00E9066C">
        <w:rPr>
          <w:rFonts w:ascii="Verdana" w:hAnsi="Verdana"/>
          <w:sz w:val="24"/>
          <w:szCs w:val="24"/>
        </w:rPr>
        <w:t>Como imaginaba, el barco sin duda está en una corriente; si así se puede llamar con propiedad a una marea que aullando y chillando entre las blancas paredes de hielo se precipita hacia el sur con la velocidad con que cae una catarata.</w:t>
      </w:r>
    </w:p>
    <w:p w:rsidR="00E9066C" w:rsidRPr="00E9066C" w:rsidRDefault="00E9066C" w:rsidP="00E9066C">
      <w:pPr>
        <w:jc w:val="both"/>
        <w:rPr>
          <w:rFonts w:ascii="Verdana" w:hAnsi="Verdana"/>
          <w:sz w:val="24"/>
          <w:szCs w:val="24"/>
        </w:rPr>
      </w:pPr>
      <w:r w:rsidRPr="00E9066C">
        <w:rPr>
          <w:rFonts w:ascii="Verdana" w:hAnsi="Verdana"/>
          <w:sz w:val="24"/>
          <w:szCs w:val="24"/>
        </w:rPr>
        <w:t xml:space="preserve">Presumo que es absolutamente imposible concebir el horror de mis sensaciones; sin </w:t>
      </w:r>
      <w:proofErr w:type="gramStart"/>
      <w:r w:rsidRPr="00E9066C">
        <w:rPr>
          <w:rFonts w:ascii="Verdana" w:hAnsi="Verdana"/>
          <w:sz w:val="24"/>
          <w:szCs w:val="24"/>
        </w:rPr>
        <w:t>embargo</w:t>
      </w:r>
      <w:proofErr w:type="gramEnd"/>
      <w:r w:rsidRPr="00E9066C">
        <w:rPr>
          <w:rFonts w:ascii="Verdana" w:hAnsi="Verdana"/>
          <w:sz w:val="24"/>
          <w:szCs w:val="24"/>
        </w:rPr>
        <w:t xml:space="preserve"> la curiosidad por penetrar en los misterios de estas regiones </w:t>
      </w:r>
      <w:r w:rsidRPr="00E9066C">
        <w:rPr>
          <w:rFonts w:ascii="Verdana" w:hAnsi="Verdana"/>
          <w:sz w:val="24"/>
          <w:szCs w:val="24"/>
        </w:rPr>
        <w:lastRenderedPageBreak/>
        <w:t>horribles predomina sobre mi desesperación y me reconciliará con las más odiosa apariencia de la muerte. Es evidente que nos precipitamos hacia algún conocimiento apasionante, un secreto imposible de compartir, cuyo descubrimiento lleva en sí la destrucción. Tal vez esta corriente nos conduzca hacia el mismo polo sur. Debo confesar que una suposición en apariencia tan extravagante tiene todas las probabilidades a su favor.</w:t>
      </w:r>
    </w:p>
    <w:p w:rsidR="00E9066C" w:rsidRPr="00E9066C" w:rsidRDefault="00E9066C" w:rsidP="00E9066C">
      <w:pPr>
        <w:jc w:val="both"/>
        <w:rPr>
          <w:rFonts w:ascii="Verdana" w:hAnsi="Verdana"/>
          <w:sz w:val="24"/>
          <w:szCs w:val="24"/>
        </w:rPr>
      </w:pPr>
      <w:r w:rsidRPr="00E9066C">
        <w:rPr>
          <w:rFonts w:ascii="Verdana" w:hAnsi="Verdana"/>
          <w:sz w:val="24"/>
          <w:szCs w:val="24"/>
        </w:rPr>
        <w:t>La tripulación recorre la cubierta con pasos inquietos y trémulos; pero en sus semblantes la ansiedad de la esperanza supera a la apatía de la desesperación.</w:t>
      </w:r>
    </w:p>
    <w:p w:rsidR="00E9066C" w:rsidRDefault="00E9066C" w:rsidP="00E9066C">
      <w:pPr>
        <w:jc w:val="both"/>
        <w:rPr>
          <w:rFonts w:ascii="Verdana" w:hAnsi="Verdana"/>
          <w:sz w:val="24"/>
          <w:szCs w:val="24"/>
        </w:rPr>
      </w:pPr>
      <w:r w:rsidRPr="00E9066C">
        <w:rPr>
          <w:rFonts w:ascii="Verdana" w:hAnsi="Verdana"/>
          <w:sz w:val="24"/>
          <w:szCs w:val="24"/>
        </w:rPr>
        <w:t>Mientras tanto, seguimos navegando con viento de popa y como llevamos todas las velas desplegadas, por momentos el barco se eleva por sobre el mar. ¡Oh, horror de horrores! De repente el hielo se abre a derecha e izquierda y giramos vertiginosamente en inmensos círculos concéntricos, rodeando una y otra vez los bordes de un gigantesco anfiteatro, el ápice de cuyas paredes se pierde en la oscuridad y la distancia. ¡Pero me queda poco tiempo para meditar en mi destino! Los círculos se estrechan con rapidez… nos precipitamos furiosamente en la vorágine… y entre el rugir, el aullar y el atronar del océano y de la tempestad el barco trepida… ¡oh, Dios!… ¡y se hunde …!</w:t>
      </w:r>
    </w:p>
    <w:p w:rsidR="00FF5F25" w:rsidRDefault="00FF5F25" w:rsidP="00E9066C">
      <w:pPr>
        <w:jc w:val="both"/>
        <w:rPr>
          <w:rFonts w:ascii="Verdana" w:hAnsi="Verdana"/>
          <w:sz w:val="24"/>
          <w:szCs w:val="24"/>
        </w:rPr>
      </w:pPr>
    </w:p>
    <w:p w:rsidR="0013521E" w:rsidRPr="0013521E" w:rsidRDefault="0013521E" w:rsidP="0013521E">
      <w:pPr>
        <w:jc w:val="center"/>
        <w:rPr>
          <w:rFonts w:ascii="Verdana" w:hAnsi="Verdana"/>
          <w:b/>
          <w:sz w:val="24"/>
          <w:szCs w:val="24"/>
        </w:rPr>
      </w:pPr>
      <w:r w:rsidRPr="0013521E">
        <w:rPr>
          <w:rFonts w:ascii="Verdana" w:hAnsi="Verdana"/>
          <w:sz w:val="24"/>
          <w:szCs w:val="24"/>
        </w:rPr>
        <w:br/>
      </w:r>
      <w:r w:rsidRPr="0013521E">
        <w:rPr>
          <w:rFonts w:ascii="Verdana" w:hAnsi="Verdana"/>
          <w:b/>
          <w:sz w:val="24"/>
          <w:szCs w:val="24"/>
        </w:rPr>
        <w:t>El corazón delator</w:t>
      </w:r>
    </w:p>
    <w:p w:rsidR="0013521E" w:rsidRPr="0013521E" w:rsidRDefault="0013521E" w:rsidP="0013521E">
      <w:pPr>
        <w:jc w:val="both"/>
        <w:rPr>
          <w:rFonts w:ascii="Verdana" w:hAnsi="Verdana"/>
          <w:sz w:val="24"/>
          <w:szCs w:val="24"/>
        </w:rPr>
      </w:pPr>
      <w:r w:rsidRPr="0013521E">
        <w:rPr>
          <w:rFonts w:ascii="Verdana" w:hAnsi="Verdana"/>
          <w:sz w:val="24"/>
          <w:szCs w:val="24"/>
        </w:rPr>
        <w:pict>
          <v:rect id="_x0000_i1063" style="width:0;height:0" o:hralign="center" o:hrstd="t" o:hrnoshade="t" o:hr="t" fillcolor="#333" stroked="f"/>
        </w:pict>
      </w:r>
    </w:p>
    <w:p w:rsidR="0013521E" w:rsidRPr="0013521E" w:rsidRDefault="0013521E" w:rsidP="0013521E">
      <w:pPr>
        <w:jc w:val="both"/>
        <w:rPr>
          <w:rFonts w:ascii="Verdana" w:hAnsi="Verdana"/>
          <w:sz w:val="24"/>
          <w:szCs w:val="24"/>
        </w:rPr>
      </w:pPr>
      <w:r w:rsidRPr="0013521E">
        <w:rPr>
          <w:rFonts w:ascii="Verdana" w:hAnsi="Verdana"/>
          <w:sz w:val="24"/>
          <w:szCs w:val="24"/>
        </w:rPr>
        <w:t>¡Es cierto! Siempre he sido nervioso, muy nervioso, terriblemente nervioso. ¿Pero por qué afirman ustedes que estoy loco? La enfermedad había agudizado mis sentidos, en vez de destruirlos o embotarlos. Y mi oído era el más agudo de todos. Oía todo lo que puede oírse en la tierra y en el cielo. Muchas cosas oí en el infierno. ¿Cómo puedo estar loco, entonces? Escuchen… y observen con cuánta cordura, con cuánta tranquilidad les cuento mi historia.</w:t>
      </w:r>
    </w:p>
    <w:p w:rsidR="0013521E" w:rsidRPr="0013521E" w:rsidRDefault="0013521E" w:rsidP="0013521E">
      <w:pPr>
        <w:jc w:val="both"/>
        <w:rPr>
          <w:rFonts w:ascii="Verdana" w:hAnsi="Verdana"/>
          <w:sz w:val="24"/>
          <w:szCs w:val="24"/>
        </w:rPr>
      </w:pPr>
      <w:r w:rsidRPr="0013521E">
        <w:rPr>
          <w:rFonts w:ascii="Verdana" w:hAnsi="Verdana"/>
          <w:sz w:val="24"/>
          <w:szCs w:val="24"/>
        </w:rPr>
        <w:t>Me es imposible decir cómo aquella idea me entró en la cabeza por primera vez; pero, una vez concebida, me acosó noche y día. Yo no perseguía ningún propósito. Ni tampoco estaba colérico. Quería mucho al viejo. Jamás me había hecho nada malo. Jamás me insultó. Su dinero no me interesaba. Me parece que fue su ojo. ¡Sí, eso fue! Tenía un ojo semejante al de un buitre… Un ojo celeste, y velado por una tela. Cada vez que lo clavaba en mí se me helaba la sangre. Y así, poco a poco, muy gradualmente, me fui decidiendo a matar al viejo y librarme de aquel ojo para siempre.</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Presten atención ahora. Ustedes me toman por loco. Pero los locos no saben nada. En cambio… ¡Si hubieran podido verme! ¡Si hubieran podido ver con qué habilidad procedí! ¡Con qué cuidado… con qué previsión… con qué disimulo me puse a la obra! Jamás fui más amable con el viejo que la semana antes de matarlo. Todas las noches, hacia las doce, hacía yo girar el picaporte de su </w:t>
      </w:r>
      <w:r w:rsidRPr="0013521E">
        <w:rPr>
          <w:rFonts w:ascii="Verdana" w:hAnsi="Verdana"/>
          <w:sz w:val="24"/>
          <w:szCs w:val="24"/>
        </w:rPr>
        <w:lastRenderedPageBreak/>
        <w:t>puerta y la abría… ¡oh, tan suavemente! Y entonces, cuando la abertura era lo bastante grande para pasar la cabeza, levantaba una linterna sorda, cerrada, completamente cerrada, de manera que no se viera ninguna luz, y tras ella pasaba la cabeza. ¡Oh, ustedes se hubieran reído al ver cuán astutamente pasaba la cabeza! La movía lentamente… muy, muy lentamente, a fin de no perturbar el sueño del viejo. Me llevaba una hora entera introducir completamente la cabeza por la abertura de la puerta, hasta verlo tendido en su cama. ¿Eh? ¿Es que un loco hubiera sido tan prudente como yo? Y entonces, cuando tenía la cabeza completamente dentro del cuarto, abría la linterna cautelosamente… ¡oh, tan cautelosamente! Sí, cautelosamente iba abriendo la linterna (pues crujían las bisagras), la iba abriendo lo suficiente para que un solo rayo de luz cayera sobre el ojo de buitre. Y esto lo hice durante siete largas noches… cada noche, a las doce… pero siempre encontré el ojo cerrado, y por eso me era imposible cumplir mi obra, porque no era el viejo quien me irritaba, sino el mal de ojo. Y por la mañana, apenas iniciado el día, entraba sin miedo en su habitación y le hablaba resueltamente, llamándolo por su nombre con voz cordial y preguntándole cómo había pasado la noche. Ya ven ustedes que tendría que haber sido un viejo muy astuto para sospechar que todas las noches, justamente a las doce, iba yo a mirarlo mientras dormía.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Al llegar la octava noche, procedí con mayor cautela que de costumbre al abrir la puerta. El minutero de un reloj se mueve con más rapidez de lo que se movía mi mano. Jamás, antes de aquella noche, había sentido el alcance de mis facultades, de mi sagacidad. Apenas lograba contener mi impresión de triunfo. ¡Pensar que estaba ahí, abriendo poco a poco la puerta, y que él ni siquiera soñaba con mis secretas intenciones o pensamientos! Me reí entre dientes ante esta idea, y quizá me oyó, porque lo sentí moverse repentinamente en la cama, como si se sobresaltara. Ustedes pensarán que me eché hacia atrás… pero no. Su cuarto estaba tan negro como </w:t>
      </w:r>
      <w:proofErr w:type="gramStart"/>
      <w:r w:rsidRPr="0013521E">
        <w:rPr>
          <w:rFonts w:ascii="Verdana" w:hAnsi="Verdana"/>
          <w:sz w:val="24"/>
          <w:szCs w:val="24"/>
        </w:rPr>
        <w:t>la pez</w:t>
      </w:r>
      <w:proofErr w:type="gramEnd"/>
      <w:r w:rsidRPr="0013521E">
        <w:rPr>
          <w:rFonts w:ascii="Verdana" w:hAnsi="Verdana"/>
          <w:sz w:val="24"/>
          <w:szCs w:val="24"/>
        </w:rPr>
        <w:t>, ya que el viejo cerraba completamente las persianas por miedo a los ladrones; yo sabía que le era imposible distinguir la abertura de la puerta, y seguí empujando suavemente, suavemente.</w:t>
      </w:r>
    </w:p>
    <w:p w:rsidR="0013521E" w:rsidRPr="0013521E" w:rsidRDefault="0013521E" w:rsidP="0013521E">
      <w:pPr>
        <w:jc w:val="both"/>
        <w:rPr>
          <w:rFonts w:ascii="Verdana" w:hAnsi="Verdana"/>
          <w:sz w:val="24"/>
          <w:szCs w:val="24"/>
        </w:rPr>
      </w:pPr>
      <w:r w:rsidRPr="0013521E">
        <w:rPr>
          <w:rFonts w:ascii="Verdana" w:hAnsi="Verdana"/>
          <w:sz w:val="24"/>
          <w:szCs w:val="24"/>
        </w:rPr>
        <w:t>Había ya pasado la cabeza y me disponía a abrir la linterna, cuando mi pulgar resbaló en el cierre metálico y el viejo se enderezó en el lecho, gritando: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Quién está ahí?</w:t>
      </w:r>
    </w:p>
    <w:p w:rsidR="0013521E" w:rsidRPr="0013521E" w:rsidRDefault="0013521E" w:rsidP="0013521E">
      <w:pPr>
        <w:jc w:val="both"/>
        <w:rPr>
          <w:rFonts w:ascii="Verdana" w:hAnsi="Verdana"/>
          <w:sz w:val="24"/>
          <w:szCs w:val="24"/>
        </w:rPr>
      </w:pPr>
      <w:r w:rsidRPr="0013521E">
        <w:rPr>
          <w:rFonts w:ascii="Verdana" w:hAnsi="Verdana"/>
          <w:sz w:val="24"/>
          <w:szCs w:val="24"/>
        </w:rPr>
        <w:t>Permanecí inmóvil, sin decir palabra. Durante una hora entera no moví un solo músculo, y en todo ese tiempo no oí que volviera a tenderse en la cama. Seguía sentado, escuchando… tal como yo lo había hecho, noche tras noche, mientras escuchaba en la pared los taladros cuyo sonido anuncia la muerte.</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Oí de pronto un leve quejido, y supe que era el quejido que nace del terror. No expresaba dolor o pena… ¡oh, no! Era el ahogado sonido que brota del fondo del alma cuando el espanto la sobrecoge. Bien conocía yo ese sonido. Muchas noches, justamente a las doce, cuando el mundo entero dormía, surgió de mi pecho, ahondando con su espantoso eco los terrores que me enloquecían. Repito </w:t>
      </w:r>
      <w:r w:rsidRPr="0013521E">
        <w:rPr>
          <w:rFonts w:ascii="Verdana" w:hAnsi="Verdana"/>
          <w:sz w:val="24"/>
          <w:szCs w:val="24"/>
        </w:rPr>
        <w:lastRenderedPageBreak/>
        <w:t>que lo conocía bien. Comprendí lo que estaba sintiendo el viejo y le tuve lástima, aunque me reía en el fondo de mi corazón. Comprendí que había estado despierto desde el primer leve ruido, cuando se movió en la cama. Había tratado de decirse que aquel ruido no era nada, pero sin conseguirlo. Pensaba: “No es más que el viento en la chimenea… o un grillo que chirrió una sola vez”. Sí, había tratado de darse ánimo con esas suposiciones, pero todo era en vano. Todo era en vano, porque la Muerte se había aproximado a él, deslizándose furtiva, y envolvía a su víctima. Y la fúnebre influencia de aquella sombra imperceptible era la que lo movía a sentir -aunque no podía verla ni oírla-, a sentir la presencia de mi cabeza dentro de la habitación.</w:t>
      </w:r>
    </w:p>
    <w:p w:rsidR="0013521E" w:rsidRPr="0013521E" w:rsidRDefault="0013521E" w:rsidP="0013521E">
      <w:pPr>
        <w:jc w:val="both"/>
        <w:rPr>
          <w:rFonts w:ascii="Verdana" w:hAnsi="Verdana"/>
          <w:sz w:val="24"/>
          <w:szCs w:val="24"/>
        </w:rPr>
      </w:pPr>
      <w:r w:rsidRPr="0013521E">
        <w:rPr>
          <w:rFonts w:ascii="Verdana" w:hAnsi="Verdana"/>
          <w:sz w:val="24"/>
          <w:szCs w:val="24"/>
        </w:rPr>
        <w:t>Después de haber esperado largo tiempo, con toda paciencia, sin oír que volviera a acostarse, resolví abrir una pequeña, una pequeñísima ranura en la linterna.</w:t>
      </w:r>
    </w:p>
    <w:p w:rsidR="0013521E" w:rsidRPr="0013521E" w:rsidRDefault="0013521E" w:rsidP="0013521E">
      <w:pPr>
        <w:jc w:val="both"/>
        <w:rPr>
          <w:rFonts w:ascii="Verdana" w:hAnsi="Verdana"/>
          <w:sz w:val="24"/>
          <w:szCs w:val="24"/>
        </w:rPr>
      </w:pPr>
      <w:r w:rsidRPr="0013521E">
        <w:rPr>
          <w:rFonts w:ascii="Verdana" w:hAnsi="Verdana"/>
          <w:sz w:val="24"/>
          <w:szCs w:val="24"/>
        </w:rPr>
        <w:t>Así lo hice -no pueden imaginarse ustedes con qué cuidado, con qué inmenso cuidado-, hasta que un fino rayo de luz, semejante al hilo de la araña, brotó de la ranura y cayó de lleno sobre el ojo de buitre.</w:t>
      </w:r>
    </w:p>
    <w:p w:rsidR="0013521E" w:rsidRPr="0013521E" w:rsidRDefault="0013521E" w:rsidP="0013521E">
      <w:pPr>
        <w:jc w:val="both"/>
        <w:rPr>
          <w:rFonts w:ascii="Verdana" w:hAnsi="Verdana"/>
          <w:sz w:val="24"/>
          <w:szCs w:val="24"/>
        </w:rPr>
      </w:pPr>
      <w:r w:rsidRPr="0013521E">
        <w:rPr>
          <w:rFonts w:ascii="Verdana" w:hAnsi="Verdana"/>
          <w:sz w:val="24"/>
          <w:szCs w:val="24"/>
        </w:rPr>
        <w:t>Estaba abierto, abierto de par en par… y yo empecé a enfurecerme mientras lo miraba. Lo vi con toda claridad, de un azul apagado y con aquella horrible tela que me helaba hasta el tuétano. Pero no podía ver nada de la cara o del cuerpo del viejo, pues, como movido por un instinto, había orientado el haz de luz exactamente hacia el punto maldito.</w:t>
      </w:r>
    </w:p>
    <w:p w:rsidR="0013521E" w:rsidRPr="0013521E" w:rsidRDefault="0013521E" w:rsidP="0013521E">
      <w:pPr>
        <w:jc w:val="both"/>
        <w:rPr>
          <w:rFonts w:ascii="Verdana" w:hAnsi="Verdana"/>
          <w:sz w:val="24"/>
          <w:szCs w:val="24"/>
        </w:rPr>
      </w:pPr>
      <w:r w:rsidRPr="0013521E">
        <w:rPr>
          <w:rFonts w:ascii="Verdana" w:hAnsi="Verdana"/>
          <w:sz w:val="24"/>
          <w:szCs w:val="24"/>
        </w:rPr>
        <w:t>¿No les he dicho ya que lo que toman erradamente por locura es sólo una excesiva agudeza de los sentidos? En aquel momento llegó a mis oídos un resonar apagado y presuroso, como el que podría hacer un reloj envuelto en algodón. Aquel sonido también me era familiar. Era el latir del corazón del viejo. Aumentó aún más mi furia, tal como el redoblar de un tambor estimula el coraje de un soldado.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Pero, incluso entonces, me contuve y seguí callado. Apenas si respiraba. Sostenía la linterna de modo que no se moviera, tratando de mantener con toda la firmeza posible el haz de luz sobre el ojo. Entretanto, el infernal latir del corazón iba en aumento. Se hacía cada vez más rápido, cada vez más fuerte, momento a momento. El espanto del viejo tenía que ser terrible. ¡Cada vez más fuerte, más fuerte! ¿Me siguen ustedes con atención? Les he dicho que soy nervioso. Sí, lo soy. Y ahora, a medianoche, en el terrible silencio de aquella antigua casa, un resonar tan extraño como aquél me llenó de un horror incontrolable. Sin embargo, me contuve todavía algunos minutos y permanecí inmóvil. ¡Pero el latido crecía cada vez más fuerte, más fuerte! Me pareció que aquel corazón iba a estallar. Y una nueva ansiedad se apoderó de mí… ¡Algún vecino podía escuchar aquel sonido! ¡La hora del viejo había sonado! Lanzando un alarido, abrí del todo la linterna y me precipité en la habitación. El viejo clamó una vez… nada más que una vez. Me bastó un segundo para arrojarlo al suelo y echarle encima el pesado colchón. Sonreí alegremente al ver lo fácil que me había resultado todo. Pero, durante varios minutos, el corazón siguió latiendo </w:t>
      </w:r>
      <w:r w:rsidRPr="0013521E">
        <w:rPr>
          <w:rFonts w:ascii="Verdana" w:hAnsi="Verdana"/>
          <w:sz w:val="24"/>
          <w:szCs w:val="24"/>
        </w:rPr>
        <w:lastRenderedPageBreak/>
        <w:t>con un sonido ahogado. Claro que no me preocupaba, pues nadie podría escucharlo a través de las paredes. Cesó, por fin, de latir. El viejo había muerto. Levanté el colchón y examiné el cadáver. Sí, estaba muerto, completamente muerto. Apoyé la mano sobre el corazón y la mantuve así largo tiempo. No se sentía el menor latido. El viejo estaba bien muerto. Su ojo no volvería a molestarme.</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Si ustedes continúan tomándome por loco dejarán de hacerlo cuando les describa las astutas precauciones que adopté para esconder el cadáver. La noche avanzaba, mientras yo cumplía mi trabajo con rapidez, pero en silencio. Ante </w:t>
      </w:r>
      <w:proofErr w:type="gramStart"/>
      <w:r w:rsidRPr="0013521E">
        <w:rPr>
          <w:rFonts w:ascii="Verdana" w:hAnsi="Verdana"/>
          <w:sz w:val="24"/>
          <w:szCs w:val="24"/>
        </w:rPr>
        <w:t>todo</w:t>
      </w:r>
      <w:proofErr w:type="gramEnd"/>
      <w:r w:rsidRPr="0013521E">
        <w:rPr>
          <w:rFonts w:ascii="Verdana" w:hAnsi="Verdana"/>
          <w:sz w:val="24"/>
          <w:szCs w:val="24"/>
        </w:rPr>
        <w:t xml:space="preserve"> descuarticé el cadáver. Le corté la cabeza, brazos y piernas.</w:t>
      </w:r>
    </w:p>
    <w:p w:rsidR="0013521E" w:rsidRPr="0013521E" w:rsidRDefault="0013521E" w:rsidP="0013521E">
      <w:pPr>
        <w:jc w:val="both"/>
        <w:rPr>
          <w:rFonts w:ascii="Verdana" w:hAnsi="Verdana"/>
          <w:sz w:val="24"/>
          <w:szCs w:val="24"/>
        </w:rPr>
      </w:pPr>
      <w:r w:rsidRPr="0013521E">
        <w:rPr>
          <w:rFonts w:ascii="Verdana" w:hAnsi="Verdana"/>
          <w:sz w:val="24"/>
          <w:szCs w:val="24"/>
        </w:rPr>
        <w:t>Levanté luego tres planchas del piso de la habitación y escondí los restos en el hueco. Volví a colocar los tablones con tanta habilidad que ningún ojo humano -ni siquiera el suyo- hubiera podido advertir la menor diferencia. No había nada que lavar… ninguna mancha… ningún rastro de sangre. Yo era demasiado precavido para eso. Una cuba había recogido todo… ¡ja, ja!</w:t>
      </w:r>
    </w:p>
    <w:p w:rsidR="0013521E" w:rsidRPr="0013521E" w:rsidRDefault="0013521E" w:rsidP="0013521E">
      <w:pPr>
        <w:jc w:val="both"/>
        <w:rPr>
          <w:rFonts w:ascii="Verdana" w:hAnsi="Verdana"/>
          <w:sz w:val="24"/>
          <w:szCs w:val="24"/>
        </w:rPr>
      </w:pPr>
      <w:r w:rsidRPr="0013521E">
        <w:rPr>
          <w:rFonts w:ascii="Verdana" w:hAnsi="Verdana"/>
          <w:sz w:val="24"/>
          <w:szCs w:val="24"/>
        </w:rPr>
        <w:t>Cuando hube terminado mi tarea eran las cuatro de la madrugada, pero seguía tan oscuro como a medianoche. En momentos en que se oían las campanadas de la hora, golpearon a la puerta de la calle. Acudí a abrir con toda tranquilidad, pues ¿qué podía temer ahora?</w:t>
      </w:r>
    </w:p>
    <w:p w:rsidR="0013521E" w:rsidRPr="0013521E" w:rsidRDefault="0013521E" w:rsidP="0013521E">
      <w:pPr>
        <w:jc w:val="both"/>
        <w:rPr>
          <w:rFonts w:ascii="Verdana" w:hAnsi="Verdana"/>
          <w:sz w:val="24"/>
          <w:szCs w:val="24"/>
        </w:rPr>
      </w:pPr>
      <w:r w:rsidRPr="0013521E">
        <w:rPr>
          <w:rFonts w:ascii="Verdana" w:hAnsi="Verdana"/>
          <w:sz w:val="24"/>
          <w:szCs w:val="24"/>
        </w:rPr>
        <w:t>Hallé a tres caballeros, que se presentaron muy civilmente como oficiales de policía. Durante la noche, un vecino había escuchado un alarido, por lo cual se sospechaba la posibilidad de algún atentado. Al recibir este informe en el puesto de policía, habían comisionado a los tres agentes para que registraran el lugar.</w:t>
      </w:r>
    </w:p>
    <w:p w:rsidR="0013521E" w:rsidRPr="0013521E" w:rsidRDefault="0013521E" w:rsidP="0013521E">
      <w:pPr>
        <w:jc w:val="both"/>
        <w:rPr>
          <w:rFonts w:ascii="Verdana" w:hAnsi="Verdana"/>
          <w:sz w:val="24"/>
          <w:szCs w:val="24"/>
        </w:rPr>
      </w:pPr>
      <w:r w:rsidRPr="0013521E">
        <w:rPr>
          <w:rFonts w:ascii="Verdana" w:hAnsi="Verdana"/>
          <w:sz w:val="24"/>
          <w:szCs w:val="24"/>
        </w:rPr>
        <w:t>Sonreí, pues… ¿qué tenía que temer? Di la bienvenida a los oficiales y les expliqué que yo había lanzado aquel grito durante una pesadilla. Les hice saber que el viejo se había ausentado a la campaña. Llevé a los visitantes a recorrer la casa y los invité a que revisaran, a que revisaran bien. Finalmente, acabé conduciéndolos a la habitación del muerto. Les mostré sus caudales intactos y cómo cada cosa se hallaba en su lugar. En el entusiasmo de mis confidencias traje sillas a la habitación y pedí a los tres caballeros que descansaran allí de su fatiga, mientras yo mismo, con la audacia de mi perfecto triunfo, colocaba mi silla en el exacto punto bajo el cual reposaba el cadáver de mi víctima.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Los oficiales se sentían satisfechos. Mis modales los habían convencido. Por mi parte, me hallaba perfectamente cómodo. </w:t>
      </w:r>
      <w:proofErr w:type="spellStart"/>
      <w:r w:rsidRPr="0013521E">
        <w:rPr>
          <w:rFonts w:ascii="Verdana" w:hAnsi="Verdana"/>
          <w:sz w:val="24"/>
          <w:szCs w:val="24"/>
        </w:rPr>
        <w:t>Sentáronse</w:t>
      </w:r>
      <w:proofErr w:type="spellEnd"/>
      <w:r w:rsidRPr="0013521E">
        <w:rPr>
          <w:rFonts w:ascii="Verdana" w:hAnsi="Verdana"/>
          <w:sz w:val="24"/>
          <w:szCs w:val="24"/>
        </w:rPr>
        <w:t xml:space="preserve"> y hablaron de cosas comunes, mientras yo les contestaba con animación. Mas, al cabo de un rato, empecé a notar que me ponía pálido y deseé que se marcharan. Me dolía la cabeza y creía percibir un zumbido en los oídos; pero los policías continuaban sentados y charlando. El zumbido se hizo más intenso; seguía resonando y era cada vez más intenso. Hablé en voz muy alta para librarme de esa sensación, pero continuaba lo mismo y se iba haciendo cada vez más clara… hasta que, al fin, me di cuenta de que aquel sonido no se producía dentro de mis oídos.</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Sin duda, debí de ponerme muy pálido, pero seguí hablando con creciente soltura y levantando mucho la voz. Empero, el sonido aumentaba… ¿y que podía hacer yo? Era un resonar apagado y presuroso…, un sonido como el que podría hacer un reloj envuelto en algodón. Yo jadeaba, tratando de recobrar el aliento, y, sin embargo, los policías no habían oído nada. Hablé con mayor rapidez, con vehemencia, pero el sonido crecía continuamente. Me puse en pie y discutí sobre insignificancias en voz muy alta y con violentas gesticulaciones; pero el sonido crecía continuamente. ¿Por qué no se iban? Anduve de un lado a otro, a grandes pasos, como si las observaciones de aquellos hombres me enfurecieran; pero el sonido crecía continuamente. ¡Oh, Dios! ¿Qué podía hacer yo? Lancé espumarajos de rabia… maldije… juré… Balanceando la silla sobre la cual me había sentado, raspé con ella las tablas del piso, pero el sonido sobrepujaba todos los otros y crecía sin cesar. ¡Más alto… más alto… más alto! Y entretanto los hombres seguían charlando plácidamente y sonriendo. ¿Era posible que no oyeran? ¡Santo Dios! ¡No, no! ¡Claro que oían y que sospechaban! ¡Sabían… y se estaban burlando de mi horror! ¡Sí, así lo pensé y así lo pienso hoy! ¡Pero cualquier cosa era preferible a aquella agonía! ¡Cualquier cosa sería más tolerable que aquel escarnio! ¡No podía soportar más tiempo sus sonrisas hipócritas! ¡Sentí que tenía que gritar o morir, y entonces… otra vez… escuchen… más fuerte… más fuerte… más fuerte… más fuerte!</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Basta ya de fingir, malvados! -aullé-. ¡Confieso que lo maté! ¡Levanten esos tablones! ¡Ahí… ahí!¡Donde está latiendo su horrible corazón!</w:t>
      </w:r>
    </w:p>
    <w:p w:rsidR="0013521E" w:rsidRPr="0013521E" w:rsidRDefault="0013521E" w:rsidP="0013521E">
      <w:pPr>
        <w:jc w:val="both"/>
        <w:rPr>
          <w:rFonts w:ascii="Verdana" w:hAnsi="Verdana"/>
          <w:sz w:val="24"/>
          <w:szCs w:val="24"/>
        </w:rPr>
      </w:pPr>
      <w:r w:rsidRPr="0013521E">
        <w:rPr>
          <w:rFonts w:ascii="Verdana" w:hAnsi="Verdana"/>
          <w:sz w:val="24"/>
          <w:szCs w:val="24"/>
        </w:rPr>
        <w:t>FIN</w:t>
      </w:r>
    </w:p>
    <w:p w:rsidR="00FF5F25" w:rsidRPr="00E9066C" w:rsidRDefault="00FF5F25" w:rsidP="00E9066C">
      <w:pPr>
        <w:jc w:val="both"/>
        <w:rPr>
          <w:rFonts w:ascii="Verdana" w:hAnsi="Verdana"/>
          <w:sz w:val="24"/>
          <w:szCs w:val="24"/>
        </w:rPr>
      </w:pPr>
    </w:p>
    <w:p w:rsidR="0013521E" w:rsidRPr="0013521E" w:rsidRDefault="0013521E" w:rsidP="0013521E">
      <w:pPr>
        <w:jc w:val="center"/>
        <w:rPr>
          <w:rFonts w:ascii="Verdana" w:hAnsi="Verdana"/>
          <w:b/>
          <w:sz w:val="24"/>
          <w:szCs w:val="24"/>
        </w:rPr>
      </w:pPr>
      <w:r w:rsidRPr="0013521E">
        <w:rPr>
          <w:rFonts w:ascii="Verdana" w:hAnsi="Verdana"/>
          <w:sz w:val="24"/>
          <w:szCs w:val="24"/>
        </w:rPr>
        <w:br/>
      </w:r>
      <w:r w:rsidRPr="0013521E">
        <w:rPr>
          <w:rFonts w:ascii="Verdana" w:hAnsi="Verdana"/>
          <w:b/>
          <w:sz w:val="24"/>
          <w:szCs w:val="24"/>
        </w:rPr>
        <w:t>Los crímenes de la calle Morgue</w:t>
      </w:r>
    </w:p>
    <w:p w:rsidR="0013521E" w:rsidRPr="0013521E" w:rsidRDefault="0013521E" w:rsidP="0013521E">
      <w:pPr>
        <w:jc w:val="both"/>
        <w:rPr>
          <w:rFonts w:ascii="Verdana" w:hAnsi="Verdana"/>
          <w:sz w:val="24"/>
          <w:szCs w:val="24"/>
        </w:rPr>
      </w:pPr>
      <w:r w:rsidRPr="0013521E">
        <w:rPr>
          <w:rFonts w:ascii="Verdana" w:hAnsi="Verdana"/>
          <w:sz w:val="24"/>
          <w:szCs w:val="24"/>
        </w:rPr>
        <w:pict>
          <v:rect id="_x0000_i1071" style="width:0;height:0" o:hralign="center" o:hrstd="t" o:hrnoshade="t" o:hr="t" fillcolor="#333" stroked="f"/>
        </w:pict>
      </w:r>
    </w:p>
    <w:p w:rsidR="0013521E" w:rsidRPr="0013521E" w:rsidRDefault="0013521E" w:rsidP="0013521E">
      <w:pPr>
        <w:jc w:val="both"/>
        <w:rPr>
          <w:rFonts w:ascii="Verdana" w:hAnsi="Verdana"/>
          <w:sz w:val="24"/>
          <w:szCs w:val="24"/>
        </w:rPr>
      </w:pPr>
      <w:r w:rsidRPr="0013521E">
        <w:rPr>
          <w:rFonts w:ascii="Verdana" w:hAnsi="Verdana"/>
          <w:i/>
          <w:iCs/>
          <w:sz w:val="24"/>
          <w:szCs w:val="24"/>
        </w:rPr>
        <w:t>La canción que cantaban las sirenas, o el nombre que adoptó Aquiles cuando se escondió entre las mujeres,</w:t>
      </w:r>
      <w:r w:rsidRPr="0013521E">
        <w:rPr>
          <w:rFonts w:ascii="Verdana" w:hAnsi="Verdana"/>
          <w:sz w:val="24"/>
          <w:szCs w:val="24"/>
        </w:rPr>
        <w:t> </w:t>
      </w:r>
      <w:r w:rsidRPr="0013521E">
        <w:rPr>
          <w:rFonts w:ascii="Verdana" w:hAnsi="Verdana"/>
          <w:i/>
          <w:iCs/>
          <w:sz w:val="24"/>
          <w:szCs w:val="24"/>
        </w:rPr>
        <w:t>son cuestiones enigmáticas, pero que no se hallan más allá de toda conjetura.</w:t>
      </w:r>
    </w:p>
    <w:p w:rsidR="0013521E" w:rsidRPr="0013521E" w:rsidRDefault="0013521E" w:rsidP="0013521E">
      <w:pPr>
        <w:jc w:val="right"/>
        <w:rPr>
          <w:rFonts w:ascii="Verdana" w:hAnsi="Verdana"/>
          <w:sz w:val="24"/>
          <w:szCs w:val="24"/>
        </w:rPr>
      </w:pPr>
      <w:r w:rsidRPr="0013521E">
        <w:rPr>
          <w:rFonts w:ascii="Verdana" w:hAnsi="Verdana"/>
          <w:sz w:val="24"/>
          <w:szCs w:val="24"/>
        </w:rPr>
        <w:t xml:space="preserve">Sir Thomas </w:t>
      </w:r>
      <w:proofErr w:type="spellStart"/>
      <w:r w:rsidRPr="0013521E">
        <w:rPr>
          <w:rFonts w:ascii="Verdana" w:hAnsi="Verdana"/>
          <w:sz w:val="24"/>
          <w:szCs w:val="24"/>
        </w:rPr>
        <w:t>Browne</w:t>
      </w:r>
      <w:proofErr w:type="spellEnd"/>
    </w:p>
    <w:p w:rsidR="0013521E" w:rsidRPr="0013521E" w:rsidRDefault="0013521E" w:rsidP="0013521E">
      <w:pPr>
        <w:jc w:val="both"/>
        <w:rPr>
          <w:rFonts w:ascii="Verdana" w:hAnsi="Verdana"/>
          <w:sz w:val="24"/>
          <w:szCs w:val="24"/>
        </w:rPr>
      </w:pP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Las características de la inteligencia que suelen calificarse de analíticas son en sí mismas poco susceptibles de análisis. Sólo las apreciamos a través de sus resultados. Entre otras cosas sabemos que, para aquel que las posee en alto grado, son fuente del más vivo goce. Así como el hombre robusto se complace en su destreza física y se deleita con aquellos ejercicios que reclaman la acción de sus músculos, así el analista halla su placer en esa actividad del espíritu consistente en desenredar. Goza incluso con las ocupaciones más triviales, </w:t>
      </w:r>
      <w:r w:rsidRPr="0013521E">
        <w:rPr>
          <w:rFonts w:ascii="Verdana" w:hAnsi="Verdana"/>
          <w:sz w:val="24"/>
          <w:szCs w:val="24"/>
        </w:rPr>
        <w:lastRenderedPageBreak/>
        <w:t xml:space="preserve">siempre que pongan en juego su talento. Le encantan los enigmas, los acertijos, los jeroglíficos, y al solucionarlos muestra un grado de perspicacia que, para la mente ordinaria, parece sobrenatural. Sus resultados, frutos del método en su forma más esencial y profunda, tienen todo el aire de una intuición. La facultad de resolución se ve posiblemente muy vigorizada por el estudio de las matemáticas, y en especial por su rama más alta, que, injustamente y tan sólo a causa de sus operaciones retrógradas, se denomina análisis, como si se tratara del análisis par </w:t>
      </w:r>
      <w:proofErr w:type="spellStart"/>
      <w:r w:rsidRPr="0013521E">
        <w:rPr>
          <w:rFonts w:ascii="Verdana" w:hAnsi="Verdana"/>
          <w:sz w:val="24"/>
          <w:szCs w:val="24"/>
        </w:rPr>
        <w:t>excellence</w:t>
      </w:r>
      <w:proofErr w:type="spellEnd"/>
      <w:r w:rsidRPr="0013521E">
        <w:rPr>
          <w:rFonts w:ascii="Verdana" w:hAnsi="Verdana"/>
          <w:sz w:val="24"/>
          <w:szCs w:val="24"/>
        </w:rPr>
        <w:t>. Calcular, sin embargo, no es en sí mismo analizar. Un jugador de ajedrez, por ejemplo, efectúa lo primero sin esforzarse en lo segundo. De ahí se sigue que el ajedrez, por lo que concierne a sus efectos sobre la naturaleza de la inteligencia, es apreciado erróneamente. No he de escribir aquí un tratado, sino que me limito a prologar un relato un tanto singular, con algunas observaciones pasajeras; aprovecharé por eso la oportunidad para afirmar que el máximo grado de la reflexión se ve puesto a prueba por el modesto juego de damas en forma más intensa y beneficiosa que por toda la estudiada frivolidad del ajedrez. En este último, donde las piezas tienen movimientos diferentes y singulares, con varios y variables valores, lo que sólo resulta complejo es equivocadamente confundido (error nada insólito) con lo profundo. Aquí se trata, sobre todo, de la atención. Si ésta cede un solo instante, se comete un descuido que da por resultado una pérdida o la derrota. Como los movimientos posibles no sólo son múltiples sino intrincados, las posibilidades de descuido se multiplican y, en nueve casos de cada diez, triunfa el jugador concentrado y no el más penetrante. En las damas, por el contrario, donde hay un solo movimiento y las variaciones son mínimas, las probabilidades de inadvertencia disminuyen, lo cual deja un tanto de lado a la atención, y las ventajas obtenidas por cada uno de los adversarios provienen de una perspicacia superior.</w:t>
      </w:r>
    </w:p>
    <w:p w:rsidR="0013521E" w:rsidRPr="0013521E" w:rsidRDefault="0013521E" w:rsidP="0013521E">
      <w:pPr>
        <w:jc w:val="both"/>
        <w:rPr>
          <w:rFonts w:ascii="Verdana" w:hAnsi="Verdana"/>
          <w:sz w:val="24"/>
          <w:szCs w:val="24"/>
        </w:rPr>
      </w:pPr>
      <w:r w:rsidRPr="0013521E">
        <w:rPr>
          <w:rFonts w:ascii="Verdana" w:hAnsi="Verdana"/>
          <w:sz w:val="24"/>
          <w:szCs w:val="24"/>
        </w:rPr>
        <w:t>Para hablar menos abstractamente, supongamos una partida de damas en la que las piezas se reducen a cuatro y donde, como es natural, no cabe esperar el menor descuido. Obvio resulta que (si los jugadores tienen fuerza pareja) sólo puede decidir la victoria algún movimiento sutil, resultado de un penetrante esfuerzo intelectual. Desprovisto de los recursos ordinarios, el analista penetra en el espíritu de su oponente, se identifica con él y con frecuencia alcanza a ver de una sola ojeada el único método (a veces absurdamente sencillo) por el cual puede provocar un error o precipitar a un falso cálculo.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Hace mucho que se ha reparado en el whist por su influencia sobre lo que da en llamarse la facultad del cálculo, y hombres del más excelso intelecto se han complacido en él de manera indescriptible, dejando de lado, por frívolo, al ajedrez. Sin duda alguna, nada existe en ese orden que ponga de tal modo a prueba la facultad analítica. El mejor ajedrecista de la cristiandad no puede ser otra cosa que el mejor ajedrecista, pero la eficiencia en el whist implica la capacidad para triunfar en todas aquellas empresas más importantes donde la mente se enfrenta con la mente. Cuando digo eficiencia, aludo a esa perfección </w:t>
      </w:r>
      <w:r w:rsidRPr="0013521E">
        <w:rPr>
          <w:rFonts w:ascii="Verdana" w:hAnsi="Verdana"/>
          <w:sz w:val="24"/>
          <w:szCs w:val="24"/>
        </w:rPr>
        <w:lastRenderedPageBreak/>
        <w:t xml:space="preserve">en el juego que incluye la aprehensión de todas las posibilidades mediante las cuales se puede obtener legítima ventaja. Estas últimas no sólo son múltiples sino multiformes, y con frecuencia yacen en capas tan profundas del pensar que el entendimiento ordinario es incapaz de alcanzarlas. Observar con atención equivale a recordar con claridad; en ese sentido, el ajedrecista concentrado jugará bien al whist, en tanto que las reglas de </w:t>
      </w:r>
      <w:proofErr w:type="spellStart"/>
      <w:r w:rsidRPr="0013521E">
        <w:rPr>
          <w:rFonts w:ascii="Verdana" w:hAnsi="Verdana"/>
          <w:sz w:val="24"/>
          <w:szCs w:val="24"/>
        </w:rPr>
        <w:t>Hoyle</w:t>
      </w:r>
      <w:proofErr w:type="spellEnd"/>
      <w:r w:rsidRPr="0013521E">
        <w:rPr>
          <w:rFonts w:ascii="Verdana" w:hAnsi="Verdana"/>
          <w:sz w:val="24"/>
          <w:szCs w:val="24"/>
        </w:rPr>
        <w:t xml:space="preserve"> (basadas en el mero mecanismo del juego) son comprensibles de manera general y satisfactoria. Por tanto, el hecho de tener una memoria retentiva y guiarse por «el libro» son las condiciones que por regla general se consideran como la suma del buen jugar. Pero la habilidad del analista se manifiesta en cuestiones que exceden los límites de las meras reglas. Silencioso, procede a acumular cantidad de observaciones y deducciones. Quizá sus compañeros hacen lo mismo, y la mayor o menor proporción de informaciones así obtenidas no reside tanto en la validez de la deducción como en la calidad de la observación. Lo necesario consiste en saber qué se debe observar. Nuestro jugador no se encierra en sí mismo; ni tampoco, dado que su objetivo es el juego, rechaza deducciones procedentes de elementos externos a éste. Examina el semblante de su compañero, comparándolo cuidadosamente con el de cada uno de sus oponentes. Considera el modo con que cada uno ordena las cartas en su mano; a menudo cuenta las cartas ganadoras y las adicionales por la manera con que sus tenedores las contemplan. Advierte cada variación de fisonomía a medida que avanza el juego, reuniendo un capital de ideas nacidas de las diferencias de expresión correspondientes a la seguridad, la sorpresa, el triunfo o la contrariedad. Por la manera de levantar una baza juzga si la persona que la recoge será capaz de repetirla en el mismo palo. Reconoce la jugada fingida por la manera con que se arrojan las cartas sobre el tapete. Una palabra casual o descuidada, la caída o vuelta accidental de una carta, con la consiguiente ansiedad o negligencia en el acto de ocultarla, la cuenta de las bazas, con el orden de su disposición, el embarazo, la vacilación, el apuro o el temor… todo ello proporciona a su percepción, aparentemente intuitiva, indicaciones sobre la realidad del juego. Jugadas dos o tres manos, conoce perfectamente las cartas de cada uno, y desde ese momento utiliza las propias con tanta precisión como si los otros jugadores hubieran dado vuelta a las suyas.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El poder analítico no debe confundirse con el mero ingenio, </w:t>
      </w:r>
      <w:proofErr w:type="gramStart"/>
      <w:r w:rsidRPr="0013521E">
        <w:rPr>
          <w:rFonts w:ascii="Verdana" w:hAnsi="Verdana"/>
          <w:sz w:val="24"/>
          <w:szCs w:val="24"/>
        </w:rPr>
        <w:t>ya que</w:t>
      </w:r>
      <w:proofErr w:type="gramEnd"/>
      <w:r w:rsidRPr="0013521E">
        <w:rPr>
          <w:rFonts w:ascii="Verdana" w:hAnsi="Verdana"/>
          <w:sz w:val="24"/>
          <w:szCs w:val="24"/>
        </w:rPr>
        <w:t xml:space="preserve"> si el analista es por necesidad ingenioso, con frecuencia el hombre ingenioso se muestra notablemente incapaz de analizar. La facultad constructiva o combinatoria por la cual se manifiesta habitualmente el ingenio, y a la que los frenólogos (erróneamente, a mi juicio) han asignado un órgano aparte, considerándola una facultad primordial, ha sido observada con tanta frecuencia en personas cuyo intelecto lindaba con la idiotez, que ha provocado las observaciones de los estudiosos del carácter. Entre el ingenio y la aptitud analítica existe una diferencia mucho mayor que entre la fantasía y la imaginación, pero de naturaleza estrictamente análoga. En efecto, cabe observar que los ingeniosos </w:t>
      </w:r>
      <w:r w:rsidRPr="0013521E">
        <w:rPr>
          <w:rFonts w:ascii="Verdana" w:hAnsi="Verdana"/>
          <w:sz w:val="24"/>
          <w:szCs w:val="24"/>
        </w:rPr>
        <w:lastRenderedPageBreak/>
        <w:t>poseen siempre mucha fantasía mientras que el hombre verdaderamente imaginativo es siempre un analista.</w:t>
      </w:r>
    </w:p>
    <w:p w:rsidR="0013521E" w:rsidRPr="0013521E" w:rsidRDefault="0013521E" w:rsidP="0013521E">
      <w:pPr>
        <w:jc w:val="both"/>
        <w:rPr>
          <w:rFonts w:ascii="Verdana" w:hAnsi="Verdana"/>
          <w:sz w:val="24"/>
          <w:szCs w:val="24"/>
        </w:rPr>
      </w:pPr>
      <w:r w:rsidRPr="0013521E">
        <w:rPr>
          <w:rFonts w:ascii="Verdana" w:hAnsi="Verdana"/>
          <w:sz w:val="24"/>
          <w:szCs w:val="24"/>
        </w:rPr>
        <w:t>El relato siguiente representará para el lector algo así como un comentario de las afirmaciones que anteceden.</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Mientras residía en París, durante la primavera y parte del verano de 18…, me relacioné con un cierto C. Auguste </w:t>
      </w:r>
      <w:proofErr w:type="spellStart"/>
      <w:r w:rsidRPr="0013521E">
        <w:rPr>
          <w:rFonts w:ascii="Verdana" w:hAnsi="Verdana"/>
          <w:sz w:val="24"/>
          <w:szCs w:val="24"/>
        </w:rPr>
        <w:t>Dupin</w:t>
      </w:r>
      <w:proofErr w:type="spellEnd"/>
      <w:r w:rsidRPr="0013521E">
        <w:rPr>
          <w:rFonts w:ascii="Verdana" w:hAnsi="Verdana"/>
          <w:sz w:val="24"/>
          <w:szCs w:val="24"/>
        </w:rPr>
        <w:t>. Este joven caballero procedía de una familia excelente -y hasta ilustre-, pero una serie de desdichadas circunstancias lo habían reducido a tal pobreza que la energía de su carácter sucumbió ante la desgracia, llevándolo a alejarse del mundo y a no preocuparse por recuperar su fortuna. Gracias a la cortesía de sus acreedores le quedó una pequeña parte del patrimonio, y la renta que le producía bastaba, mediante una rigurosa economía, para subvenir a sus necesidades, sin preocuparse de lo superfluo. Los libros constituían su solo lujo, y en París es fácil procurárselos.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Nuestro primer encuentro tuvo lugar en una oscura librería de la rue </w:t>
      </w:r>
      <w:proofErr w:type="spellStart"/>
      <w:r w:rsidRPr="0013521E">
        <w:rPr>
          <w:rFonts w:ascii="Verdana" w:hAnsi="Verdana"/>
          <w:sz w:val="24"/>
          <w:szCs w:val="24"/>
        </w:rPr>
        <w:t>Montmartre</w:t>
      </w:r>
      <w:proofErr w:type="spellEnd"/>
      <w:r w:rsidRPr="0013521E">
        <w:rPr>
          <w:rFonts w:ascii="Verdana" w:hAnsi="Verdana"/>
          <w:sz w:val="24"/>
          <w:szCs w:val="24"/>
        </w:rPr>
        <w:t xml:space="preserve">, donde la casualidad de que ambos anduviéramos en busca de un mismo libro -tan raro como notable- sirvió para aproximarnos. Volvimos a encontrarnos una y otra vez. Me sentí profundamente interesado por la menuda historia de familia que </w:t>
      </w:r>
      <w:proofErr w:type="spellStart"/>
      <w:r w:rsidRPr="0013521E">
        <w:rPr>
          <w:rFonts w:ascii="Verdana" w:hAnsi="Verdana"/>
          <w:sz w:val="24"/>
          <w:szCs w:val="24"/>
        </w:rPr>
        <w:t>Dupin</w:t>
      </w:r>
      <w:proofErr w:type="spellEnd"/>
      <w:r w:rsidRPr="0013521E">
        <w:rPr>
          <w:rFonts w:ascii="Verdana" w:hAnsi="Verdana"/>
          <w:sz w:val="24"/>
          <w:szCs w:val="24"/>
        </w:rPr>
        <w:t xml:space="preserve"> me contaba detalladamente, con todo ese candor a que se abandona un francés cuando se trata de su propia persona. Me quedé asombrado, al mismo tiempo, por la extraordinaria amplitud de su cultura; pero, sobre todo, sentí encenderse mi alma ante el exaltado fervor y la vívida frescura de su imaginación. Dado lo que yo buscaba en ese entonces en París, sentí que la compañía de un hombre semejante me resultaría un tesoro inestimable, y no vacilé en decírselo. Quedó por fin decidido que viviríamos juntos durante mi permanencia en la ciudad, y, como mi situación financiera era algo menos comprometida que la suya, logré que quedara a mi cargo alquilar y amueblar -en un estilo que armonizaba con la melancolía un tanto fantástica de nuestro carácter- una decrépita y grotesca mansión abandonada a causa de supersticiones sobre las cuales no inquirimos, y que se acercaba a su ruina en una parte aislada y solitaria del </w:t>
      </w:r>
      <w:proofErr w:type="spellStart"/>
      <w:r w:rsidRPr="0013521E">
        <w:rPr>
          <w:rFonts w:ascii="Verdana" w:hAnsi="Verdana"/>
          <w:sz w:val="24"/>
          <w:szCs w:val="24"/>
        </w:rPr>
        <w:t>Faubourg</w:t>
      </w:r>
      <w:proofErr w:type="spellEnd"/>
      <w:r w:rsidRPr="0013521E">
        <w:rPr>
          <w:rFonts w:ascii="Verdana" w:hAnsi="Verdana"/>
          <w:sz w:val="24"/>
          <w:szCs w:val="24"/>
        </w:rPr>
        <w:t xml:space="preserve"> Saint-Germain.</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Si nuestra manera de vivir en esa casa hubiera llegado al conocimiento del mundo, éste nos hubiera considerado como locos -aunque probablemente como locos inofensivos-. Nuestro aislamiento era perfecto. No admitíamos visitantes. El lugar de nuestro retiro era un secreto celosamente guardado para mis antiguos amigos; en cuanto a </w:t>
      </w:r>
      <w:proofErr w:type="spellStart"/>
      <w:r w:rsidRPr="0013521E">
        <w:rPr>
          <w:rFonts w:ascii="Verdana" w:hAnsi="Verdana"/>
          <w:sz w:val="24"/>
          <w:szCs w:val="24"/>
        </w:rPr>
        <w:t>Dupin</w:t>
      </w:r>
      <w:proofErr w:type="spellEnd"/>
      <w:r w:rsidRPr="0013521E">
        <w:rPr>
          <w:rFonts w:ascii="Verdana" w:hAnsi="Verdana"/>
          <w:sz w:val="24"/>
          <w:szCs w:val="24"/>
        </w:rPr>
        <w:t>, hacía muchos años que había dejado de ver gentes o de ser conocido en París. Sólo vivíamos para nosotros.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Una rareza de mi amigo (¿qué otro nombre darle?) consistía en amar la noche por la noche misma; a esta </w:t>
      </w:r>
      <w:proofErr w:type="spellStart"/>
      <w:r w:rsidRPr="0013521E">
        <w:rPr>
          <w:rFonts w:ascii="Verdana" w:hAnsi="Verdana"/>
          <w:sz w:val="24"/>
          <w:szCs w:val="24"/>
        </w:rPr>
        <w:t>bizarrerie</w:t>
      </w:r>
      <w:proofErr w:type="spellEnd"/>
      <w:r w:rsidRPr="0013521E">
        <w:rPr>
          <w:rFonts w:ascii="Verdana" w:hAnsi="Verdana"/>
          <w:sz w:val="24"/>
          <w:szCs w:val="24"/>
        </w:rPr>
        <w:t xml:space="preserve">, como a todas las otras, me abandoné a mi vez sin esfuerzo, entregándome a sus extraños caprichos con perfecto abandono. La negra divinidad no podía permanecer siempre con nosotros, pero nos era dado imitarla. A las primeras luces del alba, cerrábamos las pesadas persianas de nuestra vieja casa y encendíamos un par de bujías que, </w:t>
      </w:r>
      <w:r w:rsidRPr="0013521E">
        <w:rPr>
          <w:rFonts w:ascii="Verdana" w:hAnsi="Verdana"/>
          <w:sz w:val="24"/>
          <w:szCs w:val="24"/>
        </w:rPr>
        <w:lastRenderedPageBreak/>
        <w:t>fuertemente perfumadas, sólo lanzaban débiles y mortecinos rayos. Con ayuda de ellas ocupábamos nuestros espíritus en soñar, leyendo, escribiendo o conversando, hasta que el reloj nos advertía la llegada de la verdadera oscuridad. Salíamos entonces a la calle tomados del brazo, continuando la conversación del día o vagando al azar hasta muy tarde, mientras buscábamos entre las luces y las sombras de la populosa ciudad esa infinidad de excitantes espirituales que puede proporcionar la observación silenciosa.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En esas oportunidades, no dejaba yo de reparar y admirar (aunque dada su profunda idealidad cabía esperarlo) una peculiar aptitud analítica de </w:t>
      </w:r>
      <w:proofErr w:type="spellStart"/>
      <w:r w:rsidRPr="0013521E">
        <w:rPr>
          <w:rFonts w:ascii="Verdana" w:hAnsi="Verdana"/>
          <w:sz w:val="24"/>
          <w:szCs w:val="24"/>
        </w:rPr>
        <w:t>Dupin</w:t>
      </w:r>
      <w:proofErr w:type="spellEnd"/>
      <w:r w:rsidRPr="0013521E">
        <w:rPr>
          <w:rFonts w:ascii="Verdana" w:hAnsi="Verdana"/>
          <w:sz w:val="24"/>
          <w:szCs w:val="24"/>
        </w:rPr>
        <w:t xml:space="preserve">. Parecía complacerse especialmente en ejercitarla -ya que no en exhibirla- y no vacilaba en confesar el placer que le producía. Se jactaba, con una risita discreta, de que frente a él la mayoría de los hombres tenían como una ventana por la cual podía verse su corazón y estaba pronto a demostrar sus afirmaciones con pruebas tan directas como sorprendentes del íntimo conocimiento que de mí tenía. En aquellos momentos su actitud era fría y abstraída; sus ojos miraban como sin ver, mientras su voz, habitualmente de un rico registro de tenor, subía a un falsete que hubiera parecido petulante de no mediar lo deliberado y lo preciso de sus palabras. Al observarlo en esos casos, me ocurría muchas veces pensar en la antigua filosofía del alma doble, y me divertía con la idea de un doble </w:t>
      </w:r>
      <w:proofErr w:type="spellStart"/>
      <w:r w:rsidRPr="0013521E">
        <w:rPr>
          <w:rFonts w:ascii="Verdana" w:hAnsi="Verdana"/>
          <w:sz w:val="24"/>
          <w:szCs w:val="24"/>
        </w:rPr>
        <w:t>Dupin</w:t>
      </w:r>
      <w:proofErr w:type="spellEnd"/>
      <w:r w:rsidRPr="0013521E">
        <w:rPr>
          <w:rFonts w:ascii="Verdana" w:hAnsi="Verdana"/>
          <w:sz w:val="24"/>
          <w:szCs w:val="24"/>
        </w:rPr>
        <w:t>: el creador y el analista.</w:t>
      </w:r>
    </w:p>
    <w:p w:rsidR="0013521E" w:rsidRPr="0013521E" w:rsidRDefault="0013521E" w:rsidP="0013521E">
      <w:pPr>
        <w:jc w:val="both"/>
        <w:rPr>
          <w:rFonts w:ascii="Verdana" w:hAnsi="Verdana"/>
          <w:sz w:val="24"/>
          <w:szCs w:val="24"/>
        </w:rPr>
      </w:pPr>
      <w:r w:rsidRPr="0013521E">
        <w:rPr>
          <w:rFonts w:ascii="Verdana" w:hAnsi="Verdana"/>
          <w:sz w:val="24"/>
          <w:szCs w:val="24"/>
        </w:rPr>
        <w:t>No se suponga, por lo que llevo dicho, que estoy circunstanciando algún misterio o escribiendo una novela. Lo que he referido de mi amigo francés era tan sólo el producto de una inteligencia excitada o quizá enferma. Pero el carácter de sus observaciones en el curso de esos períodos se apreciará con más claridad mediante un ejemplo.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Errábamos una noche por una larga y sucia calle, en la vecindad del </w:t>
      </w:r>
      <w:proofErr w:type="spellStart"/>
      <w:r w:rsidRPr="0013521E">
        <w:rPr>
          <w:rFonts w:ascii="Verdana" w:hAnsi="Verdana"/>
          <w:sz w:val="24"/>
          <w:szCs w:val="24"/>
        </w:rPr>
        <w:t>Palais</w:t>
      </w:r>
      <w:proofErr w:type="spellEnd"/>
      <w:r w:rsidRPr="0013521E">
        <w:rPr>
          <w:rFonts w:ascii="Verdana" w:hAnsi="Verdana"/>
          <w:sz w:val="24"/>
          <w:szCs w:val="24"/>
        </w:rPr>
        <w:t xml:space="preserve"> Royal. Sumergidos en nuestras meditaciones, no habíamos pronunciado una sola sílaba durante un cuarto de hora por lo menos. Bruscamente, </w:t>
      </w:r>
      <w:proofErr w:type="spellStart"/>
      <w:r w:rsidRPr="0013521E">
        <w:rPr>
          <w:rFonts w:ascii="Verdana" w:hAnsi="Verdana"/>
          <w:sz w:val="24"/>
          <w:szCs w:val="24"/>
        </w:rPr>
        <w:t>Dupin</w:t>
      </w:r>
      <w:proofErr w:type="spellEnd"/>
      <w:r w:rsidRPr="0013521E">
        <w:rPr>
          <w:rFonts w:ascii="Verdana" w:hAnsi="Verdana"/>
          <w:sz w:val="24"/>
          <w:szCs w:val="24"/>
        </w:rPr>
        <w:t xml:space="preserve"> pronunció estas palabras: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-Sí, es un hombrecillo muy pequeño, y estaría mejor en el </w:t>
      </w:r>
      <w:proofErr w:type="spellStart"/>
      <w:r w:rsidRPr="0013521E">
        <w:rPr>
          <w:rFonts w:ascii="Verdana" w:hAnsi="Verdana"/>
          <w:sz w:val="24"/>
          <w:szCs w:val="24"/>
        </w:rPr>
        <w:t>Théâtre</w:t>
      </w:r>
      <w:proofErr w:type="spellEnd"/>
      <w:r w:rsidRPr="0013521E">
        <w:rPr>
          <w:rFonts w:ascii="Verdana" w:hAnsi="Verdana"/>
          <w:sz w:val="24"/>
          <w:szCs w:val="24"/>
        </w:rPr>
        <w:t xml:space="preserve"> des </w:t>
      </w:r>
      <w:proofErr w:type="spellStart"/>
      <w:r w:rsidRPr="0013521E">
        <w:rPr>
          <w:rFonts w:ascii="Verdana" w:hAnsi="Verdana"/>
          <w:sz w:val="24"/>
          <w:szCs w:val="24"/>
        </w:rPr>
        <w:t>Variétés</w:t>
      </w:r>
      <w:proofErr w:type="spellEnd"/>
      <w:r w:rsidRPr="0013521E">
        <w:rPr>
          <w:rFonts w:ascii="Verdana" w:hAnsi="Verdana"/>
          <w:sz w:val="24"/>
          <w:szCs w:val="24"/>
        </w:rPr>
        <w:t>.</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-No cabe duda -repuse inconscientemente, sin advertir (pues tan absorto había estado en mis reflexiones) la extraordinaria forma en que </w:t>
      </w:r>
      <w:proofErr w:type="spellStart"/>
      <w:r w:rsidRPr="0013521E">
        <w:rPr>
          <w:rFonts w:ascii="Verdana" w:hAnsi="Verdana"/>
          <w:sz w:val="24"/>
          <w:szCs w:val="24"/>
        </w:rPr>
        <w:t>Dupin</w:t>
      </w:r>
      <w:proofErr w:type="spellEnd"/>
      <w:r w:rsidRPr="0013521E">
        <w:rPr>
          <w:rFonts w:ascii="Verdana" w:hAnsi="Verdana"/>
          <w:sz w:val="24"/>
          <w:szCs w:val="24"/>
        </w:rPr>
        <w:t xml:space="preserve"> coincidía con mis pensamientos. Pero, un instante después, me di cuenta y me sentí profundamente asombrado.</w:t>
      </w:r>
    </w:p>
    <w:p w:rsidR="0013521E" w:rsidRPr="0013521E" w:rsidRDefault="0013521E" w:rsidP="0013521E">
      <w:pPr>
        <w:jc w:val="both"/>
        <w:rPr>
          <w:rFonts w:ascii="Verdana" w:hAnsi="Verdana"/>
          <w:sz w:val="24"/>
          <w:szCs w:val="24"/>
        </w:rPr>
      </w:pPr>
      <w:r w:rsidRPr="0013521E">
        <w:rPr>
          <w:rFonts w:ascii="Verdana" w:hAnsi="Verdana"/>
          <w:sz w:val="24"/>
          <w:szCs w:val="24"/>
        </w:rPr>
        <w:t>-</w:t>
      </w:r>
      <w:proofErr w:type="spellStart"/>
      <w:r w:rsidRPr="0013521E">
        <w:rPr>
          <w:rFonts w:ascii="Verdana" w:hAnsi="Verdana"/>
          <w:sz w:val="24"/>
          <w:szCs w:val="24"/>
        </w:rPr>
        <w:t>Dupin</w:t>
      </w:r>
      <w:proofErr w:type="spellEnd"/>
      <w:r w:rsidRPr="0013521E">
        <w:rPr>
          <w:rFonts w:ascii="Verdana" w:hAnsi="Verdana"/>
          <w:sz w:val="24"/>
          <w:szCs w:val="24"/>
        </w:rPr>
        <w:t xml:space="preserve"> -dije gravemente-, esto va más allá de mi comprensión. Le confieso sin rodeos que estoy atónito y que apenas puedo dar crédito a mis sentidos. ¿Cómo es posible que haya sabido que yo estaba pensando en…?</w:t>
      </w:r>
    </w:p>
    <w:p w:rsidR="0013521E" w:rsidRPr="0013521E" w:rsidRDefault="0013521E" w:rsidP="0013521E">
      <w:pPr>
        <w:jc w:val="both"/>
        <w:rPr>
          <w:rFonts w:ascii="Verdana" w:hAnsi="Verdana"/>
          <w:sz w:val="24"/>
          <w:szCs w:val="24"/>
        </w:rPr>
      </w:pPr>
      <w:r w:rsidRPr="0013521E">
        <w:rPr>
          <w:rFonts w:ascii="Verdana" w:hAnsi="Verdana"/>
          <w:sz w:val="24"/>
          <w:szCs w:val="24"/>
        </w:rPr>
        <w:t>Aquí me detuve, para asegurarme sin lugar a dudas de si realmente sabía en quién estaba yo pensando.</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 xml:space="preserve">-En Chantilly -dijo </w:t>
      </w:r>
      <w:proofErr w:type="spellStart"/>
      <w:r w:rsidRPr="0013521E">
        <w:rPr>
          <w:rFonts w:ascii="Verdana" w:hAnsi="Verdana"/>
          <w:sz w:val="24"/>
          <w:szCs w:val="24"/>
        </w:rPr>
        <w:t>Dupin</w:t>
      </w:r>
      <w:proofErr w:type="spellEnd"/>
      <w:r w:rsidRPr="0013521E">
        <w:rPr>
          <w:rFonts w:ascii="Verdana" w:hAnsi="Verdana"/>
          <w:sz w:val="24"/>
          <w:szCs w:val="24"/>
        </w:rPr>
        <w:t>-. ¿Por qué se interrumpe? Estaba usted diciéndose que su pequeña estatura le veda los papeles trágicos.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Tal era, exactamente, el tema de mis reflexiones. Chantilly era un ex remendón de la rue Saint-Denis que, apasionado por el teatro, había encarnado el papel de </w:t>
      </w:r>
      <w:proofErr w:type="spellStart"/>
      <w:r w:rsidRPr="0013521E">
        <w:rPr>
          <w:rFonts w:ascii="Verdana" w:hAnsi="Verdana"/>
          <w:sz w:val="24"/>
          <w:szCs w:val="24"/>
        </w:rPr>
        <w:t>Jerjes</w:t>
      </w:r>
      <w:proofErr w:type="spellEnd"/>
      <w:r w:rsidRPr="0013521E">
        <w:rPr>
          <w:rFonts w:ascii="Verdana" w:hAnsi="Verdana"/>
          <w:sz w:val="24"/>
          <w:szCs w:val="24"/>
        </w:rPr>
        <w:t xml:space="preserve"> en la tragedia homónima de </w:t>
      </w:r>
      <w:proofErr w:type="spellStart"/>
      <w:r w:rsidRPr="0013521E">
        <w:rPr>
          <w:rFonts w:ascii="Verdana" w:hAnsi="Verdana"/>
          <w:sz w:val="24"/>
          <w:szCs w:val="24"/>
        </w:rPr>
        <w:t>Crébillon</w:t>
      </w:r>
      <w:proofErr w:type="spellEnd"/>
      <w:r w:rsidRPr="0013521E">
        <w:rPr>
          <w:rFonts w:ascii="Verdana" w:hAnsi="Verdana"/>
          <w:sz w:val="24"/>
          <w:szCs w:val="24"/>
        </w:rPr>
        <w:t>, logrando tan sólo que la gente se burlara de él.</w:t>
      </w:r>
    </w:p>
    <w:p w:rsidR="0013521E" w:rsidRPr="0013521E" w:rsidRDefault="0013521E" w:rsidP="0013521E">
      <w:pPr>
        <w:jc w:val="both"/>
        <w:rPr>
          <w:rFonts w:ascii="Verdana" w:hAnsi="Verdana"/>
          <w:sz w:val="24"/>
          <w:szCs w:val="24"/>
        </w:rPr>
      </w:pPr>
      <w:r w:rsidRPr="0013521E">
        <w:rPr>
          <w:rFonts w:ascii="Verdana" w:hAnsi="Verdana"/>
          <w:sz w:val="24"/>
          <w:szCs w:val="24"/>
        </w:rPr>
        <w:t>-En nombre del cielo -exclamé-, dígame cuál es el método… si es que hay un método… que le ha permitido leer en lo más profundo de mí.</w:t>
      </w:r>
    </w:p>
    <w:p w:rsidR="0013521E" w:rsidRPr="0013521E" w:rsidRDefault="0013521E" w:rsidP="0013521E">
      <w:pPr>
        <w:jc w:val="both"/>
        <w:rPr>
          <w:rFonts w:ascii="Verdana" w:hAnsi="Verdana"/>
          <w:sz w:val="24"/>
          <w:szCs w:val="24"/>
        </w:rPr>
      </w:pPr>
      <w:r w:rsidRPr="0013521E">
        <w:rPr>
          <w:rFonts w:ascii="Verdana" w:hAnsi="Verdana"/>
          <w:sz w:val="24"/>
          <w:szCs w:val="24"/>
        </w:rPr>
        <w:t>En realidad, me sentía aún más asombrado de lo que estaba dispuesto a reconocer.</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-El frutero -replicó mi amigo- fue quien lo llevó a la conclusión de que el remendón de suelas no tenía estatura suficiente para </w:t>
      </w:r>
      <w:proofErr w:type="spellStart"/>
      <w:r w:rsidRPr="0013521E">
        <w:rPr>
          <w:rFonts w:ascii="Verdana" w:hAnsi="Verdana"/>
          <w:sz w:val="24"/>
          <w:szCs w:val="24"/>
        </w:rPr>
        <w:t>Jerjes</w:t>
      </w:r>
      <w:proofErr w:type="spellEnd"/>
      <w:r w:rsidRPr="0013521E">
        <w:rPr>
          <w:rFonts w:ascii="Verdana" w:hAnsi="Verdana"/>
          <w:sz w:val="24"/>
          <w:szCs w:val="24"/>
        </w:rPr>
        <w:t xml:space="preserve"> et id </w:t>
      </w:r>
      <w:proofErr w:type="spellStart"/>
      <w:r w:rsidRPr="0013521E">
        <w:rPr>
          <w:rFonts w:ascii="Verdana" w:hAnsi="Verdana"/>
          <w:sz w:val="24"/>
          <w:szCs w:val="24"/>
        </w:rPr>
        <w:t>genus</w:t>
      </w:r>
      <w:proofErr w:type="spellEnd"/>
      <w:r w:rsidRPr="0013521E">
        <w:rPr>
          <w:rFonts w:ascii="Verdana" w:hAnsi="Verdana"/>
          <w:sz w:val="24"/>
          <w:szCs w:val="24"/>
        </w:rPr>
        <w:t xml:space="preserve"> </w:t>
      </w:r>
      <w:proofErr w:type="spellStart"/>
      <w:r w:rsidRPr="0013521E">
        <w:rPr>
          <w:rFonts w:ascii="Verdana" w:hAnsi="Verdana"/>
          <w:sz w:val="24"/>
          <w:szCs w:val="24"/>
        </w:rPr>
        <w:t>omne</w:t>
      </w:r>
      <w:proofErr w:type="spellEnd"/>
      <w:r w:rsidRPr="0013521E">
        <w:rPr>
          <w:rFonts w:ascii="Verdana" w:hAnsi="Verdana"/>
          <w:sz w:val="24"/>
          <w:szCs w:val="24"/>
        </w:rPr>
        <w:t>.</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El frutero! ¡Me asombra usted! No conozco ningún frutero.</w:t>
      </w:r>
    </w:p>
    <w:p w:rsidR="0013521E" w:rsidRPr="0013521E" w:rsidRDefault="0013521E" w:rsidP="0013521E">
      <w:pPr>
        <w:jc w:val="both"/>
        <w:rPr>
          <w:rFonts w:ascii="Verdana" w:hAnsi="Verdana"/>
          <w:sz w:val="24"/>
          <w:szCs w:val="24"/>
        </w:rPr>
      </w:pPr>
      <w:r w:rsidRPr="0013521E">
        <w:rPr>
          <w:rFonts w:ascii="Verdana" w:hAnsi="Verdana"/>
          <w:sz w:val="24"/>
          <w:szCs w:val="24"/>
        </w:rPr>
        <w:t>-El hombre que tropezó con usted cuando entrábamos en esta calle… hará un cuarto de hora.</w:t>
      </w:r>
    </w:p>
    <w:p w:rsidR="0013521E" w:rsidRPr="0013521E" w:rsidRDefault="0013521E" w:rsidP="0013521E">
      <w:pPr>
        <w:jc w:val="both"/>
        <w:rPr>
          <w:rFonts w:ascii="Verdana" w:hAnsi="Verdana"/>
          <w:sz w:val="24"/>
          <w:szCs w:val="24"/>
        </w:rPr>
      </w:pPr>
      <w:r w:rsidRPr="0013521E">
        <w:rPr>
          <w:rFonts w:ascii="Verdana" w:hAnsi="Verdana"/>
          <w:sz w:val="24"/>
          <w:szCs w:val="24"/>
        </w:rPr>
        <w:t>Recordé entonces que un frutero, que llevaba sobre la cabeza una gran cesta de manzanas, había estado a punto de derribarme accidentalmente cuando pasábamos de la rue C… a la que recorríamos ahora. Pero me era imposible comprender qué tenía eso que ver con Chantilly.</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-Se lo explicaré -me dijo </w:t>
      </w:r>
      <w:proofErr w:type="spellStart"/>
      <w:r w:rsidRPr="0013521E">
        <w:rPr>
          <w:rFonts w:ascii="Verdana" w:hAnsi="Verdana"/>
          <w:sz w:val="24"/>
          <w:szCs w:val="24"/>
        </w:rPr>
        <w:t>Dupin</w:t>
      </w:r>
      <w:proofErr w:type="spellEnd"/>
      <w:r w:rsidRPr="0013521E">
        <w:rPr>
          <w:rFonts w:ascii="Verdana" w:hAnsi="Verdana"/>
          <w:sz w:val="24"/>
          <w:szCs w:val="24"/>
        </w:rPr>
        <w:t xml:space="preserve">, en quien no había la menor partícula de </w:t>
      </w:r>
      <w:proofErr w:type="spellStart"/>
      <w:r w:rsidRPr="0013521E">
        <w:rPr>
          <w:rFonts w:ascii="Verdana" w:hAnsi="Verdana"/>
          <w:sz w:val="24"/>
          <w:szCs w:val="24"/>
        </w:rPr>
        <w:t>charlatanerie</w:t>
      </w:r>
      <w:proofErr w:type="spellEnd"/>
      <w:r w:rsidRPr="0013521E">
        <w:rPr>
          <w:rFonts w:ascii="Verdana" w:hAnsi="Verdana"/>
          <w:sz w:val="24"/>
          <w:szCs w:val="24"/>
        </w:rPr>
        <w:t xml:space="preserve">- y, para que pueda comprender claramente, remontaremos primero el curso de sus reflexiones desde el momento en que le hablé hasta el de su choque con el frutero en cuestión. Los eslabones principales de la cadena son los siguientes: Chantilly, Orión, el doctor </w:t>
      </w:r>
      <w:proofErr w:type="spellStart"/>
      <w:r w:rsidRPr="0013521E">
        <w:rPr>
          <w:rFonts w:ascii="Verdana" w:hAnsi="Verdana"/>
          <w:sz w:val="24"/>
          <w:szCs w:val="24"/>
        </w:rPr>
        <w:t>Nichols</w:t>
      </w:r>
      <w:proofErr w:type="spellEnd"/>
      <w:r w:rsidRPr="0013521E">
        <w:rPr>
          <w:rFonts w:ascii="Verdana" w:hAnsi="Verdana"/>
          <w:sz w:val="24"/>
          <w:szCs w:val="24"/>
        </w:rPr>
        <w:t>, Epicuro, la estereotomía, el pavimento, el frutero.</w:t>
      </w:r>
    </w:p>
    <w:p w:rsidR="0013521E" w:rsidRPr="0013521E" w:rsidRDefault="0013521E" w:rsidP="0013521E">
      <w:pPr>
        <w:jc w:val="both"/>
        <w:rPr>
          <w:rFonts w:ascii="Verdana" w:hAnsi="Verdana"/>
          <w:sz w:val="24"/>
          <w:szCs w:val="24"/>
        </w:rPr>
      </w:pPr>
      <w:r w:rsidRPr="0013521E">
        <w:rPr>
          <w:rFonts w:ascii="Verdana" w:hAnsi="Verdana"/>
          <w:sz w:val="24"/>
          <w:szCs w:val="24"/>
        </w:rPr>
        <w:t>Pocas personas hay que, en algún momento de su vida, no se hayan entretenido en remontar el curso de las ideas mediante las cuales han llegado a alguna conclusión. Con frecuencia, esta tarea está llena de interés, y aquel que la emprende se queda asombrado por la distancia aparentemente ilimitada e inconexa entre el punto de partida y el de llegada.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¡Cuál habrá sido entonces mi asombro al oír las palabras que acababa de pronunciar </w:t>
      </w:r>
      <w:proofErr w:type="spellStart"/>
      <w:r w:rsidRPr="0013521E">
        <w:rPr>
          <w:rFonts w:ascii="Verdana" w:hAnsi="Verdana"/>
          <w:sz w:val="24"/>
          <w:szCs w:val="24"/>
        </w:rPr>
        <w:t>Dupin</w:t>
      </w:r>
      <w:proofErr w:type="spellEnd"/>
      <w:r w:rsidRPr="0013521E">
        <w:rPr>
          <w:rFonts w:ascii="Verdana" w:hAnsi="Verdana"/>
          <w:sz w:val="24"/>
          <w:szCs w:val="24"/>
        </w:rPr>
        <w:t xml:space="preserve"> y reconocer que correspondían a la verdad!</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-Si no me equivoco -continuó él-, habíamos estado hablando de caballos justamente al abandonar la rue C… Éste fue nuestro último tema de conversación. Cuando cruzábamos hacia esta calle, un frutero que traía una gran canasta en la cabeza pasó rápidamente a nuestro lado y le empaló a usted contra una pila de adoquines correspondiente a un pedazo de la calle en reparación. Usted pisó una de las piedras sueltas, resbaló, torciéndose ligeramente el tobillo; </w:t>
      </w:r>
      <w:r w:rsidRPr="0013521E">
        <w:rPr>
          <w:rFonts w:ascii="Verdana" w:hAnsi="Verdana"/>
          <w:sz w:val="24"/>
          <w:szCs w:val="24"/>
        </w:rPr>
        <w:lastRenderedPageBreak/>
        <w:t>mostró enojo o malhumor, murmuró algunas palabras, se volvió para mirar la pila de adoquines y siguió andando en silencio. Yo no estaba especialmente atento a sus actos, pero en los últimos tiempos la observación se ha convertido para mí en una necesidad.</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»Mantuvo</w:t>
      </w:r>
      <w:proofErr w:type="gramEnd"/>
      <w:r w:rsidRPr="0013521E">
        <w:rPr>
          <w:rFonts w:ascii="Verdana" w:hAnsi="Verdana"/>
          <w:sz w:val="24"/>
          <w:szCs w:val="24"/>
        </w:rPr>
        <w:t xml:space="preserve"> usted los ojos clavados en el suelo, observando con aire quisquilloso los agujeros y los surcos del pavimento (por lo cual comprendí que seguía pensando en las piedras), hasta que llegamos al pequeño pasaje llamado Lamartine, que con fines experimentales ha sido pavimentado con bloques ensamblados y remachados. Aquí su rostro se animó y, al notar que sus labios se movían, no tuve dudas de que murmuraba la palabra “estereotomía”, término que se ha aplicado pretenciosamente a esta clase de pavimento. Sabía que para usted sería imposible decir “estereotomía” sin verse llevado a pensar en átomos y pasar de ahí a las teorías de Epicuro; ahora bien, cuando discutimos no hace mucho este tema, recuerdo haberle hecho notar de qué curiosa manera -por lo demás desconocida- las vagas conjeturas de aquel noble griego se han visto confirmadas en la reciente cosmogonía de las nebulosas; comprendí, por tanto, que usted no dejaría de alzar los ojos hacia la gran nebulosa de Orión, y estaba seguro de que lo haría. Efectivamente, miró usted hacia lo alto y me sentí seguro de haber seguido correctamente sus pasos hasta ese momento. Pero en la amarga crítica a Chantilly que apareció en el </w:t>
      </w:r>
      <w:proofErr w:type="spellStart"/>
      <w:r w:rsidRPr="0013521E">
        <w:rPr>
          <w:rFonts w:ascii="Verdana" w:hAnsi="Verdana"/>
          <w:sz w:val="24"/>
          <w:szCs w:val="24"/>
        </w:rPr>
        <w:t>Musée</w:t>
      </w:r>
      <w:proofErr w:type="spellEnd"/>
      <w:r w:rsidRPr="0013521E">
        <w:rPr>
          <w:rFonts w:ascii="Verdana" w:hAnsi="Verdana"/>
          <w:sz w:val="24"/>
          <w:szCs w:val="24"/>
        </w:rPr>
        <w:t xml:space="preserve"> de ayer, el escritor satírico hace algunas penosas alusiones al cambio de nombre del remendón antes de calzar los coturnos, y cita un verso latino sobre el cual hemos hablado muchas veces. Me refiero al verso:</w:t>
      </w:r>
    </w:p>
    <w:p w:rsidR="0013521E" w:rsidRPr="0013521E" w:rsidRDefault="0013521E" w:rsidP="0013521E">
      <w:pPr>
        <w:jc w:val="both"/>
        <w:rPr>
          <w:rFonts w:ascii="Verdana" w:hAnsi="Verdana"/>
          <w:sz w:val="24"/>
          <w:szCs w:val="24"/>
        </w:rPr>
      </w:pPr>
      <w:proofErr w:type="spellStart"/>
      <w:r w:rsidRPr="0013521E">
        <w:rPr>
          <w:rFonts w:ascii="Verdana" w:hAnsi="Verdana"/>
          <w:sz w:val="24"/>
          <w:szCs w:val="24"/>
        </w:rPr>
        <w:t>Perdidit</w:t>
      </w:r>
      <w:proofErr w:type="spellEnd"/>
      <w:r w:rsidRPr="0013521E">
        <w:rPr>
          <w:rFonts w:ascii="Verdana" w:hAnsi="Verdana"/>
          <w:sz w:val="24"/>
          <w:szCs w:val="24"/>
        </w:rPr>
        <w:t xml:space="preserve"> </w:t>
      </w:r>
      <w:proofErr w:type="spellStart"/>
      <w:r w:rsidRPr="0013521E">
        <w:rPr>
          <w:rFonts w:ascii="Verdana" w:hAnsi="Verdana"/>
          <w:sz w:val="24"/>
          <w:szCs w:val="24"/>
        </w:rPr>
        <w:t>antiquum</w:t>
      </w:r>
      <w:proofErr w:type="spellEnd"/>
      <w:r w:rsidRPr="0013521E">
        <w:rPr>
          <w:rFonts w:ascii="Verdana" w:hAnsi="Verdana"/>
          <w:sz w:val="24"/>
          <w:szCs w:val="24"/>
        </w:rPr>
        <w:t xml:space="preserve"> litera prima </w:t>
      </w:r>
      <w:proofErr w:type="spellStart"/>
      <w:r w:rsidRPr="0013521E">
        <w:rPr>
          <w:rFonts w:ascii="Verdana" w:hAnsi="Verdana"/>
          <w:sz w:val="24"/>
          <w:szCs w:val="24"/>
        </w:rPr>
        <w:t>sonum</w:t>
      </w:r>
      <w:proofErr w:type="spellEnd"/>
      <w:r w:rsidRPr="0013521E">
        <w:rPr>
          <w:rFonts w:ascii="Verdana" w:hAnsi="Verdana"/>
          <w:sz w:val="24"/>
          <w:szCs w:val="24"/>
        </w:rPr>
        <w:t>.</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»Le</w:t>
      </w:r>
      <w:proofErr w:type="gramEnd"/>
      <w:r w:rsidRPr="0013521E">
        <w:rPr>
          <w:rFonts w:ascii="Verdana" w:hAnsi="Verdana"/>
          <w:sz w:val="24"/>
          <w:szCs w:val="24"/>
        </w:rPr>
        <w:t xml:space="preserve"> dije a usted que se refería a Orión, que en un tiempo se escribió </w:t>
      </w:r>
      <w:proofErr w:type="spellStart"/>
      <w:r w:rsidRPr="0013521E">
        <w:rPr>
          <w:rFonts w:ascii="Verdana" w:hAnsi="Verdana"/>
          <w:sz w:val="24"/>
          <w:szCs w:val="24"/>
        </w:rPr>
        <w:t>Urión</w:t>
      </w:r>
      <w:proofErr w:type="spellEnd"/>
      <w:r w:rsidRPr="0013521E">
        <w:rPr>
          <w:rFonts w:ascii="Verdana" w:hAnsi="Verdana"/>
          <w:sz w:val="24"/>
          <w:szCs w:val="24"/>
        </w:rPr>
        <w:t xml:space="preserve">; y dada cierta acritud que se mezcló en aquella discusión, estaba seguro de que usted no la había olvidado. Era claro, pues, que no dejaría de combinar las dos ideas de Orión y Chantilly. Que así lo hizo, lo supe por la sonrisa que pasó por sus labios. Pensaba usted en la inmolación del pobre zapatero. Hasta ese momento había caminado algo encorvado, pero de pronto le vi erguirse en toda su estatura. Me sentí seguro de que estaba pensando en la diminuta figura de Chantilly. Y en este punto interrumpí sus meditaciones para hacerle notar que, en efecto, el tal Chantilly era muy pequeño y que estaría mejor en el </w:t>
      </w:r>
      <w:proofErr w:type="spellStart"/>
      <w:r w:rsidRPr="0013521E">
        <w:rPr>
          <w:rFonts w:ascii="Verdana" w:hAnsi="Verdana"/>
          <w:sz w:val="24"/>
          <w:szCs w:val="24"/>
        </w:rPr>
        <w:t>Théâtre</w:t>
      </w:r>
      <w:proofErr w:type="spellEnd"/>
      <w:r w:rsidRPr="0013521E">
        <w:rPr>
          <w:rFonts w:ascii="Verdana" w:hAnsi="Verdana"/>
          <w:sz w:val="24"/>
          <w:szCs w:val="24"/>
        </w:rPr>
        <w:t xml:space="preserve"> des </w:t>
      </w:r>
      <w:proofErr w:type="spellStart"/>
      <w:r w:rsidRPr="0013521E">
        <w:rPr>
          <w:rFonts w:ascii="Verdana" w:hAnsi="Verdana"/>
          <w:sz w:val="24"/>
          <w:szCs w:val="24"/>
        </w:rPr>
        <w:t>Variétés</w:t>
      </w:r>
      <w:proofErr w:type="spellEnd"/>
      <w:r w:rsidRPr="0013521E">
        <w:rPr>
          <w:rFonts w:ascii="Verdana" w:hAnsi="Verdana"/>
          <w:sz w:val="24"/>
          <w:szCs w:val="24"/>
        </w:rPr>
        <w:t>.</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Poco tiempo después de este episodio, leíamos una edición nocturna de la </w:t>
      </w:r>
      <w:proofErr w:type="spellStart"/>
      <w:r w:rsidRPr="0013521E">
        <w:rPr>
          <w:rFonts w:ascii="Verdana" w:hAnsi="Verdana"/>
          <w:sz w:val="24"/>
          <w:szCs w:val="24"/>
        </w:rPr>
        <w:t>Gazette</w:t>
      </w:r>
      <w:proofErr w:type="spellEnd"/>
      <w:r w:rsidRPr="0013521E">
        <w:rPr>
          <w:rFonts w:ascii="Verdana" w:hAnsi="Verdana"/>
          <w:sz w:val="24"/>
          <w:szCs w:val="24"/>
        </w:rPr>
        <w:t xml:space="preserve"> des </w:t>
      </w:r>
      <w:proofErr w:type="spellStart"/>
      <w:r w:rsidRPr="0013521E">
        <w:rPr>
          <w:rFonts w:ascii="Verdana" w:hAnsi="Verdana"/>
          <w:sz w:val="24"/>
          <w:szCs w:val="24"/>
        </w:rPr>
        <w:t>Tribunaux</w:t>
      </w:r>
      <w:proofErr w:type="spellEnd"/>
      <w:r w:rsidRPr="0013521E">
        <w:rPr>
          <w:rFonts w:ascii="Verdana" w:hAnsi="Verdana"/>
          <w:sz w:val="24"/>
          <w:szCs w:val="24"/>
        </w:rPr>
        <w:t xml:space="preserve"> cuando los siguientes párrafos atrajeron nuestra atención:</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«EXTRAÑOS </w:t>
      </w:r>
      <w:proofErr w:type="gramStart"/>
      <w:r w:rsidRPr="0013521E">
        <w:rPr>
          <w:rFonts w:ascii="Verdana" w:hAnsi="Verdana"/>
          <w:sz w:val="24"/>
          <w:szCs w:val="24"/>
        </w:rPr>
        <w:t>ASESINATOS.-</w:t>
      </w:r>
      <w:proofErr w:type="gramEnd"/>
      <w:r w:rsidRPr="0013521E">
        <w:rPr>
          <w:rFonts w:ascii="Verdana" w:hAnsi="Verdana"/>
          <w:sz w:val="24"/>
          <w:szCs w:val="24"/>
        </w:rPr>
        <w:t xml:space="preserve">Esta mañana, hacia las tres, los habitantes del </w:t>
      </w:r>
      <w:proofErr w:type="spellStart"/>
      <w:r w:rsidRPr="0013521E">
        <w:rPr>
          <w:rFonts w:ascii="Verdana" w:hAnsi="Verdana"/>
          <w:sz w:val="24"/>
          <w:szCs w:val="24"/>
        </w:rPr>
        <w:t>quartier</w:t>
      </w:r>
      <w:proofErr w:type="spellEnd"/>
      <w:r w:rsidRPr="0013521E">
        <w:rPr>
          <w:rFonts w:ascii="Verdana" w:hAnsi="Verdana"/>
          <w:sz w:val="24"/>
          <w:szCs w:val="24"/>
        </w:rPr>
        <w:t xml:space="preserve"> Saint-</w:t>
      </w:r>
      <w:proofErr w:type="spellStart"/>
      <w:r w:rsidRPr="0013521E">
        <w:rPr>
          <w:rFonts w:ascii="Verdana" w:hAnsi="Verdana"/>
          <w:sz w:val="24"/>
          <w:szCs w:val="24"/>
        </w:rPr>
        <w:t>Roch</w:t>
      </w:r>
      <w:proofErr w:type="spellEnd"/>
      <w:r w:rsidRPr="0013521E">
        <w:rPr>
          <w:rFonts w:ascii="Verdana" w:hAnsi="Verdana"/>
          <w:sz w:val="24"/>
          <w:szCs w:val="24"/>
        </w:rPr>
        <w:t xml:space="preserve"> fueron arrancados de su sueño por los espantosos alaridos procedentes del cuarto piso de una casa situada en la rue Morgue, ocupada por madame </w:t>
      </w:r>
      <w:proofErr w:type="spellStart"/>
      <w:r w:rsidRPr="0013521E">
        <w:rPr>
          <w:rFonts w:ascii="Verdana" w:hAnsi="Verdana"/>
          <w:sz w:val="24"/>
          <w:szCs w:val="24"/>
        </w:rPr>
        <w:t>L’Espanaye</w:t>
      </w:r>
      <w:proofErr w:type="spellEnd"/>
      <w:r w:rsidRPr="0013521E">
        <w:rPr>
          <w:rFonts w:ascii="Verdana" w:hAnsi="Verdana"/>
          <w:sz w:val="24"/>
          <w:szCs w:val="24"/>
        </w:rPr>
        <w:t xml:space="preserve"> y su hija, </w:t>
      </w:r>
      <w:proofErr w:type="spellStart"/>
      <w:r w:rsidRPr="0013521E">
        <w:rPr>
          <w:rFonts w:ascii="Verdana" w:hAnsi="Verdana"/>
          <w:sz w:val="24"/>
          <w:szCs w:val="24"/>
        </w:rPr>
        <w:t>mademoiselle</w:t>
      </w:r>
      <w:proofErr w:type="spellEnd"/>
      <w:r w:rsidRPr="0013521E">
        <w:rPr>
          <w:rFonts w:ascii="Verdana" w:hAnsi="Verdana"/>
          <w:sz w:val="24"/>
          <w:szCs w:val="24"/>
        </w:rPr>
        <w:t xml:space="preserve"> Camille </w:t>
      </w:r>
      <w:proofErr w:type="spellStart"/>
      <w:r w:rsidRPr="0013521E">
        <w:rPr>
          <w:rFonts w:ascii="Verdana" w:hAnsi="Verdana"/>
          <w:sz w:val="24"/>
          <w:szCs w:val="24"/>
        </w:rPr>
        <w:t>L’Espanaye</w:t>
      </w:r>
      <w:proofErr w:type="spellEnd"/>
      <w:r w:rsidRPr="0013521E">
        <w:rPr>
          <w:rFonts w:ascii="Verdana" w:hAnsi="Verdana"/>
          <w:sz w:val="24"/>
          <w:szCs w:val="24"/>
        </w:rPr>
        <w:t xml:space="preserve">. Como fuera imposible lograr el acceso a la casa, después de perder algún tiempo, se forzó </w:t>
      </w:r>
      <w:r w:rsidRPr="0013521E">
        <w:rPr>
          <w:rFonts w:ascii="Verdana" w:hAnsi="Verdana"/>
          <w:sz w:val="24"/>
          <w:szCs w:val="24"/>
        </w:rPr>
        <w:lastRenderedPageBreak/>
        <w:t>finalmente la puerta con una ganzúa y ocho o diez vecinos penetraron en compañía de dos gendarmes. Por ese entonces los gritos habían cesado, pero cuando el grupo remontaba el primer tramo de la escalera se oyeron dos o más voces que discutían violentamente y que parecían proceder de la parte superior de la casa. Al llegar al segundo piso, las voces callaron a su vez, reinando una profunda calma. Los vecinos se separaron y empezaron a recorrer las habitaciones una por una. Al llegar a una gran cámara situada en la parte posterior del cuarto piso (cuya puerta, cerrada por dentro con llave, debió ser forzada), se vieron en presencia de un espectáculo que les produjo tanto horror como estupefacción.</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»EL</w:t>
      </w:r>
      <w:proofErr w:type="gramEnd"/>
      <w:r w:rsidRPr="0013521E">
        <w:rPr>
          <w:rFonts w:ascii="Verdana" w:hAnsi="Verdana"/>
          <w:sz w:val="24"/>
          <w:szCs w:val="24"/>
        </w:rPr>
        <w:t xml:space="preserve"> aposento se hallaba en el mayor desorden: los muebles, rotos, habían sido lanzados en todas direcciones. El colchón del único lecho aparecía tirado en mitad del piso. Sobre una silla había una navaja manchada de sangre. Sobre la chimenea aparecían dos o tres largos y espesos mechones de cabello humano igualmente empapados en sangre y que daban la impresión de haber sido arrancados de raíz. Se encontraron en el piso cuatro napoleones, un aro de topacio, tres cucharas grandes de plata, tres más pequeñas de </w:t>
      </w:r>
      <w:proofErr w:type="spellStart"/>
      <w:r w:rsidRPr="0013521E">
        <w:rPr>
          <w:rFonts w:ascii="Verdana" w:hAnsi="Verdana"/>
          <w:sz w:val="24"/>
          <w:szCs w:val="24"/>
        </w:rPr>
        <w:t>métal</w:t>
      </w:r>
      <w:proofErr w:type="spellEnd"/>
      <w:r w:rsidRPr="0013521E">
        <w:rPr>
          <w:rFonts w:ascii="Verdana" w:hAnsi="Verdana"/>
          <w:sz w:val="24"/>
          <w:szCs w:val="24"/>
        </w:rPr>
        <w:t xml:space="preserve"> </w:t>
      </w:r>
      <w:proofErr w:type="spellStart"/>
      <w:r w:rsidRPr="0013521E">
        <w:rPr>
          <w:rFonts w:ascii="Verdana" w:hAnsi="Verdana"/>
          <w:sz w:val="24"/>
          <w:szCs w:val="24"/>
        </w:rPr>
        <w:t>d’Alger</w:t>
      </w:r>
      <w:proofErr w:type="spellEnd"/>
      <w:r w:rsidRPr="0013521E">
        <w:rPr>
          <w:rFonts w:ascii="Verdana" w:hAnsi="Verdana"/>
          <w:sz w:val="24"/>
          <w:szCs w:val="24"/>
        </w:rPr>
        <w:t xml:space="preserve">, y dos sacos que contenían casi cuatro mil francos en oro. Los cajones de una cómoda situada en un ángulo habían sido abiertos y aparentemente saqueados, aunque quedaban en ellos numerosas prendas. </w:t>
      </w:r>
      <w:proofErr w:type="spellStart"/>
      <w:r w:rsidRPr="0013521E">
        <w:rPr>
          <w:rFonts w:ascii="Verdana" w:hAnsi="Verdana"/>
          <w:sz w:val="24"/>
          <w:szCs w:val="24"/>
        </w:rPr>
        <w:t>Descubrióse</w:t>
      </w:r>
      <w:proofErr w:type="spellEnd"/>
      <w:r w:rsidRPr="0013521E">
        <w:rPr>
          <w:rFonts w:ascii="Verdana" w:hAnsi="Verdana"/>
          <w:sz w:val="24"/>
          <w:szCs w:val="24"/>
        </w:rPr>
        <w:t xml:space="preserve"> una pequeña caja fuerte de hierro debajo de la cama (y no del colchón). Estaba abierta y con la llave en la cerradura. No contenía nada, aparte de unas viejas cartas y papeles igualmente sin importancia.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»No</w:t>
      </w:r>
      <w:proofErr w:type="gramEnd"/>
      <w:r w:rsidRPr="0013521E">
        <w:rPr>
          <w:rFonts w:ascii="Verdana" w:hAnsi="Verdana"/>
          <w:sz w:val="24"/>
          <w:szCs w:val="24"/>
        </w:rPr>
        <w:t xml:space="preserve"> se veía huella alguna de madame </w:t>
      </w:r>
      <w:proofErr w:type="spellStart"/>
      <w:r w:rsidRPr="0013521E">
        <w:rPr>
          <w:rFonts w:ascii="Verdana" w:hAnsi="Verdana"/>
          <w:sz w:val="24"/>
          <w:szCs w:val="24"/>
        </w:rPr>
        <w:t>L’Espanaye</w:t>
      </w:r>
      <w:proofErr w:type="spellEnd"/>
      <w:r w:rsidRPr="0013521E">
        <w:rPr>
          <w:rFonts w:ascii="Verdana" w:hAnsi="Verdana"/>
          <w:sz w:val="24"/>
          <w:szCs w:val="24"/>
        </w:rPr>
        <w:t xml:space="preserve">, pero al notarse la presencia de una insólita cantidad de hollín al pie de la chimenea se procedió a registrarla, encontrándose (¡cosa horrible de describir!) el cadáver de su hija, cabeza abajo, el cual había sido metido a la fuerza en la estrecha abertura y considerablemente empujado hacia arriba. El cuerpo estaba aún caliente. Al examinarlo se advirtieron en él numerosas excoriaciones, producidas, sin duda, por la violencia con que fuera introducido y por la que requirió arrancarlo de allí. </w:t>
      </w:r>
      <w:proofErr w:type="spellStart"/>
      <w:r w:rsidRPr="0013521E">
        <w:rPr>
          <w:rFonts w:ascii="Verdana" w:hAnsi="Verdana"/>
          <w:sz w:val="24"/>
          <w:szCs w:val="24"/>
        </w:rPr>
        <w:t>Veíanse</w:t>
      </w:r>
      <w:proofErr w:type="spellEnd"/>
      <w:r w:rsidRPr="0013521E">
        <w:rPr>
          <w:rFonts w:ascii="Verdana" w:hAnsi="Verdana"/>
          <w:sz w:val="24"/>
          <w:szCs w:val="24"/>
        </w:rPr>
        <w:t xml:space="preserve"> profundos arañazos en el rostro, y en la garganta aparecían contusiones negruzcas y profundas huellas de uñas, como si la víctima hubiera sido estrangulada.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»Luego</w:t>
      </w:r>
      <w:proofErr w:type="gramEnd"/>
      <w:r w:rsidRPr="0013521E">
        <w:rPr>
          <w:rFonts w:ascii="Verdana" w:hAnsi="Verdana"/>
          <w:sz w:val="24"/>
          <w:szCs w:val="24"/>
        </w:rPr>
        <w:t xml:space="preserve"> de una cuidadosa búsqueda en cada porción de la casa, sin que apareciera nada nuevo, los vecinos se introdujeron en un pequeño patio pavimentado de la parte posterior del edificio y encontraron el cadáver de la anciana señora, la cual había sido degollada tan salvajemente que, al tratar de levantar el cuerpo, la cabeza se desprendió del tronco. Horribles mutilaciones aparecían en la cabeza y en el cuerpo, y este último apenas presentaba forma humana.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»Hasta</w:t>
      </w:r>
      <w:proofErr w:type="gramEnd"/>
      <w:r w:rsidRPr="0013521E">
        <w:rPr>
          <w:rFonts w:ascii="Verdana" w:hAnsi="Verdana"/>
          <w:sz w:val="24"/>
          <w:szCs w:val="24"/>
        </w:rPr>
        <w:t xml:space="preserve"> el momento no se ha encontrado la menor clave que permita solucionar tan horrible misterio.»</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La edición del día siguiente contenía los siguientes detalles adicionales: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 tragedia de la rue </w:t>
      </w:r>
      <w:proofErr w:type="gramStart"/>
      <w:r w:rsidRPr="0013521E">
        <w:rPr>
          <w:rFonts w:ascii="Verdana" w:hAnsi="Verdana"/>
          <w:sz w:val="24"/>
          <w:szCs w:val="24"/>
        </w:rPr>
        <w:t>Morgue.-</w:t>
      </w:r>
      <w:proofErr w:type="gramEnd"/>
      <w:r w:rsidRPr="0013521E">
        <w:rPr>
          <w:rFonts w:ascii="Verdana" w:hAnsi="Verdana"/>
          <w:sz w:val="24"/>
          <w:szCs w:val="24"/>
        </w:rPr>
        <w:t>Diversas personas han sido interrogadas con relación a este terrible y extraordinario suceso, pero nada ha trascendido que pueda arrojar alguna luz sobre él. Damos a continuación las declaraciones obtenidas: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spellStart"/>
      <w:r w:rsidRPr="0013521E">
        <w:rPr>
          <w:rFonts w:ascii="Verdana" w:hAnsi="Verdana"/>
          <w:sz w:val="24"/>
          <w:szCs w:val="24"/>
        </w:rPr>
        <w:t>Pauline</w:t>
      </w:r>
      <w:proofErr w:type="spellEnd"/>
      <w:proofErr w:type="gramEnd"/>
      <w:r w:rsidRPr="0013521E">
        <w:rPr>
          <w:rFonts w:ascii="Verdana" w:hAnsi="Verdana"/>
          <w:sz w:val="24"/>
          <w:szCs w:val="24"/>
        </w:rPr>
        <w:t xml:space="preserve"> </w:t>
      </w:r>
      <w:proofErr w:type="spellStart"/>
      <w:r w:rsidRPr="0013521E">
        <w:rPr>
          <w:rFonts w:ascii="Verdana" w:hAnsi="Verdana"/>
          <w:sz w:val="24"/>
          <w:szCs w:val="24"/>
        </w:rPr>
        <w:t>Dubourg</w:t>
      </w:r>
      <w:proofErr w:type="spellEnd"/>
      <w:r w:rsidRPr="0013521E">
        <w:rPr>
          <w:rFonts w:ascii="Verdana" w:hAnsi="Verdana"/>
          <w:sz w:val="24"/>
          <w:szCs w:val="24"/>
        </w:rPr>
        <w:t>, lavandera, manifiesta que conocía desde hacía tres años a las dos víctimas, de cuya ropa se ocupaba. La anciana y su hija parecían hallarse en buenos términos y se mostraban sumamente cariñosas entre sí. Pagaban muy bien. No sabía nada sobre su modo de vida y sus medios de subsistencia. Creía que madame L. decía la buenaventura. Pasaba por tener dinero guardado. Nunca encontró a otras personas en la casa cuando iba a buscar la ropa o la devolvía. Estaba segura de que no tenían ningún criado o criada. Opinaba que en la casa no había ningún mueble, salvo en el cuarto piso.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»Pierre</w:t>
      </w:r>
      <w:proofErr w:type="gramEnd"/>
      <w:r w:rsidRPr="0013521E">
        <w:rPr>
          <w:rFonts w:ascii="Verdana" w:hAnsi="Verdana"/>
          <w:sz w:val="24"/>
          <w:szCs w:val="24"/>
        </w:rPr>
        <w:t xml:space="preserve"> </w:t>
      </w:r>
      <w:proofErr w:type="spellStart"/>
      <w:r w:rsidRPr="0013521E">
        <w:rPr>
          <w:rFonts w:ascii="Verdana" w:hAnsi="Verdana"/>
          <w:sz w:val="24"/>
          <w:szCs w:val="24"/>
        </w:rPr>
        <w:t>Moreau</w:t>
      </w:r>
      <w:proofErr w:type="spellEnd"/>
      <w:r w:rsidRPr="0013521E">
        <w:rPr>
          <w:rFonts w:ascii="Verdana" w:hAnsi="Verdana"/>
          <w:sz w:val="24"/>
          <w:szCs w:val="24"/>
        </w:rPr>
        <w:t xml:space="preserve">, vendedor de tabaco, declara que desde hace cuatro años vendía regularmente pequeñas cantidades de tabaco y de rapé a madame </w:t>
      </w:r>
      <w:proofErr w:type="spellStart"/>
      <w:r w:rsidRPr="0013521E">
        <w:rPr>
          <w:rFonts w:ascii="Verdana" w:hAnsi="Verdana"/>
          <w:sz w:val="24"/>
          <w:szCs w:val="24"/>
        </w:rPr>
        <w:t>L’Espanaye</w:t>
      </w:r>
      <w:proofErr w:type="spellEnd"/>
      <w:r w:rsidRPr="0013521E">
        <w:rPr>
          <w:rFonts w:ascii="Verdana" w:hAnsi="Verdana"/>
          <w:sz w:val="24"/>
          <w:szCs w:val="24"/>
        </w:rPr>
        <w:t>. Nació en la vecindad y ha residido siempre en ella. La extinta y su hija ocupaban desde hacía más de seis años la casa donde se encontraron los cadáveres. Anteriormente vivía en ella un joyero, que alquilaba las habitaciones superiores a diversas personas. La casa era de propiedad de madame L., quien se sintió disgustada por los abusos que cometía su inquilino y ocupó personalmente la casa, negándose a alquilar parte alguna. La anciana señora daba señales de senilidad. El testigo vio a su hija unas cinco o seis veces durante esos seis años. Ambas llevaban una vida muy retirada y pasaban por tener dinero. Había oído decir a los vecinos que madame L. decía la buenaventura, pero no lo creía. Nunca vio entrar a nadie, salvo a la anciana y su hija, a un mozo de servicio que estuvo allí una o dos veces, y a un médico que hizo ocho o diez visitas.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»Muchos</w:t>
      </w:r>
      <w:proofErr w:type="gramEnd"/>
      <w:r w:rsidRPr="0013521E">
        <w:rPr>
          <w:rFonts w:ascii="Verdana" w:hAnsi="Verdana"/>
          <w:sz w:val="24"/>
          <w:szCs w:val="24"/>
        </w:rPr>
        <w:t xml:space="preserve"> otros vecinos han proporcionado testimonios coincidentes. No se ha hablado de nadie que frecuentara la casa. Se ignora si madame L. y su hija tenían parientes vivos. Pocas veces se abrían las persianas de las ventanas delanteras. Las de la parte posterior estaban siempre cerradas, salvo las de la gran habitación en la parte trasera del cuarto piso. La casa se hallaba en excelente estado y no era muy antigua.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spellStart"/>
      <w:r w:rsidRPr="0013521E">
        <w:rPr>
          <w:rFonts w:ascii="Verdana" w:hAnsi="Verdana"/>
          <w:sz w:val="24"/>
          <w:szCs w:val="24"/>
        </w:rPr>
        <w:t>Isidore</w:t>
      </w:r>
      <w:proofErr w:type="spellEnd"/>
      <w:proofErr w:type="gramEnd"/>
      <w:r w:rsidRPr="0013521E">
        <w:rPr>
          <w:rFonts w:ascii="Verdana" w:hAnsi="Verdana"/>
          <w:sz w:val="24"/>
          <w:szCs w:val="24"/>
        </w:rPr>
        <w:t xml:space="preserve"> </w:t>
      </w:r>
      <w:proofErr w:type="spellStart"/>
      <w:r w:rsidRPr="0013521E">
        <w:rPr>
          <w:rFonts w:ascii="Verdana" w:hAnsi="Verdana"/>
          <w:sz w:val="24"/>
          <w:szCs w:val="24"/>
        </w:rPr>
        <w:t>Muset</w:t>
      </w:r>
      <w:proofErr w:type="spellEnd"/>
      <w:r w:rsidRPr="0013521E">
        <w:rPr>
          <w:rFonts w:ascii="Verdana" w:hAnsi="Verdana"/>
          <w:sz w:val="24"/>
          <w:szCs w:val="24"/>
        </w:rPr>
        <w:t xml:space="preserve">, gendarme, declara que fue llamado hacia las tres de la mañana y que, al llegar a la casa, encontró a unas veinte o treinta personas reunidas que se esforzaban por entrar. Violentó finalmente la entrada (con una bayoneta y no con una ganzúa). No le costó mucho abrirla, pues se trataba de una puerta de dos batientes que no tenía pasadores ni arriba ni abajo. Los alaridos continuaron hasta que se abrió la puerta, cesando luego de golpe. Parecían gritos de persona (o personas) que sufrieran los más agudos dolores; eran gritos agudos y prolongados, no breves y precipitados. El testigo trepó el primero las escaleras. Al llegar al primer descanso oyó dos voces que discutían con fuerza y agriamente; una de ellas era ruda y la otra mucho más aguda y muy extraña. </w:t>
      </w:r>
      <w:r w:rsidRPr="0013521E">
        <w:rPr>
          <w:rFonts w:ascii="Verdana" w:hAnsi="Verdana"/>
          <w:sz w:val="24"/>
          <w:szCs w:val="24"/>
        </w:rPr>
        <w:lastRenderedPageBreak/>
        <w:t xml:space="preserve">Pudo entender algunas palabras provenientes de la primera voz, que correspondía a un francés. Estaba seguro de que no se trataba de una voz de mujer. Pudo distinguir las palabras </w:t>
      </w:r>
      <w:proofErr w:type="spellStart"/>
      <w:r w:rsidRPr="0013521E">
        <w:rPr>
          <w:rFonts w:ascii="Verdana" w:hAnsi="Verdana"/>
          <w:sz w:val="24"/>
          <w:szCs w:val="24"/>
        </w:rPr>
        <w:t>sacré</w:t>
      </w:r>
      <w:proofErr w:type="spellEnd"/>
      <w:r w:rsidRPr="0013521E">
        <w:rPr>
          <w:rFonts w:ascii="Verdana" w:hAnsi="Verdana"/>
          <w:sz w:val="24"/>
          <w:szCs w:val="24"/>
        </w:rPr>
        <w:t xml:space="preserve"> y </w:t>
      </w:r>
      <w:proofErr w:type="spellStart"/>
      <w:r w:rsidRPr="0013521E">
        <w:rPr>
          <w:rFonts w:ascii="Verdana" w:hAnsi="Verdana"/>
          <w:sz w:val="24"/>
          <w:szCs w:val="24"/>
        </w:rPr>
        <w:t>diable</w:t>
      </w:r>
      <w:proofErr w:type="spellEnd"/>
      <w:r w:rsidRPr="0013521E">
        <w:rPr>
          <w:rFonts w:ascii="Verdana" w:hAnsi="Verdana"/>
          <w:sz w:val="24"/>
          <w:szCs w:val="24"/>
        </w:rPr>
        <w:t>. La voz más aguda era de un extranjero. No podría asegurar si se trataba de un hombre o una mujer. No entendió lo que decía, pero tenía la impresión de que hablaba en español. El estado de la habitación y de los cadáveres fue descrito por el testigo en la misma forma que lo hicimos ayer.</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»Henri</w:t>
      </w:r>
      <w:proofErr w:type="gramEnd"/>
      <w:r w:rsidRPr="0013521E">
        <w:rPr>
          <w:rFonts w:ascii="Verdana" w:hAnsi="Verdana"/>
          <w:sz w:val="24"/>
          <w:szCs w:val="24"/>
        </w:rPr>
        <w:t xml:space="preserve"> </w:t>
      </w:r>
      <w:proofErr w:type="spellStart"/>
      <w:r w:rsidRPr="0013521E">
        <w:rPr>
          <w:rFonts w:ascii="Verdana" w:hAnsi="Verdana"/>
          <w:sz w:val="24"/>
          <w:szCs w:val="24"/>
        </w:rPr>
        <w:t>Duval</w:t>
      </w:r>
      <w:proofErr w:type="spellEnd"/>
      <w:r w:rsidRPr="0013521E">
        <w:rPr>
          <w:rFonts w:ascii="Verdana" w:hAnsi="Verdana"/>
          <w:sz w:val="24"/>
          <w:szCs w:val="24"/>
        </w:rPr>
        <w:t xml:space="preserve">, vecino, de profesión platero, declara que formaba parte del primer grupo que entró en la casa. Corrobora en general la declaración de </w:t>
      </w:r>
      <w:proofErr w:type="spellStart"/>
      <w:r w:rsidRPr="0013521E">
        <w:rPr>
          <w:rFonts w:ascii="Verdana" w:hAnsi="Verdana"/>
          <w:sz w:val="24"/>
          <w:szCs w:val="24"/>
        </w:rPr>
        <w:t>Muset</w:t>
      </w:r>
      <w:proofErr w:type="spellEnd"/>
      <w:r w:rsidRPr="0013521E">
        <w:rPr>
          <w:rFonts w:ascii="Verdana" w:hAnsi="Verdana"/>
          <w:sz w:val="24"/>
          <w:szCs w:val="24"/>
        </w:rPr>
        <w:t>. Tan pronto forzaron la puerta, volvieron a cerrarla para mantener alejada a la muchedumbre, que, pese a lo avanzado de la hora, se estaba reuniendo rápidamente. El testigo piensa que la voz más aguda pertenecía a un italiano. Está seguro de que no se trataba de un francés. No puede asegurar que se tratara de una voz masculina. Pudo ser la de una mujer. No está familiarizado con la lengua italiana. No alcanzó a distinguir las palabras, pero por la entonación está convencido de que quien hablaba era italiano. Conocía a madame L. y a su hija. Había conversado frecuentemente con ellas. Estaba seguro de que la voz aguda no pertenecía a ninguna de las difuntas.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spellStart"/>
      <w:r w:rsidRPr="0013521E">
        <w:rPr>
          <w:rFonts w:ascii="Verdana" w:hAnsi="Verdana"/>
          <w:sz w:val="24"/>
          <w:szCs w:val="24"/>
        </w:rPr>
        <w:t>Odenheimer</w:t>
      </w:r>
      <w:proofErr w:type="spellEnd"/>
      <w:proofErr w:type="gramEnd"/>
      <w:r w:rsidRPr="0013521E">
        <w:rPr>
          <w:rFonts w:ascii="Verdana" w:hAnsi="Verdana"/>
          <w:sz w:val="24"/>
          <w:szCs w:val="24"/>
        </w:rPr>
        <w:t xml:space="preserve">, </w:t>
      </w:r>
      <w:proofErr w:type="spellStart"/>
      <w:r w:rsidRPr="0013521E">
        <w:rPr>
          <w:rFonts w:ascii="Verdana" w:hAnsi="Verdana"/>
          <w:sz w:val="24"/>
          <w:szCs w:val="24"/>
        </w:rPr>
        <w:t>restaurateur</w:t>
      </w:r>
      <w:proofErr w:type="spellEnd"/>
      <w:r w:rsidRPr="0013521E">
        <w:rPr>
          <w:rFonts w:ascii="Verdana" w:hAnsi="Verdana"/>
          <w:sz w:val="24"/>
          <w:szCs w:val="24"/>
        </w:rPr>
        <w:t xml:space="preserve">. Este testigo se ofreció voluntariamente a declarar. Como no habla francés, testimonió mediante un intérprete. Es originario de </w:t>
      </w:r>
      <w:proofErr w:type="spellStart"/>
      <w:r w:rsidRPr="0013521E">
        <w:rPr>
          <w:rFonts w:ascii="Verdana" w:hAnsi="Verdana"/>
          <w:sz w:val="24"/>
          <w:szCs w:val="24"/>
        </w:rPr>
        <w:t>Amsterdam</w:t>
      </w:r>
      <w:proofErr w:type="spellEnd"/>
      <w:r w:rsidRPr="0013521E">
        <w:rPr>
          <w:rFonts w:ascii="Verdana" w:hAnsi="Verdana"/>
          <w:sz w:val="24"/>
          <w:szCs w:val="24"/>
        </w:rPr>
        <w:t xml:space="preserve">. Pasaba frente a la casa cuando se oyeron los gritos. Duraron varios minutos, probablemente diez. Eran prolongados y agudos, tan horribles como penosos de oír. El testigo fue uno de los que entraron en el edificio. Corroboró las declaraciones anteriores en todos sus detalles, salvo uno. Estaba seguro de que la voz más aguda pertenecía a un hombre y que se trataba de un francés. No pudo distinguir las palabras pronunciadas. Eran fuertes y precipitadas, desiguales y pronunciadas aparentemente con tanto miedo como cólera. La voz era áspera; no tanto aguda como áspera. El testigo no la calificaría de aguda. La voz más gruesa dijo varias veces: </w:t>
      </w:r>
      <w:proofErr w:type="spellStart"/>
      <w:proofErr w:type="gramStart"/>
      <w:r w:rsidRPr="0013521E">
        <w:rPr>
          <w:rFonts w:ascii="Verdana" w:hAnsi="Verdana"/>
          <w:sz w:val="24"/>
          <w:szCs w:val="24"/>
        </w:rPr>
        <w:t>sacré</w:t>
      </w:r>
      <w:proofErr w:type="spellEnd"/>
      <w:r w:rsidRPr="0013521E">
        <w:rPr>
          <w:rFonts w:ascii="Verdana" w:hAnsi="Verdana"/>
          <w:sz w:val="24"/>
          <w:szCs w:val="24"/>
        </w:rPr>
        <w:t xml:space="preserve">, </w:t>
      </w:r>
      <w:proofErr w:type="spellStart"/>
      <w:r w:rsidRPr="0013521E">
        <w:rPr>
          <w:rFonts w:ascii="Verdana" w:hAnsi="Verdana"/>
          <w:sz w:val="24"/>
          <w:szCs w:val="24"/>
        </w:rPr>
        <w:t>diable</w:t>
      </w:r>
      <w:proofErr w:type="spellEnd"/>
      <w:r w:rsidRPr="0013521E">
        <w:rPr>
          <w:rFonts w:ascii="Verdana" w:hAnsi="Verdana"/>
          <w:sz w:val="24"/>
          <w:szCs w:val="24"/>
        </w:rPr>
        <w:t xml:space="preserve">, y una vez </w:t>
      </w:r>
      <w:proofErr w:type="spellStart"/>
      <w:r w:rsidRPr="0013521E">
        <w:rPr>
          <w:rFonts w:ascii="Verdana" w:hAnsi="Verdana"/>
          <w:sz w:val="24"/>
          <w:szCs w:val="24"/>
        </w:rPr>
        <w:t>Mon</w:t>
      </w:r>
      <w:proofErr w:type="spellEnd"/>
      <w:r w:rsidRPr="0013521E">
        <w:rPr>
          <w:rFonts w:ascii="Verdana" w:hAnsi="Verdana"/>
          <w:sz w:val="24"/>
          <w:szCs w:val="24"/>
        </w:rPr>
        <w:t xml:space="preserve"> </w:t>
      </w:r>
      <w:proofErr w:type="spellStart"/>
      <w:r w:rsidRPr="0013521E">
        <w:rPr>
          <w:rFonts w:ascii="Verdana" w:hAnsi="Verdana"/>
          <w:sz w:val="24"/>
          <w:szCs w:val="24"/>
        </w:rPr>
        <w:t>Dieu</w:t>
      </w:r>
      <w:proofErr w:type="spellEnd"/>
      <w:r w:rsidRPr="0013521E">
        <w:rPr>
          <w:rFonts w:ascii="Verdana" w:hAnsi="Verdana"/>
          <w:sz w:val="24"/>
          <w:szCs w:val="24"/>
        </w:rPr>
        <w:t>!</w:t>
      </w:r>
      <w:proofErr w:type="gramEnd"/>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»Jules</w:t>
      </w:r>
      <w:proofErr w:type="gramEnd"/>
      <w:r w:rsidRPr="0013521E">
        <w:rPr>
          <w:rFonts w:ascii="Verdana" w:hAnsi="Verdana"/>
          <w:sz w:val="24"/>
          <w:szCs w:val="24"/>
        </w:rPr>
        <w:t xml:space="preserve"> </w:t>
      </w:r>
      <w:proofErr w:type="spellStart"/>
      <w:r w:rsidRPr="0013521E">
        <w:rPr>
          <w:rFonts w:ascii="Verdana" w:hAnsi="Verdana"/>
          <w:sz w:val="24"/>
          <w:szCs w:val="24"/>
        </w:rPr>
        <w:t>Mignaud</w:t>
      </w:r>
      <w:proofErr w:type="spellEnd"/>
      <w:r w:rsidRPr="0013521E">
        <w:rPr>
          <w:rFonts w:ascii="Verdana" w:hAnsi="Verdana"/>
          <w:sz w:val="24"/>
          <w:szCs w:val="24"/>
        </w:rPr>
        <w:t xml:space="preserve">, banquero, de la firma </w:t>
      </w:r>
      <w:proofErr w:type="spellStart"/>
      <w:r w:rsidRPr="0013521E">
        <w:rPr>
          <w:rFonts w:ascii="Verdana" w:hAnsi="Verdana"/>
          <w:sz w:val="24"/>
          <w:szCs w:val="24"/>
        </w:rPr>
        <w:t>Mignaud</w:t>
      </w:r>
      <w:proofErr w:type="spellEnd"/>
      <w:r w:rsidRPr="0013521E">
        <w:rPr>
          <w:rFonts w:ascii="Verdana" w:hAnsi="Verdana"/>
          <w:sz w:val="24"/>
          <w:szCs w:val="24"/>
        </w:rPr>
        <w:t xml:space="preserve"> e hijos, en la calle </w:t>
      </w:r>
      <w:proofErr w:type="spellStart"/>
      <w:r w:rsidRPr="0013521E">
        <w:rPr>
          <w:rFonts w:ascii="Verdana" w:hAnsi="Verdana"/>
          <w:sz w:val="24"/>
          <w:szCs w:val="24"/>
        </w:rPr>
        <w:t>Deloraine</w:t>
      </w:r>
      <w:proofErr w:type="spellEnd"/>
      <w:r w:rsidRPr="0013521E">
        <w:rPr>
          <w:rFonts w:ascii="Verdana" w:hAnsi="Verdana"/>
          <w:sz w:val="24"/>
          <w:szCs w:val="24"/>
        </w:rPr>
        <w:t xml:space="preserve">. Es el mayor de los </w:t>
      </w:r>
      <w:proofErr w:type="spellStart"/>
      <w:r w:rsidRPr="0013521E">
        <w:rPr>
          <w:rFonts w:ascii="Verdana" w:hAnsi="Verdana"/>
          <w:sz w:val="24"/>
          <w:szCs w:val="24"/>
        </w:rPr>
        <w:t>Mignaud</w:t>
      </w:r>
      <w:proofErr w:type="spellEnd"/>
      <w:r w:rsidRPr="0013521E">
        <w:rPr>
          <w:rFonts w:ascii="Verdana" w:hAnsi="Verdana"/>
          <w:sz w:val="24"/>
          <w:szCs w:val="24"/>
        </w:rPr>
        <w:t xml:space="preserve">. Madame </w:t>
      </w:r>
      <w:proofErr w:type="spellStart"/>
      <w:r w:rsidRPr="0013521E">
        <w:rPr>
          <w:rFonts w:ascii="Verdana" w:hAnsi="Verdana"/>
          <w:sz w:val="24"/>
          <w:szCs w:val="24"/>
        </w:rPr>
        <w:t>L’Espanaye</w:t>
      </w:r>
      <w:proofErr w:type="spellEnd"/>
      <w:r w:rsidRPr="0013521E">
        <w:rPr>
          <w:rFonts w:ascii="Verdana" w:hAnsi="Verdana"/>
          <w:sz w:val="24"/>
          <w:szCs w:val="24"/>
        </w:rPr>
        <w:t xml:space="preserve"> poseía algunos bienes. Había abierto una cuenta en su banco durante la primavera del año 18… (ocho años antes). Hacía frecuentes depósitos de pequeñas sumas. No había retirado nada hasta tres días antes de su muerte, en que personalmente extrajo la suma de 4.000 francos. La suma le fue pagada en oro y un empleado la llevó a su domicilio.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spellStart"/>
      <w:r w:rsidRPr="0013521E">
        <w:rPr>
          <w:rFonts w:ascii="Verdana" w:hAnsi="Verdana"/>
          <w:sz w:val="24"/>
          <w:szCs w:val="24"/>
        </w:rPr>
        <w:t>Adolphe</w:t>
      </w:r>
      <w:proofErr w:type="spellEnd"/>
      <w:proofErr w:type="gramEnd"/>
      <w:r w:rsidRPr="0013521E">
        <w:rPr>
          <w:rFonts w:ascii="Verdana" w:hAnsi="Verdana"/>
          <w:sz w:val="24"/>
          <w:szCs w:val="24"/>
        </w:rPr>
        <w:t xml:space="preserve"> </w:t>
      </w:r>
      <w:proofErr w:type="spellStart"/>
      <w:r w:rsidRPr="0013521E">
        <w:rPr>
          <w:rFonts w:ascii="Verdana" w:hAnsi="Verdana"/>
          <w:sz w:val="24"/>
          <w:szCs w:val="24"/>
        </w:rPr>
        <w:t>Lebon</w:t>
      </w:r>
      <w:proofErr w:type="spellEnd"/>
      <w:r w:rsidRPr="0013521E">
        <w:rPr>
          <w:rFonts w:ascii="Verdana" w:hAnsi="Verdana"/>
          <w:sz w:val="24"/>
          <w:szCs w:val="24"/>
        </w:rPr>
        <w:t xml:space="preserve">, empleado de </w:t>
      </w:r>
      <w:proofErr w:type="spellStart"/>
      <w:r w:rsidRPr="0013521E">
        <w:rPr>
          <w:rFonts w:ascii="Verdana" w:hAnsi="Verdana"/>
          <w:sz w:val="24"/>
          <w:szCs w:val="24"/>
        </w:rPr>
        <w:t>Mignaud</w:t>
      </w:r>
      <w:proofErr w:type="spellEnd"/>
      <w:r w:rsidRPr="0013521E">
        <w:rPr>
          <w:rFonts w:ascii="Verdana" w:hAnsi="Verdana"/>
          <w:sz w:val="24"/>
          <w:szCs w:val="24"/>
        </w:rPr>
        <w:t xml:space="preserve"> e hijos, declara que el día en cuestión acompañó hasta su residencia a madame </w:t>
      </w:r>
      <w:proofErr w:type="spellStart"/>
      <w:r w:rsidRPr="0013521E">
        <w:rPr>
          <w:rFonts w:ascii="Verdana" w:hAnsi="Verdana"/>
          <w:sz w:val="24"/>
          <w:szCs w:val="24"/>
        </w:rPr>
        <w:t>L’Espanaye</w:t>
      </w:r>
      <w:proofErr w:type="spellEnd"/>
      <w:r w:rsidRPr="0013521E">
        <w:rPr>
          <w:rFonts w:ascii="Verdana" w:hAnsi="Verdana"/>
          <w:sz w:val="24"/>
          <w:szCs w:val="24"/>
        </w:rPr>
        <w:t xml:space="preserve">, llevando los 4.000 francos en dos sacos. Una vez abierta la puerta, </w:t>
      </w:r>
      <w:proofErr w:type="spellStart"/>
      <w:r w:rsidRPr="0013521E">
        <w:rPr>
          <w:rFonts w:ascii="Verdana" w:hAnsi="Verdana"/>
          <w:sz w:val="24"/>
          <w:szCs w:val="24"/>
        </w:rPr>
        <w:t>mademoiselle</w:t>
      </w:r>
      <w:proofErr w:type="spellEnd"/>
      <w:r w:rsidRPr="0013521E">
        <w:rPr>
          <w:rFonts w:ascii="Verdana" w:hAnsi="Verdana"/>
          <w:sz w:val="24"/>
          <w:szCs w:val="24"/>
        </w:rPr>
        <w:t xml:space="preserve"> L. vino a tomar uno de los sacos, mientras la anciana señora se encargaba del otro. Por su parte, el testigo saludó y se retiró. No vio a persona alguna en la calle en ese momento. Se trata de una calle poco importante, muy solitaria.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lastRenderedPageBreak/>
        <w:t>»William</w:t>
      </w:r>
      <w:proofErr w:type="gramEnd"/>
      <w:r w:rsidRPr="0013521E">
        <w:rPr>
          <w:rFonts w:ascii="Verdana" w:hAnsi="Verdana"/>
          <w:sz w:val="24"/>
          <w:szCs w:val="24"/>
        </w:rPr>
        <w:t xml:space="preserve"> </w:t>
      </w:r>
      <w:proofErr w:type="spellStart"/>
      <w:r w:rsidRPr="0013521E">
        <w:rPr>
          <w:rFonts w:ascii="Verdana" w:hAnsi="Verdana"/>
          <w:sz w:val="24"/>
          <w:szCs w:val="24"/>
        </w:rPr>
        <w:t>Bird</w:t>
      </w:r>
      <w:proofErr w:type="spellEnd"/>
      <w:r w:rsidRPr="0013521E">
        <w:rPr>
          <w:rFonts w:ascii="Verdana" w:hAnsi="Verdana"/>
          <w:sz w:val="24"/>
          <w:szCs w:val="24"/>
        </w:rPr>
        <w:t xml:space="preserve">, sastre, declara que formaba parte del grupo que entró en la casa. Es de nacionalidad inglesa. Lleva dos años de residencia en París. Fue uno de los primeros en subir las escaleras. Oyó voces que disputaban. La más ruda era la de un francés. Pudo distinguir varias palabras, pero ya no las recuerda todas. Oyó claramente: </w:t>
      </w:r>
      <w:proofErr w:type="spellStart"/>
      <w:r w:rsidRPr="0013521E">
        <w:rPr>
          <w:rFonts w:ascii="Verdana" w:hAnsi="Verdana"/>
          <w:sz w:val="24"/>
          <w:szCs w:val="24"/>
        </w:rPr>
        <w:t>sacré</w:t>
      </w:r>
      <w:proofErr w:type="spellEnd"/>
      <w:r w:rsidRPr="0013521E">
        <w:rPr>
          <w:rFonts w:ascii="Verdana" w:hAnsi="Verdana"/>
          <w:sz w:val="24"/>
          <w:szCs w:val="24"/>
        </w:rPr>
        <w:t xml:space="preserve"> y </w:t>
      </w:r>
      <w:proofErr w:type="spellStart"/>
      <w:r w:rsidRPr="0013521E">
        <w:rPr>
          <w:rFonts w:ascii="Verdana" w:hAnsi="Verdana"/>
          <w:sz w:val="24"/>
          <w:szCs w:val="24"/>
        </w:rPr>
        <w:t>mon</w:t>
      </w:r>
      <w:proofErr w:type="spellEnd"/>
      <w:r w:rsidRPr="0013521E">
        <w:rPr>
          <w:rFonts w:ascii="Verdana" w:hAnsi="Verdana"/>
          <w:sz w:val="24"/>
          <w:szCs w:val="24"/>
        </w:rPr>
        <w:t xml:space="preserve"> </w:t>
      </w:r>
      <w:proofErr w:type="spellStart"/>
      <w:r w:rsidRPr="0013521E">
        <w:rPr>
          <w:rFonts w:ascii="Verdana" w:hAnsi="Verdana"/>
          <w:sz w:val="24"/>
          <w:szCs w:val="24"/>
        </w:rPr>
        <w:t>Dieu</w:t>
      </w:r>
      <w:proofErr w:type="spellEnd"/>
      <w:r w:rsidRPr="0013521E">
        <w:rPr>
          <w:rFonts w:ascii="Verdana" w:hAnsi="Verdana"/>
          <w:sz w:val="24"/>
          <w:szCs w:val="24"/>
        </w:rPr>
        <w:t>. En ese momento se oía un ruido como si varias personas estuvieran luchando, era un sonido de forcejeo, como si algo fuese arrastrado. La voz aguda era muy fuerte, mucho más que la voz ruda. Está seguro de que no se trataba de la voz de un inglés. Parecía la de un alemán. Podía ser una voz de mujer. El testigo no comprende el alemán.</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»Cuatro</w:t>
      </w:r>
      <w:proofErr w:type="gramEnd"/>
      <w:r w:rsidRPr="0013521E">
        <w:rPr>
          <w:rFonts w:ascii="Verdana" w:hAnsi="Verdana"/>
          <w:sz w:val="24"/>
          <w:szCs w:val="24"/>
        </w:rPr>
        <w:t xml:space="preserve"> de los testigos nombrados más arriba fueron nuevamente interrogados, declarando que la puerta del aposento donde se encontró el cadáver de </w:t>
      </w:r>
      <w:proofErr w:type="spellStart"/>
      <w:r w:rsidRPr="0013521E">
        <w:rPr>
          <w:rFonts w:ascii="Verdana" w:hAnsi="Verdana"/>
          <w:sz w:val="24"/>
          <w:szCs w:val="24"/>
        </w:rPr>
        <w:t>mademoiselle</w:t>
      </w:r>
      <w:proofErr w:type="spellEnd"/>
      <w:r w:rsidRPr="0013521E">
        <w:rPr>
          <w:rFonts w:ascii="Verdana" w:hAnsi="Verdana"/>
          <w:sz w:val="24"/>
          <w:szCs w:val="24"/>
        </w:rPr>
        <w:t xml:space="preserve"> L. estaba cerrada por dentro cuando llegaron hasta ella. Reinaba un profundo silencio; no se escuchaban quejidos ni rumores de ninguna especie. No se vio a nadie en el momento de forzar la puerta. Las ventanas, tanto de la habitación del frente como de la trasera, estaban cerradas y firmemente aseguradas por dentro. Entre ambas habitaciones había una puerta cerrada, pero la llave no estaba echada. La puerta que comunicaba la habitación del frente con el corredor había sido cerrada con llave por dentro. Un cuarto pequeño situado en el frente del cuarto piso, al comienzo del corredor, apareció abierto, con la puerta entornada. La habitación estaba llena de camas viejas, cajones y objetos por el estilo. Se procedió a revisarlos uno por uno, no se dejó sin examinar una sola pulgada de la casa. Se enviaron deshollinadores para que exploraran las chimeneas. La casa tiene cuatro pisos, con </w:t>
      </w:r>
      <w:proofErr w:type="spellStart"/>
      <w:r w:rsidRPr="0013521E">
        <w:rPr>
          <w:rFonts w:ascii="Verdana" w:hAnsi="Verdana"/>
          <w:sz w:val="24"/>
          <w:szCs w:val="24"/>
        </w:rPr>
        <w:t>mansardes</w:t>
      </w:r>
      <w:proofErr w:type="spellEnd"/>
      <w:r w:rsidRPr="0013521E">
        <w:rPr>
          <w:rFonts w:ascii="Verdana" w:hAnsi="Verdana"/>
          <w:sz w:val="24"/>
          <w:szCs w:val="24"/>
        </w:rPr>
        <w:t>. Una trampa que da al techo estaba firmemente asegurada con clavos y no parece haber sido abierta durante años. Los testigos no están de acuerdo sobre el tiempo transcurrido entre el momento en que escucharon las voces que disputaban y la apertura de la puerta de la habitación. Algunos sostienen que transcurrieron tres minutos; otros calculan cinco. Costó mucho violentar la puerta.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»Alfonso</w:t>
      </w:r>
      <w:proofErr w:type="gramEnd"/>
      <w:r w:rsidRPr="0013521E">
        <w:rPr>
          <w:rFonts w:ascii="Verdana" w:hAnsi="Verdana"/>
          <w:sz w:val="24"/>
          <w:szCs w:val="24"/>
        </w:rPr>
        <w:t xml:space="preserve"> </w:t>
      </w:r>
      <w:proofErr w:type="spellStart"/>
      <w:r w:rsidRPr="0013521E">
        <w:rPr>
          <w:rFonts w:ascii="Verdana" w:hAnsi="Verdana"/>
          <w:sz w:val="24"/>
          <w:szCs w:val="24"/>
        </w:rPr>
        <w:t>Garcio</w:t>
      </w:r>
      <w:proofErr w:type="spellEnd"/>
      <w:r w:rsidRPr="0013521E">
        <w:rPr>
          <w:rFonts w:ascii="Verdana" w:hAnsi="Verdana"/>
          <w:sz w:val="24"/>
          <w:szCs w:val="24"/>
        </w:rPr>
        <w:t>, empresario de pompas fúnebres, habita en la rue Morgue. Es de nacionalidad española. Formaba parte del grupo que entró en la casa. No subió las escaleras. Tiene los nervios delicados y teme las consecuencias de toda agitación. Oyó las voces que disputaban. La más ruda pertenecía a un francés. No pudo comprender lo que decía. La voz aguda era la de un inglés; está seguro de esto. No comprende el inglés, pero juzga basándose en la entonación.</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»Alberto</w:t>
      </w:r>
      <w:proofErr w:type="gramEnd"/>
      <w:r w:rsidRPr="0013521E">
        <w:rPr>
          <w:rFonts w:ascii="Verdana" w:hAnsi="Verdana"/>
          <w:sz w:val="24"/>
          <w:szCs w:val="24"/>
        </w:rPr>
        <w:t xml:space="preserve"> Montani, confitero, declara que fue de los primeros en subir las escaleras. Oyó las voces en cuestión. la voz ruda era la de un francés. Pudo distinguir varias palabras. El que hablaba parecía reprochar alguna cosa. No pudo comprender las palabras dichas por la voz más aguda, que hablaba rápida y desigualmente. Piensa que se trata de un ruso. Corrobora los testimonios restantes. Es de nacionalidad italiana. Nunca habló con un nativo de Rusia.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lastRenderedPageBreak/>
        <w:t>»Nuevamente</w:t>
      </w:r>
      <w:proofErr w:type="gramEnd"/>
      <w:r w:rsidRPr="0013521E">
        <w:rPr>
          <w:rFonts w:ascii="Verdana" w:hAnsi="Verdana"/>
          <w:sz w:val="24"/>
          <w:szCs w:val="24"/>
        </w:rPr>
        <w:t xml:space="preserve"> interrogados, varios testigos certificaron que las chimeneas de todas las habitaciones eran demasiado angostas para admitir el paso de un ser humano. Se pasaron “deshollinadores” -cepillos cilíndricos como los que usan los que limpian chimeneas- por todos los tubos existentes en la casa. No existe ningún pasaje en los fondos por el cual alguien hubiera podido descender mientras el grupo subía las escaleras. El cuerpo de </w:t>
      </w:r>
      <w:proofErr w:type="spellStart"/>
      <w:r w:rsidRPr="0013521E">
        <w:rPr>
          <w:rFonts w:ascii="Verdana" w:hAnsi="Verdana"/>
          <w:sz w:val="24"/>
          <w:szCs w:val="24"/>
        </w:rPr>
        <w:t>mademoiselle</w:t>
      </w:r>
      <w:proofErr w:type="spellEnd"/>
      <w:r w:rsidRPr="0013521E">
        <w:rPr>
          <w:rFonts w:ascii="Verdana" w:hAnsi="Verdana"/>
          <w:sz w:val="24"/>
          <w:szCs w:val="24"/>
        </w:rPr>
        <w:t xml:space="preserve"> </w:t>
      </w:r>
      <w:proofErr w:type="spellStart"/>
      <w:r w:rsidRPr="0013521E">
        <w:rPr>
          <w:rFonts w:ascii="Verdana" w:hAnsi="Verdana"/>
          <w:sz w:val="24"/>
          <w:szCs w:val="24"/>
        </w:rPr>
        <w:t>L’Espanaye</w:t>
      </w:r>
      <w:proofErr w:type="spellEnd"/>
      <w:r w:rsidRPr="0013521E">
        <w:rPr>
          <w:rFonts w:ascii="Verdana" w:hAnsi="Verdana"/>
          <w:sz w:val="24"/>
          <w:szCs w:val="24"/>
        </w:rPr>
        <w:t xml:space="preserve"> estaba tan firmemente encajado en la chimenea, que no pudo ser extraído hasta que cuatro o cinco personas unieron sus esfuerzos.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»Paul</w:t>
      </w:r>
      <w:proofErr w:type="gramEnd"/>
      <w:r w:rsidRPr="0013521E">
        <w:rPr>
          <w:rFonts w:ascii="Verdana" w:hAnsi="Verdana"/>
          <w:sz w:val="24"/>
          <w:szCs w:val="24"/>
        </w:rPr>
        <w:t xml:space="preserve"> Dumas, médico, declara que fue llamado al amanecer para examinar los cadáveres de las víctimas. Los mismos habían sido colocados sobre el colchón del lecho correspondiente a la habitación donde se encontró a </w:t>
      </w:r>
      <w:proofErr w:type="spellStart"/>
      <w:r w:rsidRPr="0013521E">
        <w:rPr>
          <w:rFonts w:ascii="Verdana" w:hAnsi="Verdana"/>
          <w:sz w:val="24"/>
          <w:szCs w:val="24"/>
        </w:rPr>
        <w:t>mademoiselle</w:t>
      </w:r>
      <w:proofErr w:type="spellEnd"/>
      <w:r w:rsidRPr="0013521E">
        <w:rPr>
          <w:rFonts w:ascii="Verdana" w:hAnsi="Verdana"/>
          <w:sz w:val="24"/>
          <w:szCs w:val="24"/>
        </w:rPr>
        <w:t xml:space="preserve"> L. El cuerpo de la joven aparecía lleno de contusiones y excoriaciones. El hecho de que hubiese sido metido en la chimenea bastaba para explicar tales marcas. La garganta estaba enormemente excoriada. Varios profundos arañazos aparecían debajo del mentón, conjuntamente con una serie de manchas lívidas resultantes, con toda evidencia, de la presión de unos dedos. El rostro estaba horriblemente pálido y los ojos se salían de las órbitas. La lengua aparecía a medias cortada. En la región del estómago se descubrió una gran contusión, producida, aparentemente, por la presión de una rodilla. Según opinión del doctor Dumas, </w:t>
      </w:r>
      <w:proofErr w:type="spellStart"/>
      <w:r w:rsidRPr="0013521E">
        <w:rPr>
          <w:rFonts w:ascii="Verdana" w:hAnsi="Verdana"/>
          <w:sz w:val="24"/>
          <w:szCs w:val="24"/>
        </w:rPr>
        <w:t>mademoiselle</w:t>
      </w:r>
      <w:proofErr w:type="spellEnd"/>
      <w:r w:rsidRPr="0013521E">
        <w:rPr>
          <w:rFonts w:ascii="Verdana" w:hAnsi="Verdana"/>
          <w:sz w:val="24"/>
          <w:szCs w:val="24"/>
        </w:rPr>
        <w:t xml:space="preserve"> </w:t>
      </w:r>
      <w:proofErr w:type="spellStart"/>
      <w:r w:rsidRPr="0013521E">
        <w:rPr>
          <w:rFonts w:ascii="Verdana" w:hAnsi="Verdana"/>
          <w:sz w:val="24"/>
          <w:szCs w:val="24"/>
        </w:rPr>
        <w:t>L’Espanaye</w:t>
      </w:r>
      <w:proofErr w:type="spellEnd"/>
      <w:r w:rsidRPr="0013521E">
        <w:rPr>
          <w:rFonts w:ascii="Verdana" w:hAnsi="Verdana"/>
          <w:sz w:val="24"/>
          <w:szCs w:val="24"/>
        </w:rPr>
        <w:t xml:space="preserve"> había sido estrangulada por una o varias personas.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»El</w:t>
      </w:r>
      <w:proofErr w:type="gramEnd"/>
      <w:r w:rsidRPr="0013521E">
        <w:rPr>
          <w:rFonts w:ascii="Verdana" w:hAnsi="Verdana"/>
          <w:sz w:val="24"/>
          <w:szCs w:val="24"/>
        </w:rPr>
        <w:t xml:space="preserve"> cuerpo de la madre estaba horriblemente mutilado. Todos los huesos de la pierna y el brazo derechos se hallaban fracturados en mayor o menor grado. La tibia izquierda había quedado reducida a astillas, así como todas las costillas del lado izquierdo. El cuerpo aparecía cubierto de contusiones y estaba descolorido. Resultaba imposible precisar el arma con que se habían inferido tales heridas. Un pesado garrote de mano, o una ancha barra de hierro, quizá una silla, cualquier arma grande, pesada y contundente, en manos de un hombre sumamente robusto, podía haber producido esos resultados. Imposible que una mujer pudiera infligir tales heridas con cualquier arma que fuese. La cabeza de la difunta aparecía separada del cuerpo y, al igual que el resto, terriblemente contusa. Era evidente que la garganta había sido seccionada con un instrumento muy afilado, probablemente una navaja.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»Alexandre</w:t>
      </w:r>
      <w:proofErr w:type="gramEnd"/>
      <w:r w:rsidRPr="0013521E">
        <w:rPr>
          <w:rFonts w:ascii="Verdana" w:hAnsi="Verdana"/>
          <w:sz w:val="24"/>
          <w:szCs w:val="24"/>
        </w:rPr>
        <w:t xml:space="preserve"> </w:t>
      </w:r>
      <w:proofErr w:type="spellStart"/>
      <w:r w:rsidRPr="0013521E">
        <w:rPr>
          <w:rFonts w:ascii="Verdana" w:hAnsi="Verdana"/>
          <w:sz w:val="24"/>
          <w:szCs w:val="24"/>
        </w:rPr>
        <w:t>Etienne</w:t>
      </w:r>
      <w:proofErr w:type="spellEnd"/>
      <w:r w:rsidRPr="0013521E">
        <w:rPr>
          <w:rFonts w:ascii="Verdana" w:hAnsi="Verdana"/>
          <w:sz w:val="24"/>
          <w:szCs w:val="24"/>
        </w:rPr>
        <w:t>, cirujano, fue llamado al mismo tiempo que el doctor Dumas para examinar los cuerpos. Confirmó el testimonio y las opiniones de este último.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»No</w:t>
      </w:r>
      <w:proofErr w:type="gramEnd"/>
      <w:r w:rsidRPr="0013521E">
        <w:rPr>
          <w:rFonts w:ascii="Verdana" w:hAnsi="Verdana"/>
          <w:sz w:val="24"/>
          <w:szCs w:val="24"/>
        </w:rPr>
        <w:t xml:space="preserve"> se ha obtenido ningún otro dato de importancia, a pesar de haberse interrogado a varias otras personas. Jamás se ha cometido en París un asesinato tan misterioso y tan enigmático en sus detalles… si es que en realidad se trata de un asesinato. La policía está perpleja, lo cual no es frecuente en asuntos de esta naturaleza. Pero resulta imposible hallar la más pequeña clave del misterio.»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 edición vespertina del diario declaraba que en el </w:t>
      </w:r>
      <w:proofErr w:type="spellStart"/>
      <w:r w:rsidRPr="0013521E">
        <w:rPr>
          <w:rFonts w:ascii="Verdana" w:hAnsi="Verdana"/>
          <w:sz w:val="24"/>
          <w:szCs w:val="24"/>
        </w:rPr>
        <w:t>quartier</w:t>
      </w:r>
      <w:proofErr w:type="spellEnd"/>
      <w:r w:rsidRPr="0013521E">
        <w:rPr>
          <w:rFonts w:ascii="Verdana" w:hAnsi="Verdana"/>
          <w:sz w:val="24"/>
          <w:szCs w:val="24"/>
        </w:rPr>
        <w:t xml:space="preserve"> Saint-</w:t>
      </w:r>
      <w:proofErr w:type="spellStart"/>
      <w:r w:rsidRPr="0013521E">
        <w:rPr>
          <w:rFonts w:ascii="Verdana" w:hAnsi="Verdana"/>
          <w:sz w:val="24"/>
          <w:szCs w:val="24"/>
        </w:rPr>
        <w:t>Roch</w:t>
      </w:r>
      <w:proofErr w:type="spellEnd"/>
      <w:r w:rsidRPr="0013521E">
        <w:rPr>
          <w:rFonts w:ascii="Verdana" w:hAnsi="Verdana"/>
          <w:sz w:val="24"/>
          <w:szCs w:val="24"/>
        </w:rPr>
        <w:t xml:space="preserve"> reinaba una intensa excitación, que se había practicado un nuevo y minucioso examen </w:t>
      </w:r>
      <w:r w:rsidRPr="0013521E">
        <w:rPr>
          <w:rFonts w:ascii="Verdana" w:hAnsi="Verdana"/>
          <w:sz w:val="24"/>
          <w:szCs w:val="24"/>
        </w:rPr>
        <w:lastRenderedPageBreak/>
        <w:t xml:space="preserve">del lugar del hecho, mientras se interrogaba a nuevos testigos, pero que no se sabía nada nuevo. Un párrafo final agregaba, sin embargo, que un tal </w:t>
      </w:r>
      <w:proofErr w:type="spellStart"/>
      <w:r w:rsidRPr="0013521E">
        <w:rPr>
          <w:rFonts w:ascii="Verdana" w:hAnsi="Verdana"/>
          <w:sz w:val="24"/>
          <w:szCs w:val="24"/>
        </w:rPr>
        <w:t>Adolphe</w:t>
      </w:r>
      <w:proofErr w:type="spellEnd"/>
      <w:r w:rsidRPr="0013521E">
        <w:rPr>
          <w:rFonts w:ascii="Verdana" w:hAnsi="Verdana"/>
          <w:sz w:val="24"/>
          <w:szCs w:val="24"/>
        </w:rPr>
        <w:t xml:space="preserve"> </w:t>
      </w:r>
      <w:proofErr w:type="spellStart"/>
      <w:r w:rsidRPr="0013521E">
        <w:rPr>
          <w:rFonts w:ascii="Verdana" w:hAnsi="Verdana"/>
          <w:sz w:val="24"/>
          <w:szCs w:val="24"/>
        </w:rPr>
        <w:t>Lebon</w:t>
      </w:r>
      <w:proofErr w:type="spellEnd"/>
      <w:r w:rsidRPr="0013521E">
        <w:rPr>
          <w:rFonts w:ascii="Verdana" w:hAnsi="Verdana"/>
          <w:sz w:val="24"/>
          <w:szCs w:val="24"/>
        </w:rPr>
        <w:t xml:space="preserve"> acababa de ser arrestado y encarcelado, aunque nada parecía acusarlo, a juzgar por los hechos detallados.</w:t>
      </w:r>
    </w:p>
    <w:p w:rsidR="0013521E" w:rsidRPr="0013521E" w:rsidRDefault="0013521E" w:rsidP="0013521E">
      <w:pPr>
        <w:jc w:val="both"/>
        <w:rPr>
          <w:rFonts w:ascii="Verdana" w:hAnsi="Verdana"/>
          <w:sz w:val="24"/>
          <w:szCs w:val="24"/>
        </w:rPr>
      </w:pPr>
      <w:proofErr w:type="spellStart"/>
      <w:r w:rsidRPr="0013521E">
        <w:rPr>
          <w:rFonts w:ascii="Verdana" w:hAnsi="Verdana"/>
          <w:sz w:val="24"/>
          <w:szCs w:val="24"/>
        </w:rPr>
        <w:t>Dupin</w:t>
      </w:r>
      <w:proofErr w:type="spellEnd"/>
      <w:r w:rsidRPr="0013521E">
        <w:rPr>
          <w:rFonts w:ascii="Verdana" w:hAnsi="Verdana"/>
          <w:sz w:val="24"/>
          <w:szCs w:val="24"/>
        </w:rPr>
        <w:t xml:space="preserve"> se mostraba singularmente interesado en el desarrollo del asunto; o por lo menos así me pareció por sus maneras, pues no hizo el menor comentario. Tan sólo después de haberse anunciado el arresto de </w:t>
      </w:r>
      <w:proofErr w:type="spellStart"/>
      <w:r w:rsidRPr="0013521E">
        <w:rPr>
          <w:rFonts w:ascii="Verdana" w:hAnsi="Verdana"/>
          <w:sz w:val="24"/>
          <w:szCs w:val="24"/>
        </w:rPr>
        <w:t>Lebon</w:t>
      </w:r>
      <w:proofErr w:type="spellEnd"/>
      <w:r w:rsidRPr="0013521E">
        <w:rPr>
          <w:rFonts w:ascii="Verdana" w:hAnsi="Verdana"/>
          <w:sz w:val="24"/>
          <w:szCs w:val="24"/>
        </w:rPr>
        <w:t xml:space="preserve"> me pidió mi parecer acerca de los asesinatos.</w:t>
      </w:r>
    </w:p>
    <w:p w:rsidR="0013521E" w:rsidRPr="0013521E" w:rsidRDefault="0013521E" w:rsidP="0013521E">
      <w:pPr>
        <w:jc w:val="both"/>
        <w:rPr>
          <w:rFonts w:ascii="Verdana" w:hAnsi="Verdana"/>
          <w:sz w:val="24"/>
          <w:szCs w:val="24"/>
        </w:rPr>
      </w:pPr>
      <w:r w:rsidRPr="0013521E">
        <w:rPr>
          <w:rFonts w:ascii="Verdana" w:hAnsi="Verdana"/>
          <w:sz w:val="24"/>
          <w:szCs w:val="24"/>
        </w:rPr>
        <w:t>No pude sino sumarme al de todo París y declarar que los consideraba un misterio insoluble. No veía modo alguno de seguir el rastro al asesino.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-No debemos pensar en los modos posibles que surgen de una investigación tan rudimentaria -dijo </w:t>
      </w:r>
      <w:proofErr w:type="spellStart"/>
      <w:r w:rsidRPr="0013521E">
        <w:rPr>
          <w:rFonts w:ascii="Verdana" w:hAnsi="Verdana"/>
          <w:sz w:val="24"/>
          <w:szCs w:val="24"/>
        </w:rPr>
        <w:t>Dupin</w:t>
      </w:r>
      <w:proofErr w:type="spellEnd"/>
      <w:r w:rsidRPr="0013521E">
        <w:rPr>
          <w:rFonts w:ascii="Verdana" w:hAnsi="Verdana"/>
          <w:sz w:val="24"/>
          <w:szCs w:val="24"/>
        </w:rPr>
        <w:t xml:space="preserve">-. La policía parisiense, tan alabada por su penetración, es muy </w:t>
      </w:r>
      <w:proofErr w:type="gramStart"/>
      <w:r w:rsidRPr="0013521E">
        <w:rPr>
          <w:rFonts w:ascii="Verdana" w:hAnsi="Verdana"/>
          <w:sz w:val="24"/>
          <w:szCs w:val="24"/>
        </w:rPr>
        <w:t>astuta</w:t>
      </w:r>
      <w:proofErr w:type="gramEnd"/>
      <w:r w:rsidRPr="0013521E">
        <w:rPr>
          <w:rFonts w:ascii="Verdana" w:hAnsi="Verdana"/>
          <w:sz w:val="24"/>
          <w:szCs w:val="24"/>
        </w:rPr>
        <w:t xml:space="preserve"> pero nada más. No procede con método, salvo el del momento. Toma muchas disposiciones ostentosas, pero con frecuencia éstas se hallan tan mal adaptadas a su objetivo que recuerdan a Monsieur </w:t>
      </w:r>
      <w:proofErr w:type="spellStart"/>
      <w:r w:rsidRPr="0013521E">
        <w:rPr>
          <w:rFonts w:ascii="Verdana" w:hAnsi="Verdana"/>
          <w:sz w:val="24"/>
          <w:szCs w:val="24"/>
        </w:rPr>
        <w:t>Jourdain</w:t>
      </w:r>
      <w:proofErr w:type="spellEnd"/>
      <w:r w:rsidRPr="0013521E">
        <w:rPr>
          <w:rFonts w:ascii="Verdana" w:hAnsi="Verdana"/>
          <w:sz w:val="24"/>
          <w:szCs w:val="24"/>
        </w:rPr>
        <w:t xml:space="preserve">, que pedía </w:t>
      </w:r>
      <w:proofErr w:type="spellStart"/>
      <w:r w:rsidRPr="0013521E">
        <w:rPr>
          <w:rFonts w:ascii="Verdana" w:hAnsi="Verdana"/>
          <w:sz w:val="24"/>
          <w:szCs w:val="24"/>
        </w:rPr>
        <w:t>sa</w:t>
      </w:r>
      <w:proofErr w:type="spellEnd"/>
      <w:r w:rsidRPr="0013521E">
        <w:rPr>
          <w:rFonts w:ascii="Verdana" w:hAnsi="Verdana"/>
          <w:sz w:val="24"/>
          <w:szCs w:val="24"/>
        </w:rPr>
        <w:t xml:space="preserve"> robe de chambre… </w:t>
      </w:r>
      <w:proofErr w:type="spellStart"/>
      <w:r w:rsidRPr="0013521E">
        <w:rPr>
          <w:rFonts w:ascii="Verdana" w:hAnsi="Verdana"/>
          <w:sz w:val="24"/>
          <w:szCs w:val="24"/>
        </w:rPr>
        <w:t>pour</w:t>
      </w:r>
      <w:proofErr w:type="spellEnd"/>
      <w:r w:rsidRPr="0013521E">
        <w:rPr>
          <w:rFonts w:ascii="Verdana" w:hAnsi="Verdana"/>
          <w:sz w:val="24"/>
          <w:szCs w:val="24"/>
        </w:rPr>
        <w:t xml:space="preserve"> </w:t>
      </w:r>
      <w:proofErr w:type="spellStart"/>
      <w:r w:rsidRPr="0013521E">
        <w:rPr>
          <w:rFonts w:ascii="Verdana" w:hAnsi="Verdana"/>
          <w:sz w:val="24"/>
          <w:szCs w:val="24"/>
        </w:rPr>
        <w:t>mieux</w:t>
      </w:r>
      <w:proofErr w:type="spellEnd"/>
      <w:r w:rsidRPr="0013521E">
        <w:rPr>
          <w:rFonts w:ascii="Verdana" w:hAnsi="Verdana"/>
          <w:sz w:val="24"/>
          <w:szCs w:val="24"/>
        </w:rPr>
        <w:t xml:space="preserve"> </w:t>
      </w:r>
      <w:proofErr w:type="spellStart"/>
      <w:r w:rsidRPr="0013521E">
        <w:rPr>
          <w:rFonts w:ascii="Verdana" w:hAnsi="Verdana"/>
          <w:sz w:val="24"/>
          <w:szCs w:val="24"/>
        </w:rPr>
        <w:t>entendre</w:t>
      </w:r>
      <w:proofErr w:type="spellEnd"/>
      <w:r w:rsidRPr="0013521E">
        <w:rPr>
          <w:rFonts w:ascii="Verdana" w:hAnsi="Verdana"/>
          <w:sz w:val="24"/>
          <w:szCs w:val="24"/>
        </w:rPr>
        <w:t xml:space="preserve"> la </w:t>
      </w:r>
      <w:proofErr w:type="spellStart"/>
      <w:r w:rsidRPr="0013521E">
        <w:rPr>
          <w:rFonts w:ascii="Verdana" w:hAnsi="Verdana"/>
          <w:sz w:val="24"/>
          <w:szCs w:val="24"/>
        </w:rPr>
        <w:t>musique</w:t>
      </w:r>
      <w:proofErr w:type="spellEnd"/>
      <w:r w:rsidRPr="0013521E">
        <w:rPr>
          <w:rFonts w:ascii="Verdana" w:hAnsi="Verdana"/>
          <w:sz w:val="24"/>
          <w:szCs w:val="24"/>
        </w:rPr>
        <w:t xml:space="preserve">. Los resultados obtenidos son con frecuencia sorprendentes, pero en su mayoría se logran por simple diligencia y actividad. Cuando éstas son insuficientes, todos sus planes fracasan. </w:t>
      </w:r>
      <w:proofErr w:type="spellStart"/>
      <w:r w:rsidRPr="0013521E">
        <w:rPr>
          <w:rFonts w:ascii="Verdana" w:hAnsi="Verdana"/>
          <w:sz w:val="24"/>
          <w:szCs w:val="24"/>
        </w:rPr>
        <w:t>Vidocq</w:t>
      </w:r>
      <w:proofErr w:type="spellEnd"/>
      <w:r w:rsidRPr="0013521E">
        <w:rPr>
          <w:rFonts w:ascii="Verdana" w:hAnsi="Verdana"/>
          <w:sz w:val="24"/>
          <w:szCs w:val="24"/>
        </w:rPr>
        <w:t>, por ejemplo, era hombre de excelentes conjeturas y perseverante. Pero como su pensamiento carecía de suficiente educación, erraba continuamente por el excesivo ardor de sus investigaciones. Dañaba su visión por mirar el objeto desde demasiado cerca. Quizá alcanzaba a ver uno o dos puntos con singular acuidad, pero procediendo así perdía el conjunto de la cuestión. En el fondo se trataba de un exceso de profundidad, y la verdad no siempre está dentro de un pozo. Por el contrario, creo que, en lo que se refiere al conocimiento más importante, es invariablemente superficial. La profundidad corresponde a los valles, donde la buscamos, y no a las cimas montañosas, donde se la encuentra. Las formas y fuentes de este tipo de error se ejemplifican muy bien en la contemplación de los cuerpos celestes. Si se observa una estrella de una ojeada, oblicuamente, volviendo hacia ella la porción exterior de la retina (mucho más sensible a las impresiones luminosas débiles que la parte interior), se verá la estrella con claridad y se apreciará plenamente su brillo, el cual se empaña apenas la contemplamos de lleno. Es verdad que en este último caso llegan a nuestros ojos mayor cantidad de rayos, pero la porción exterior posee una capacidad de recepción mucho más refinada. Por causa de una indebida profundidad confundimos y debilitamos el pensamiento, y Venus misma puede llegar a borrarse del firmamento si la escrutamos de manera demasiado sostenida, demasiado concentrada o directa.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»En</w:t>
      </w:r>
      <w:proofErr w:type="gramEnd"/>
      <w:r w:rsidRPr="0013521E">
        <w:rPr>
          <w:rFonts w:ascii="Verdana" w:hAnsi="Verdana"/>
          <w:sz w:val="24"/>
          <w:szCs w:val="24"/>
        </w:rPr>
        <w:t xml:space="preserve"> cuanto a esos asesinatos, procedamos personalmente a un examen antes de formarnos una opinión. La encuesta nos servirá de entretenimiento (me pareció que el término era extraño, aplicado al caso, pero no dije nada). Además, </w:t>
      </w:r>
      <w:proofErr w:type="spellStart"/>
      <w:r w:rsidRPr="0013521E">
        <w:rPr>
          <w:rFonts w:ascii="Verdana" w:hAnsi="Verdana"/>
          <w:sz w:val="24"/>
          <w:szCs w:val="24"/>
        </w:rPr>
        <w:t>Lebon</w:t>
      </w:r>
      <w:proofErr w:type="spellEnd"/>
      <w:r w:rsidRPr="0013521E">
        <w:rPr>
          <w:rFonts w:ascii="Verdana" w:hAnsi="Verdana"/>
          <w:sz w:val="24"/>
          <w:szCs w:val="24"/>
        </w:rPr>
        <w:t xml:space="preserve"> me prestó cierta vez un servicio por el cual le estoy agradecido. Iremos a </w:t>
      </w:r>
      <w:r w:rsidRPr="0013521E">
        <w:rPr>
          <w:rFonts w:ascii="Verdana" w:hAnsi="Verdana"/>
          <w:sz w:val="24"/>
          <w:szCs w:val="24"/>
        </w:rPr>
        <w:lastRenderedPageBreak/>
        <w:t>estudiar el terreno con nuestros propios ojos. Conozco a G…, el prefecto de policía, y no habrá dificultad en obtener el permiso necesario.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 autorización fue acordada, y nos encaminamos inmediatamente a la rue Morgue. Se trata de uno de esos míseros pasajes que corren entre la rue </w:t>
      </w:r>
      <w:proofErr w:type="spellStart"/>
      <w:r w:rsidRPr="0013521E">
        <w:rPr>
          <w:rFonts w:ascii="Verdana" w:hAnsi="Verdana"/>
          <w:sz w:val="24"/>
          <w:szCs w:val="24"/>
        </w:rPr>
        <w:t>Richelieu</w:t>
      </w:r>
      <w:proofErr w:type="spellEnd"/>
      <w:r w:rsidRPr="0013521E">
        <w:rPr>
          <w:rFonts w:ascii="Verdana" w:hAnsi="Verdana"/>
          <w:sz w:val="24"/>
          <w:szCs w:val="24"/>
        </w:rPr>
        <w:t xml:space="preserve"> y la rue Saint-</w:t>
      </w:r>
      <w:proofErr w:type="spellStart"/>
      <w:r w:rsidRPr="0013521E">
        <w:rPr>
          <w:rFonts w:ascii="Verdana" w:hAnsi="Verdana"/>
          <w:sz w:val="24"/>
          <w:szCs w:val="24"/>
        </w:rPr>
        <w:t>Roch</w:t>
      </w:r>
      <w:proofErr w:type="spellEnd"/>
      <w:r w:rsidRPr="0013521E">
        <w:rPr>
          <w:rFonts w:ascii="Verdana" w:hAnsi="Verdana"/>
          <w:sz w:val="24"/>
          <w:szCs w:val="24"/>
        </w:rPr>
        <w:t xml:space="preserve">. Atardecía cuando llegamos, pues el barrio estaba considerablemente distanciado del de nuestra residencia. Encontramos fácilmente la casa, ya que aún había varias personas mirando las persianas cerradas desde la acera opuesta. Era una típica casa parisiense, con una puerta de entrada y una casilla de cristales con ventana corrediza, correspondiente a la </w:t>
      </w:r>
      <w:proofErr w:type="spellStart"/>
      <w:r w:rsidRPr="0013521E">
        <w:rPr>
          <w:rFonts w:ascii="Verdana" w:hAnsi="Verdana"/>
          <w:sz w:val="24"/>
          <w:szCs w:val="24"/>
        </w:rPr>
        <w:t>loge</w:t>
      </w:r>
      <w:proofErr w:type="spellEnd"/>
      <w:r w:rsidRPr="0013521E">
        <w:rPr>
          <w:rFonts w:ascii="Verdana" w:hAnsi="Verdana"/>
          <w:sz w:val="24"/>
          <w:szCs w:val="24"/>
        </w:rPr>
        <w:t xml:space="preserve"> du </w:t>
      </w:r>
      <w:proofErr w:type="spellStart"/>
      <w:r w:rsidRPr="0013521E">
        <w:rPr>
          <w:rFonts w:ascii="Verdana" w:hAnsi="Verdana"/>
          <w:sz w:val="24"/>
          <w:szCs w:val="24"/>
        </w:rPr>
        <w:t>concierge</w:t>
      </w:r>
      <w:proofErr w:type="spellEnd"/>
      <w:r w:rsidRPr="0013521E">
        <w:rPr>
          <w:rFonts w:ascii="Verdana" w:hAnsi="Verdana"/>
          <w:sz w:val="24"/>
          <w:szCs w:val="24"/>
        </w:rPr>
        <w:t xml:space="preserve">. Antes de entrar recorrimos la calle, doblamos por un pasaje y, volviendo a doblar, pasamos por la parte trasera del edificio, mientras </w:t>
      </w:r>
      <w:proofErr w:type="spellStart"/>
      <w:r w:rsidRPr="0013521E">
        <w:rPr>
          <w:rFonts w:ascii="Verdana" w:hAnsi="Verdana"/>
          <w:sz w:val="24"/>
          <w:szCs w:val="24"/>
        </w:rPr>
        <w:t>Dupin</w:t>
      </w:r>
      <w:proofErr w:type="spellEnd"/>
      <w:r w:rsidRPr="0013521E">
        <w:rPr>
          <w:rFonts w:ascii="Verdana" w:hAnsi="Verdana"/>
          <w:sz w:val="24"/>
          <w:szCs w:val="24"/>
        </w:rPr>
        <w:t xml:space="preserve"> examinaba la entera vecindad, así como la casa, con una atención minuciosa cuyo objeto me resultaba imposible de adivinar.</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Volviendo sobre nuestros pasos retornamos a la parte delantera y, luego de llamar y mostrar nuestras credenciales, fuimos admitidos por los agentes de guardia. Subimos las escaleras, hasta llegar a la habitación donde se había encontrado el cuerpo de </w:t>
      </w:r>
      <w:proofErr w:type="spellStart"/>
      <w:r w:rsidRPr="0013521E">
        <w:rPr>
          <w:rFonts w:ascii="Verdana" w:hAnsi="Verdana"/>
          <w:sz w:val="24"/>
          <w:szCs w:val="24"/>
        </w:rPr>
        <w:t>mademoiselle</w:t>
      </w:r>
      <w:proofErr w:type="spellEnd"/>
      <w:r w:rsidRPr="0013521E">
        <w:rPr>
          <w:rFonts w:ascii="Verdana" w:hAnsi="Verdana"/>
          <w:sz w:val="24"/>
          <w:szCs w:val="24"/>
        </w:rPr>
        <w:t xml:space="preserve"> </w:t>
      </w:r>
      <w:proofErr w:type="spellStart"/>
      <w:r w:rsidRPr="0013521E">
        <w:rPr>
          <w:rFonts w:ascii="Verdana" w:hAnsi="Verdana"/>
          <w:sz w:val="24"/>
          <w:szCs w:val="24"/>
        </w:rPr>
        <w:t>L’Espanaye</w:t>
      </w:r>
      <w:proofErr w:type="spellEnd"/>
      <w:r w:rsidRPr="0013521E">
        <w:rPr>
          <w:rFonts w:ascii="Verdana" w:hAnsi="Verdana"/>
          <w:sz w:val="24"/>
          <w:szCs w:val="24"/>
        </w:rPr>
        <w:t xml:space="preserve"> y donde aún yacían ambas víctimas. Como es natural, el desorden del aposento había sido respetado. No vi nada que no estuviese detallado en la </w:t>
      </w:r>
      <w:proofErr w:type="spellStart"/>
      <w:r w:rsidRPr="0013521E">
        <w:rPr>
          <w:rFonts w:ascii="Verdana" w:hAnsi="Verdana"/>
          <w:sz w:val="24"/>
          <w:szCs w:val="24"/>
        </w:rPr>
        <w:t>Gazette</w:t>
      </w:r>
      <w:proofErr w:type="spellEnd"/>
      <w:r w:rsidRPr="0013521E">
        <w:rPr>
          <w:rFonts w:ascii="Verdana" w:hAnsi="Verdana"/>
          <w:sz w:val="24"/>
          <w:szCs w:val="24"/>
        </w:rPr>
        <w:t xml:space="preserve"> des </w:t>
      </w:r>
      <w:proofErr w:type="spellStart"/>
      <w:r w:rsidRPr="0013521E">
        <w:rPr>
          <w:rFonts w:ascii="Verdana" w:hAnsi="Verdana"/>
          <w:sz w:val="24"/>
          <w:szCs w:val="24"/>
        </w:rPr>
        <w:t>Tribunaux</w:t>
      </w:r>
      <w:proofErr w:type="spellEnd"/>
      <w:r w:rsidRPr="0013521E">
        <w:rPr>
          <w:rFonts w:ascii="Verdana" w:hAnsi="Verdana"/>
          <w:sz w:val="24"/>
          <w:szCs w:val="24"/>
        </w:rPr>
        <w:t xml:space="preserve">. </w:t>
      </w:r>
      <w:proofErr w:type="spellStart"/>
      <w:r w:rsidRPr="0013521E">
        <w:rPr>
          <w:rFonts w:ascii="Verdana" w:hAnsi="Verdana"/>
          <w:sz w:val="24"/>
          <w:szCs w:val="24"/>
        </w:rPr>
        <w:t>Dupin</w:t>
      </w:r>
      <w:proofErr w:type="spellEnd"/>
      <w:r w:rsidRPr="0013521E">
        <w:rPr>
          <w:rFonts w:ascii="Verdana" w:hAnsi="Verdana"/>
          <w:sz w:val="24"/>
          <w:szCs w:val="24"/>
        </w:rPr>
        <w:t xml:space="preserve"> lo inspeccionaba todo, sin exceptuar los cuerpos de las víctimas. Pasamos luego a las otras habitaciones y al patio; un gendarme nos acompañaba a todas partes. El examen nos tuvo ocupados hasta que oscureció, y era de noche cuando salimos. En el camino de vuelta, mi amigo se detuvo algunos minutos en las oficinas de uno de los diarios parisienses.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He dicho ya que sus caprichos eran muchos y variados, y que je les </w:t>
      </w:r>
      <w:proofErr w:type="spellStart"/>
      <w:r w:rsidRPr="0013521E">
        <w:rPr>
          <w:rFonts w:ascii="Verdana" w:hAnsi="Verdana"/>
          <w:sz w:val="24"/>
          <w:szCs w:val="24"/>
        </w:rPr>
        <w:t>ménageais</w:t>
      </w:r>
      <w:proofErr w:type="spellEnd"/>
      <w:r w:rsidRPr="0013521E">
        <w:rPr>
          <w:rFonts w:ascii="Verdana" w:hAnsi="Verdana"/>
          <w:sz w:val="24"/>
          <w:szCs w:val="24"/>
        </w:rPr>
        <w:t xml:space="preserve"> (pues no hay traducción posible de la frase). En esta oportunidad </w:t>
      </w:r>
      <w:proofErr w:type="spellStart"/>
      <w:r w:rsidRPr="0013521E">
        <w:rPr>
          <w:rFonts w:ascii="Verdana" w:hAnsi="Verdana"/>
          <w:sz w:val="24"/>
          <w:szCs w:val="24"/>
        </w:rPr>
        <w:t>Dupin</w:t>
      </w:r>
      <w:proofErr w:type="spellEnd"/>
      <w:r w:rsidRPr="0013521E">
        <w:rPr>
          <w:rFonts w:ascii="Verdana" w:hAnsi="Verdana"/>
          <w:sz w:val="24"/>
          <w:szCs w:val="24"/>
        </w:rPr>
        <w:t xml:space="preserve"> rehusó toda conversación vinculada con los asesinatos, hasta el día siguiente a mediodía. Entonces, súbitamente, me preguntó si había observado alguna cosa peculiar en el escenario de aquellas atrocidades.</w:t>
      </w:r>
    </w:p>
    <w:p w:rsidR="0013521E" w:rsidRPr="0013521E" w:rsidRDefault="0013521E" w:rsidP="0013521E">
      <w:pPr>
        <w:jc w:val="both"/>
        <w:rPr>
          <w:rFonts w:ascii="Verdana" w:hAnsi="Verdana"/>
          <w:sz w:val="24"/>
          <w:szCs w:val="24"/>
        </w:rPr>
      </w:pPr>
      <w:r w:rsidRPr="0013521E">
        <w:rPr>
          <w:rFonts w:ascii="Verdana" w:hAnsi="Verdana"/>
          <w:sz w:val="24"/>
          <w:szCs w:val="24"/>
        </w:rPr>
        <w:t>Algo había en su manera de acentuar la palabra, que me hizo estremecer sin que pudiera decir por qué.</w:t>
      </w:r>
    </w:p>
    <w:p w:rsidR="0013521E" w:rsidRPr="0013521E" w:rsidRDefault="0013521E" w:rsidP="0013521E">
      <w:pPr>
        <w:jc w:val="both"/>
        <w:rPr>
          <w:rFonts w:ascii="Verdana" w:hAnsi="Verdana"/>
          <w:sz w:val="24"/>
          <w:szCs w:val="24"/>
        </w:rPr>
      </w:pPr>
      <w:r w:rsidRPr="0013521E">
        <w:rPr>
          <w:rFonts w:ascii="Verdana" w:hAnsi="Verdana"/>
          <w:sz w:val="24"/>
          <w:szCs w:val="24"/>
        </w:rPr>
        <w:t>-No, nada peculiar -dije-. Por lo menos, nada que no hayamos encontrado ya referido en el diario.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-Me temo -repuso </w:t>
      </w:r>
      <w:proofErr w:type="spellStart"/>
      <w:r w:rsidRPr="0013521E">
        <w:rPr>
          <w:rFonts w:ascii="Verdana" w:hAnsi="Verdana"/>
          <w:sz w:val="24"/>
          <w:szCs w:val="24"/>
        </w:rPr>
        <w:t>Dupin</w:t>
      </w:r>
      <w:proofErr w:type="spellEnd"/>
      <w:r w:rsidRPr="0013521E">
        <w:rPr>
          <w:rFonts w:ascii="Verdana" w:hAnsi="Verdana"/>
          <w:sz w:val="24"/>
          <w:szCs w:val="24"/>
        </w:rPr>
        <w:t xml:space="preserve">- que la </w:t>
      </w:r>
      <w:proofErr w:type="spellStart"/>
      <w:r w:rsidRPr="0013521E">
        <w:rPr>
          <w:rFonts w:ascii="Verdana" w:hAnsi="Verdana"/>
          <w:sz w:val="24"/>
          <w:szCs w:val="24"/>
        </w:rPr>
        <w:t>Gazette</w:t>
      </w:r>
      <w:proofErr w:type="spellEnd"/>
      <w:r w:rsidRPr="0013521E">
        <w:rPr>
          <w:rFonts w:ascii="Verdana" w:hAnsi="Verdana"/>
          <w:sz w:val="24"/>
          <w:szCs w:val="24"/>
        </w:rPr>
        <w:t xml:space="preserve"> no haya penetrado en el insólito horror de este asunto. Pero dejemos de lado las vanas opiniones de ese diario. Tengo la impresión de que se considera insoluble este misterio por las mismísimas razones que deberían inducir a considerarlo fácilmente solucionable; me refiero a lo excesivo, a lo </w:t>
      </w:r>
      <w:proofErr w:type="spellStart"/>
      <w:r w:rsidRPr="0013521E">
        <w:rPr>
          <w:rFonts w:ascii="Verdana" w:hAnsi="Verdana"/>
          <w:sz w:val="24"/>
          <w:szCs w:val="24"/>
        </w:rPr>
        <w:t>outré</w:t>
      </w:r>
      <w:proofErr w:type="spellEnd"/>
      <w:r w:rsidRPr="0013521E">
        <w:rPr>
          <w:rFonts w:ascii="Verdana" w:hAnsi="Verdana"/>
          <w:sz w:val="24"/>
          <w:szCs w:val="24"/>
        </w:rPr>
        <w:t xml:space="preserve"> de sus características. La policía se muestra confundida por la aparente falta de móvil, y no por el asesinato en sí, sino por su atrocidad. Está asimismo perpleja por la aparente imposibilidad de conciliar las voces que se oyeron disputando, con el hecho de que en lo alto sólo se encontró a la difunta </w:t>
      </w:r>
      <w:proofErr w:type="spellStart"/>
      <w:r w:rsidRPr="0013521E">
        <w:rPr>
          <w:rFonts w:ascii="Verdana" w:hAnsi="Verdana"/>
          <w:sz w:val="24"/>
          <w:szCs w:val="24"/>
        </w:rPr>
        <w:lastRenderedPageBreak/>
        <w:t>mademoiselle</w:t>
      </w:r>
      <w:proofErr w:type="spellEnd"/>
      <w:r w:rsidRPr="0013521E">
        <w:rPr>
          <w:rFonts w:ascii="Verdana" w:hAnsi="Verdana"/>
          <w:sz w:val="24"/>
          <w:szCs w:val="24"/>
        </w:rPr>
        <w:t xml:space="preserve"> </w:t>
      </w:r>
      <w:proofErr w:type="spellStart"/>
      <w:r w:rsidRPr="0013521E">
        <w:rPr>
          <w:rFonts w:ascii="Verdana" w:hAnsi="Verdana"/>
          <w:sz w:val="24"/>
          <w:szCs w:val="24"/>
        </w:rPr>
        <w:t>L’Espanaye</w:t>
      </w:r>
      <w:proofErr w:type="spellEnd"/>
      <w:r w:rsidRPr="0013521E">
        <w:rPr>
          <w:rFonts w:ascii="Verdana" w:hAnsi="Verdana"/>
          <w:sz w:val="24"/>
          <w:szCs w:val="24"/>
        </w:rPr>
        <w:t xml:space="preserve">, aparte de que era imposible escapar de la casa sin que el grupo que ascendía la escalera lo notara. El salvaje desorden del aposento; el cadáver metido, cabeza abajo, en la chimenea; la espantosa mutilación del cuerpo de la anciana, son elementos que, junto con los ya mencionados y otros que no necesito mencionar, han bastado para paralizar la acción de los investigadores policiales y confundir por completo su tan alabada perspicacia. Han caído en el </w:t>
      </w:r>
      <w:proofErr w:type="gramStart"/>
      <w:r w:rsidRPr="0013521E">
        <w:rPr>
          <w:rFonts w:ascii="Verdana" w:hAnsi="Verdana"/>
          <w:sz w:val="24"/>
          <w:szCs w:val="24"/>
        </w:rPr>
        <w:t>grueso</w:t>
      </w:r>
      <w:proofErr w:type="gramEnd"/>
      <w:r w:rsidRPr="0013521E">
        <w:rPr>
          <w:rFonts w:ascii="Verdana" w:hAnsi="Verdana"/>
          <w:sz w:val="24"/>
          <w:szCs w:val="24"/>
        </w:rPr>
        <w:t xml:space="preserve"> pero común error de confundir lo insólito con lo abstruso. Pero, justamente a través de esas desviaciones del plano ordinario de las cosas, la razón se abrirá paso, si ello es posible, en la búsqueda de la verdad. En investigaciones como la que ahora efectuamos no debería preguntarse tanto «qué ha ocurrido», como «qué hay en lo ocurrido que no se parezca a nada ocurrido anteriormente». En una palabra, la facilidad con la cual llegaré o he llegado a la solución de este misterio se halla en razón directa de su aparente insolubilidad a ojos de la policía.</w:t>
      </w:r>
    </w:p>
    <w:p w:rsidR="0013521E" w:rsidRPr="0013521E" w:rsidRDefault="0013521E" w:rsidP="0013521E">
      <w:pPr>
        <w:jc w:val="both"/>
        <w:rPr>
          <w:rFonts w:ascii="Verdana" w:hAnsi="Verdana"/>
          <w:sz w:val="24"/>
          <w:szCs w:val="24"/>
        </w:rPr>
      </w:pPr>
      <w:r w:rsidRPr="0013521E">
        <w:rPr>
          <w:rFonts w:ascii="Verdana" w:hAnsi="Verdana"/>
          <w:sz w:val="24"/>
          <w:szCs w:val="24"/>
        </w:rPr>
        <w:t>Me quedé mirando a mi amigo con silenciosa estupefacción.</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-Estoy esperando ahora -continuó </w:t>
      </w:r>
      <w:proofErr w:type="spellStart"/>
      <w:r w:rsidRPr="0013521E">
        <w:rPr>
          <w:rFonts w:ascii="Verdana" w:hAnsi="Verdana"/>
          <w:sz w:val="24"/>
          <w:szCs w:val="24"/>
        </w:rPr>
        <w:t>Dupin</w:t>
      </w:r>
      <w:proofErr w:type="spellEnd"/>
      <w:r w:rsidRPr="0013521E">
        <w:rPr>
          <w:rFonts w:ascii="Verdana" w:hAnsi="Verdana"/>
          <w:sz w:val="24"/>
          <w:szCs w:val="24"/>
        </w:rPr>
        <w:t>, mirando hacia la puerta de nuestra habitación- a alguien que, si bien no es el perpetrador de esas carnicerías, debe de haberse visto envuelto de alguna manera en su ejecución. Es probable que sea inocente de la parte más horrible de los crímenes. Confío en que mi suposición sea acertada, pues en ella se apoya toda mi esperanza de descifrar completamente el enigma. Espero la llegada de ese hombre en cualquier momento… y en esta habitación. Cierto que puede no venir, pero lo más probable es que llegue. Si así fuera, habrá que retenerlo. He ahí unas pistolas; los dos sabemos lo que se puede hacer con ellas cuando la ocasión se presenta.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Tomé las pistolas, sabiendo apenas lo que hacía y, sin poder creer lo que estaba oyendo, mientras </w:t>
      </w:r>
      <w:proofErr w:type="spellStart"/>
      <w:r w:rsidRPr="0013521E">
        <w:rPr>
          <w:rFonts w:ascii="Verdana" w:hAnsi="Verdana"/>
          <w:sz w:val="24"/>
          <w:szCs w:val="24"/>
        </w:rPr>
        <w:t>Dupin</w:t>
      </w:r>
      <w:proofErr w:type="spellEnd"/>
      <w:r w:rsidRPr="0013521E">
        <w:rPr>
          <w:rFonts w:ascii="Verdana" w:hAnsi="Verdana"/>
          <w:sz w:val="24"/>
          <w:szCs w:val="24"/>
        </w:rPr>
        <w:t>, como si monologara, continuaba sus reflexiones. Ya he mencionado su actitud abstraída en esos momentos. Sus palabras se dirigían a mí, pero su voz, aunque no era forzada, tenía esa entonación que se emplea habitualmente para dirigirse a alguien que se halla muy lejos. Sus ojos, privados de expresión, sólo miraban la pared.</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-Las voces que disputaban y fueron oídas por el grupo que trepaba la escalera       -dijo- no eran las de las dos mujeres, como ha sido bien probado por los testigos. Con esto queda eliminada toda posibilidad de que la anciana señora haya matado a su hija, suicidándose posteriormente. Menciono esto por razones metódicas, ya que la fuerza de madame de </w:t>
      </w:r>
      <w:proofErr w:type="spellStart"/>
      <w:r w:rsidRPr="0013521E">
        <w:rPr>
          <w:rFonts w:ascii="Verdana" w:hAnsi="Verdana"/>
          <w:sz w:val="24"/>
          <w:szCs w:val="24"/>
        </w:rPr>
        <w:t>L’Espanaye</w:t>
      </w:r>
      <w:proofErr w:type="spellEnd"/>
      <w:r w:rsidRPr="0013521E">
        <w:rPr>
          <w:rFonts w:ascii="Verdana" w:hAnsi="Verdana"/>
          <w:sz w:val="24"/>
          <w:szCs w:val="24"/>
        </w:rPr>
        <w:t xml:space="preserve"> hubiera sido por completo insuficiente para introducir el cuerpo de su hija en la chimenea, tal como fue encontrado, amén de que la naturaleza de las heridas observadas en su cadáver excluye toda idea de suicidio. El asesinato, pues, fue cometido por terceros, y a éstos pertenecían las voces que se escucharon mientras disputaban. Permítame ahora llamarle la atención, no sobre las declaraciones referentes a dichas voces, sino a algo peculiar en esas declaraciones. ¿No lo advirtió usted?</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Hice notar que, mientras todos los testigos coincidían en que la voz más ruda debía ser la de un francés, existían grandes desacuerdos sobre la voz más aguda o -como la calificó uno de ellos- la voz áspera.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-Tal es el testimonio en sí -dijo </w:t>
      </w:r>
      <w:proofErr w:type="spellStart"/>
      <w:r w:rsidRPr="0013521E">
        <w:rPr>
          <w:rFonts w:ascii="Verdana" w:hAnsi="Verdana"/>
          <w:sz w:val="24"/>
          <w:szCs w:val="24"/>
        </w:rPr>
        <w:t>Dupin</w:t>
      </w:r>
      <w:proofErr w:type="spellEnd"/>
      <w:r w:rsidRPr="0013521E">
        <w:rPr>
          <w:rFonts w:ascii="Verdana" w:hAnsi="Verdana"/>
          <w:sz w:val="24"/>
          <w:szCs w:val="24"/>
        </w:rPr>
        <w:t>-, pero no su peculiaridad. Usted no ha observado nada característico. Y, sin embargo, había algo que observar. Como bien ha dicho, los testigos coinciden sobre la voz ruda. Pero, con respecto a la voz aguda, la peculiaridad no consiste en que estén en desacuerdo, sino en que un italiano, un inglés, un español, un holandés y un francés han tratado de describirla, y cada uno de ellos se ha referido a una voz extranjera. Cada uno de ellos está seguro de que no se trata de la voz de un compatriota. Cada uno la vincula, no a la voz de una persona perteneciente a una nación cuyo idioma conoce, sino a la inversa. El francés supone que es la voz de un español, y agrega que “podría haber distinguido algunas palabras sí hubiera sabido español”. El holandés sostiene que se trata de un francés, pero nos enteramos de que como no habla francés, testimonió mediante un intérprete. El inglés piensa que se trata de la voz de un alemán, pero el testigo no comprende el alemán. El español “está seguro” de que se trata de un inglés, pero “juzga basándose en la entonación”, ya que no comprende el inglés. El italiano cree que es la voz de un ruso, pero nunca habló con un nativo de Rusia. Un segundo testigo francés difiere del primero y está seguro de que se trata de la voz de un italiano. No está familiarizado con la lengua italiana, pero al igual que el español, “está convencido por la entonación”. Ahora bien: ¡</w:t>
      </w:r>
      <w:proofErr w:type="spellStart"/>
      <w:r w:rsidRPr="0013521E">
        <w:rPr>
          <w:rFonts w:ascii="Verdana" w:hAnsi="Verdana"/>
          <w:sz w:val="24"/>
          <w:szCs w:val="24"/>
        </w:rPr>
        <w:t>cuan</w:t>
      </w:r>
      <w:proofErr w:type="spellEnd"/>
      <w:r w:rsidRPr="0013521E">
        <w:rPr>
          <w:rFonts w:ascii="Verdana" w:hAnsi="Verdana"/>
          <w:sz w:val="24"/>
          <w:szCs w:val="24"/>
        </w:rPr>
        <w:t xml:space="preserve"> extrañamente insólita tiene que haber sido esa voz para que pudieran reunirse semejantes testimonios! ¡Una voz en cuyos tonos los ciudadanos de las cinco grandes divisiones de Europa no pudieran reconocer nada familiar! Me dirá usted que podía tratarse de la voz de un asiático o un africano. Ni unos ni otros abundan en París, pero, sin negar esa posibilidad, me limitaré a llamarle la atención sobre tres puntos. Un testigo califica la voz de “áspera, más que aguda”. Otros dos señalan que era «precipitada y desigual». Ninguno de los testigos se refirió a palabras reconocibles, a sonidos que parecieran palabras.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»No</w:t>
      </w:r>
      <w:proofErr w:type="gramEnd"/>
      <w:r w:rsidRPr="0013521E">
        <w:rPr>
          <w:rFonts w:ascii="Verdana" w:hAnsi="Verdana"/>
          <w:sz w:val="24"/>
          <w:szCs w:val="24"/>
        </w:rPr>
        <w:t xml:space="preserve"> sé -continuó </w:t>
      </w:r>
      <w:proofErr w:type="spellStart"/>
      <w:r w:rsidRPr="0013521E">
        <w:rPr>
          <w:rFonts w:ascii="Verdana" w:hAnsi="Verdana"/>
          <w:sz w:val="24"/>
          <w:szCs w:val="24"/>
        </w:rPr>
        <w:t>Dupin</w:t>
      </w:r>
      <w:proofErr w:type="spellEnd"/>
      <w:r w:rsidRPr="0013521E">
        <w:rPr>
          <w:rFonts w:ascii="Verdana" w:hAnsi="Verdana"/>
          <w:sz w:val="24"/>
          <w:szCs w:val="24"/>
        </w:rPr>
        <w:t>- la impresión que pudo haber causado hasta ahora en su entendimiento, pero no vacilo en decir que cabe extraer deducciones legítimas de esta parte del testimonio -la que se refiere a las voces ruda y aguda-, suficientes para crear una sospecha que debe de orientar todos los pasos futuros de la investigación del misterio. Digo «deducciones legítimas», sin expresar plenamente lo que pienso. Quiero dar a entender que las deducciones son las únicas que corresponden, y que la sospecha surge inevitablemente como resultado de las mismas. No le diré todavía cuál es esta sospecha. Pero tenga presente que, por lo que a mí se refiere, bastó para dar forma definida y tendencia determinada a mis investigaciones en el lugar del hecho.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«Transportémonos ahora con la fantasía a esa habitación. ¿Qué buscaremos en primer lugar? Los medios de evasión empleados por los asesinos. Supongo que bien puedo decir que ninguno de los dos cree en acontecimientos sobrenaturales. </w:t>
      </w:r>
      <w:r w:rsidRPr="0013521E">
        <w:rPr>
          <w:rFonts w:ascii="Verdana" w:hAnsi="Verdana"/>
          <w:sz w:val="24"/>
          <w:szCs w:val="24"/>
        </w:rPr>
        <w:lastRenderedPageBreak/>
        <w:t xml:space="preserve">Madame y </w:t>
      </w:r>
      <w:proofErr w:type="spellStart"/>
      <w:r w:rsidRPr="0013521E">
        <w:rPr>
          <w:rFonts w:ascii="Verdana" w:hAnsi="Verdana"/>
          <w:sz w:val="24"/>
          <w:szCs w:val="24"/>
        </w:rPr>
        <w:t>mademoiselle</w:t>
      </w:r>
      <w:proofErr w:type="spellEnd"/>
      <w:r w:rsidRPr="0013521E">
        <w:rPr>
          <w:rFonts w:ascii="Verdana" w:hAnsi="Verdana"/>
          <w:sz w:val="24"/>
          <w:szCs w:val="24"/>
        </w:rPr>
        <w:t xml:space="preserve"> </w:t>
      </w:r>
      <w:proofErr w:type="spellStart"/>
      <w:r w:rsidRPr="0013521E">
        <w:rPr>
          <w:rFonts w:ascii="Verdana" w:hAnsi="Verdana"/>
          <w:sz w:val="24"/>
          <w:szCs w:val="24"/>
        </w:rPr>
        <w:t>L’Espanaye</w:t>
      </w:r>
      <w:proofErr w:type="spellEnd"/>
      <w:r w:rsidRPr="0013521E">
        <w:rPr>
          <w:rFonts w:ascii="Verdana" w:hAnsi="Verdana"/>
          <w:sz w:val="24"/>
          <w:szCs w:val="24"/>
        </w:rPr>
        <w:t xml:space="preserve"> no fueron asesinadas por espíritus. Los autores del hecho eran de carne y hueso, y escaparon por medios materiales. ¿Cómo, pues? Afortunadamente, sólo hay una manera de razonar sobre este punto, y esa manera debe conducirnos a una conclusión definida. Examinemos uno por uno los posibles medios de escape. Resulta evidente que los asesinos se hallaban en el cuarto donde se encontró a </w:t>
      </w:r>
      <w:proofErr w:type="spellStart"/>
      <w:r w:rsidRPr="0013521E">
        <w:rPr>
          <w:rFonts w:ascii="Verdana" w:hAnsi="Verdana"/>
          <w:sz w:val="24"/>
          <w:szCs w:val="24"/>
        </w:rPr>
        <w:t>mademoiselle</w:t>
      </w:r>
      <w:proofErr w:type="spellEnd"/>
      <w:r w:rsidRPr="0013521E">
        <w:rPr>
          <w:rFonts w:ascii="Verdana" w:hAnsi="Verdana"/>
          <w:sz w:val="24"/>
          <w:szCs w:val="24"/>
        </w:rPr>
        <w:t xml:space="preserve"> </w:t>
      </w:r>
      <w:proofErr w:type="spellStart"/>
      <w:r w:rsidRPr="0013521E">
        <w:rPr>
          <w:rFonts w:ascii="Verdana" w:hAnsi="Verdana"/>
          <w:sz w:val="24"/>
          <w:szCs w:val="24"/>
        </w:rPr>
        <w:t>L’Espanaye</w:t>
      </w:r>
      <w:proofErr w:type="spellEnd"/>
      <w:r w:rsidRPr="0013521E">
        <w:rPr>
          <w:rFonts w:ascii="Verdana" w:hAnsi="Verdana"/>
          <w:sz w:val="24"/>
          <w:szCs w:val="24"/>
        </w:rPr>
        <w:t>, o por lo menos en la pieza contigua, en momentos en que el grupo subía las escaleras. Vale decir que debemos buscar las salidas en esos dos aposentos. La policía ha levantado los pisos, los techos y la mampostería de las paredes en todas direcciones. Ninguna salida secreta pudo escapar a sus observaciones. Pero como no me fío de sus ojos, miré el lugar con los míos. Efectivamente, no había salidas secretas. Las dos puertas que comunican las habitaciones con el corredor estaban bien cerradas, con las llaves por dentro. Veamos ahora las chimeneas. Aunque de diámetro ordinario en los primeros ocho o diez pies por encima de los hogares, los tubos no permitirían más arriba el paso del cuerpo de un gato grande. Quedando así establecida la total imposibilidad de escape por las vías mencionadas nos vemos reducidos a las ventanas. Nadie podría haber huido por la del cuarto delantero, ya que la muchedumbre reunida lo hubiese visto. Los asesinos tienen que haber pasado, pues, por las de la pieza trasera. Llevados a esta conclusión de manera tan inequívoca, no nos corresponde, en nuestra calidad de razonadores, rechazarla por su aparente imposibilidad. Lo único que cabe hacer es probar que esas aparentes “imposibilidades” no son tales en realidad.</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»Hay</w:t>
      </w:r>
      <w:proofErr w:type="gramEnd"/>
      <w:r w:rsidRPr="0013521E">
        <w:rPr>
          <w:rFonts w:ascii="Verdana" w:hAnsi="Verdana"/>
          <w:sz w:val="24"/>
          <w:szCs w:val="24"/>
        </w:rPr>
        <w:t xml:space="preserve"> dos ventanas en el aposento. Contra una de ellas no hay ningún mueble que la obstruya, y es claramente visible. La porción inferior de la otra queda oculta por la cabecera del pesado lecho, que ha sido arrimado a ella. La primera ventana apareció firmemente asegurada desde dentro. Resistió los más violentos esfuerzos de quienes trataron de levantarla. En el marco, a la izquierda, había una gran perforación de barreno, y en ella un solidísimo clavo hundido casi hasta la cabeza. Al examinar la otra ventana se vio que había un clavo colocado en forma similar; todos los esfuerzos por levantarla fueron igualmente inútiles. La policía, pues, se sintió plenamente segura de que la huida no se había producido por ese lado. Y, por tanto, consideró superfluo extraer los clavos y abrir las ventanas.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»Mi</w:t>
      </w:r>
      <w:proofErr w:type="gramEnd"/>
      <w:r w:rsidRPr="0013521E">
        <w:rPr>
          <w:rFonts w:ascii="Verdana" w:hAnsi="Verdana"/>
          <w:sz w:val="24"/>
          <w:szCs w:val="24"/>
        </w:rPr>
        <w:t xml:space="preserve"> examen fue algo más detallado, y eso por la razón que acabo de darle: allí era el caso de probar que todas las aparentes imposibilidades no eran tales en realidad.</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«Seguí razonando en la siguiente forma… a posteriori. Los asesinos escaparon desde una de esas ventanas. Por tanto, no pudieron asegurar nuevamente los marcos desde el interior, tal como fueron encontrados (consideración que, dado lo obvio de su carácter, interrumpió la búsqueda de la policía en ese terreno). Los marcos estaban asegurados. Es necesario, pues, que tengan una manera de asegurarse por sí mismos. La conclusión no admitía escapatoria. Me acerqué a </w:t>
      </w:r>
      <w:r w:rsidRPr="0013521E">
        <w:rPr>
          <w:rFonts w:ascii="Verdana" w:hAnsi="Verdana"/>
          <w:sz w:val="24"/>
          <w:szCs w:val="24"/>
        </w:rPr>
        <w:lastRenderedPageBreak/>
        <w:t>la ventana que tenía libre acceso, extraje con alguna dificultad el clavo y traté de levantar el marco. Tal como lo había anticipado, resistió a todos mis esfuerzos. Comprendí entonces que debía de haber algún resorte oculto, y la corroboración de esta idea me convenció de que por lo menos mis premisas eran correctas, aunque el detalle referente a los clavos continuara siendo misterioso. Un examen detallado no tardó en revelarme el resorte secreto. Lo oprimí y, satisfecho de mi descubrimiento, me abstuve de levantar el marco.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»Volví</w:t>
      </w:r>
      <w:proofErr w:type="gramEnd"/>
      <w:r w:rsidRPr="0013521E">
        <w:rPr>
          <w:rFonts w:ascii="Verdana" w:hAnsi="Verdana"/>
          <w:sz w:val="24"/>
          <w:szCs w:val="24"/>
        </w:rPr>
        <w:t xml:space="preserve"> a poner el clavo en su sitio y lo observé atentamente. Una persona que escapa por la ventana podía haberla cerrado nuevamente, y el resorte habría asegurado el marco. Pero, ¿cómo reponer el clavo? La conclusión era evidente y estrechaba una vez más el campo de mis investigaciones. Los asesinos tenían que haber escapado por la otra ventana. Suponiendo, pues, que los resortes fueran idénticos en las dos ventanas, como parecía probable, necesariamente tenía que haber una diferencia entre los clavos, o por lo menos en su manera de estar colocados. Trepando al armazón de la cama, miré minuciosamente el marco de sostén de la segunda ventana. Pasé la mano por la parte posterior, descubriendo en seguida el resorte que, tal como había supuesto, era idéntico a su vecino. Miré luego el clavo. Era tan sólido como el otro y aparentemente estaba fijo de la misma manera y hundido casi hasta la cabeza.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»Pensará</w:t>
      </w:r>
      <w:proofErr w:type="gramEnd"/>
      <w:r w:rsidRPr="0013521E">
        <w:rPr>
          <w:rFonts w:ascii="Verdana" w:hAnsi="Verdana"/>
          <w:sz w:val="24"/>
          <w:szCs w:val="24"/>
        </w:rPr>
        <w:t xml:space="preserve"> usted que me sentí perplejo, pero si así fuera no ha comprendido la naturaleza de mis inducciones. Para usar una frase deportiva, hasta entonces no había cometido falta. No había perdido la pista un solo instante. Los eslabones de la cadena no tenían ninguna falla. Había perseguido el secreto hasta su última conclusión: y esa conclusión era el clavo. Ya he dicho que tenía todas las apariencias de su vecino de la otra ventana; pero el hecho, por más concluyente que pareciera, resultaba de una absoluta nulidad comparado con la consideración de que allí, en ese punto, se acababa el hilo conductor. “Tiene que haber algo defectuoso en el clavo”, pensé. Al tocarlo, su cabeza quedó entre mis dedos juntamente con un cuarto de pulgada de la espiga. El resto de la espiga se hallaba dentro del agujero, donde se había roto. La fractura era muy antigua, pues los bordes aparecían herrumbrados, y parecía haber sido hecho de un martillazo, que había hundido parcialmente la cabeza del clavo en el marco inferior de la ventana. Volví a colocar cuidadosamente la parte de la cabeza en el lugar de donde la había sacado, y vi que el clavo daba la exacta impresión de estar entero; la fisura resultaba invisible. Apretando el resorte, levanté ligeramente el marco; la cabeza del clavo subió con él, sin moverse de su lecho. Cerré la ventana, y el clavo dio otra vez la impresión de estar dentro.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»Hasta</w:t>
      </w:r>
      <w:proofErr w:type="gramEnd"/>
      <w:r w:rsidRPr="0013521E">
        <w:rPr>
          <w:rFonts w:ascii="Verdana" w:hAnsi="Verdana"/>
          <w:sz w:val="24"/>
          <w:szCs w:val="24"/>
        </w:rPr>
        <w:t xml:space="preserve"> ahora, el enigma quedaba explicado. El asesino había huido por la ventana que daba a la cabecera del lecho. Cerrándose por sí misma (o quizá ex profeso) la ventana había quedado asegurada por su resorte. Y la resistencia ofrecida por éste había inducido a la policía a suponer que se trataba del clavo, dejando así de lado toda investigación suplementaria.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lastRenderedPageBreak/>
        <w:t>»La</w:t>
      </w:r>
      <w:proofErr w:type="gramEnd"/>
      <w:r w:rsidRPr="0013521E">
        <w:rPr>
          <w:rFonts w:ascii="Verdana" w:hAnsi="Verdana"/>
          <w:sz w:val="24"/>
          <w:szCs w:val="24"/>
        </w:rPr>
        <w:t xml:space="preserve"> segunda cuestión consiste en el modo del descenso. Mi paseo con usted por la parte trasera de la casa me satisfizo al respecto. A unos cinco pies y medio de la ventana en cuestión corre una varilla de pararrayos. Desde esa varilla hubiera resultado imposible alcanzar la ventana, y mucho menos introducirse por ella. Observé, sin embargo, que las persianas del cuarto piso pertenecen a esa curiosa especie que los carpinteros parisienses denominan </w:t>
      </w:r>
      <w:proofErr w:type="spellStart"/>
      <w:r w:rsidRPr="0013521E">
        <w:rPr>
          <w:rFonts w:ascii="Verdana" w:hAnsi="Verdana"/>
          <w:sz w:val="24"/>
          <w:szCs w:val="24"/>
        </w:rPr>
        <w:t>ferrades</w:t>
      </w:r>
      <w:proofErr w:type="spellEnd"/>
      <w:r w:rsidRPr="0013521E">
        <w:rPr>
          <w:rFonts w:ascii="Verdana" w:hAnsi="Verdana"/>
          <w:sz w:val="24"/>
          <w:szCs w:val="24"/>
        </w:rPr>
        <w:t xml:space="preserve">; es un tipo rara vez empleado en la actualidad, pero que se ve con frecuencia en casas muy viejas de Lyon y </w:t>
      </w:r>
      <w:proofErr w:type="spellStart"/>
      <w:r w:rsidRPr="0013521E">
        <w:rPr>
          <w:rFonts w:ascii="Verdana" w:hAnsi="Verdana"/>
          <w:sz w:val="24"/>
          <w:szCs w:val="24"/>
        </w:rPr>
        <w:t>Bordeaux</w:t>
      </w:r>
      <w:proofErr w:type="spellEnd"/>
      <w:r w:rsidRPr="0013521E">
        <w:rPr>
          <w:rFonts w:ascii="Verdana" w:hAnsi="Verdana"/>
          <w:sz w:val="24"/>
          <w:szCs w:val="24"/>
        </w:rPr>
        <w:t xml:space="preserve">. Se las fabrica como una puerta ordinaria (de una sola hoja, y no de doble batiente), con la diferencia de que la parte inferior tiene celosías o tablillas que ofrecen excelente asidero para las manos. En este caso las persianas alcanzan un ancho de tres pies y medio. Cuando las vimos desde la parte posterior de la casa, ambas estaban entornadas, es decir, en ángulo recto con relación a la pared. Es probable que también los policías hayan examinado los fondos del edificio; pero, si así lo hicieron, miraron las </w:t>
      </w:r>
      <w:proofErr w:type="spellStart"/>
      <w:r w:rsidRPr="0013521E">
        <w:rPr>
          <w:rFonts w:ascii="Verdana" w:hAnsi="Verdana"/>
          <w:sz w:val="24"/>
          <w:szCs w:val="24"/>
        </w:rPr>
        <w:t>ferrades</w:t>
      </w:r>
      <w:proofErr w:type="spellEnd"/>
      <w:r w:rsidRPr="0013521E">
        <w:rPr>
          <w:rFonts w:ascii="Verdana" w:hAnsi="Verdana"/>
          <w:sz w:val="24"/>
          <w:szCs w:val="24"/>
        </w:rPr>
        <w:t xml:space="preserve"> en el ángulo indicado, sin darse cuenta de su gran anchura; por lo menos no la tomaron en cuenta. Sin duda, seguros de que por esa parte era imposible toda fuga, se limitaron a un examen muy sumario. Para mí, sin embargo, era claro </w:t>
      </w:r>
      <w:proofErr w:type="gramStart"/>
      <w:r w:rsidRPr="0013521E">
        <w:rPr>
          <w:rFonts w:ascii="Verdana" w:hAnsi="Verdana"/>
          <w:sz w:val="24"/>
          <w:szCs w:val="24"/>
        </w:rPr>
        <w:t>que</w:t>
      </w:r>
      <w:proofErr w:type="gramEnd"/>
      <w:r w:rsidRPr="0013521E">
        <w:rPr>
          <w:rFonts w:ascii="Verdana" w:hAnsi="Verdana"/>
          <w:sz w:val="24"/>
          <w:szCs w:val="24"/>
        </w:rPr>
        <w:t xml:space="preserve"> si se abría del todo la persiana correspondiente a la ventana situada sobre el lecho, su borde quedaría a unos dos pies de la varilla del pararrayos. También era evidente que, desplegando tanta agilidad como coraje, se podía llegar hasta la ventana trepando por la varilla. Estirándose hasta una distancia de dos pies y medio (ya que suponemos la persiana enteramente abierta), un ladrón habría podido sujetarse firmemente de las tablillas de la celosía. Abandonando entonces su sostén en la varilla, afirmando los pies en la pared y lanzándose vigorosamente hacia adelante habría podido hacer girar la persiana hasta que se cerrara; si suponemos que la ventana estaba abierta en este momento, habría logrado entrar así en la habitación.</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»Le</w:t>
      </w:r>
      <w:proofErr w:type="gramEnd"/>
      <w:r w:rsidRPr="0013521E">
        <w:rPr>
          <w:rFonts w:ascii="Verdana" w:hAnsi="Verdana"/>
          <w:sz w:val="24"/>
          <w:szCs w:val="24"/>
        </w:rPr>
        <w:t xml:space="preserve"> pido que tenga especialmente en cuenta que me refiero a un insólito grado de vigor, capaz de llevar a cabo una hazaña tan azarosa y difícil. Mi intención consiste en demostrarle, primeramente, que el hecho pudo ser llevado a cabo; pero, en segundo lugar, y muy especialmente, insisto en llamar su atención sobre el carácter extraordinario, casi sobrenatural, de ese vigor capaz de cosa semejante.</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»Usando</w:t>
      </w:r>
      <w:proofErr w:type="gramEnd"/>
      <w:r w:rsidRPr="0013521E">
        <w:rPr>
          <w:rFonts w:ascii="Verdana" w:hAnsi="Verdana"/>
          <w:sz w:val="24"/>
          <w:szCs w:val="24"/>
        </w:rPr>
        <w:t xml:space="preserve"> términos judiciales, usted me dirá sin duda que para «redondear mi caso» debería subestimar y no poner de tal modo en evidencia la agilidad que se requiere para dicha proeza. Pero la práctica de los tribunales no es la de la razón. Mi objetivo final es tan sólo la verdad. Y mi propósito inmediato consiste en inducirlo a que yuxtaponga la insólita agilidad que he mencionado a esa voz tan extrañamente aguda (o áspera) y desigual sobre cuya nacionalidad no pudieron ponerse de acuerdo los testigos y en cuyos acentos no se logró distinguir ningún vocablo articulado.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Al oír estas palabras pasó por mi mente una vaga e informe concepción de lo que quería significar </w:t>
      </w:r>
      <w:proofErr w:type="spellStart"/>
      <w:r w:rsidRPr="0013521E">
        <w:rPr>
          <w:rFonts w:ascii="Verdana" w:hAnsi="Verdana"/>
          <w:sz w:val="24"/>
          <w:szCs w:val="24"/>
        </w:rPr>
        <w:t>Dupin</w:t>
      </w:r>
      <w:proofErr w:type="spellEnd"/>
      <w:r w:rsidRPr="0013521E">
        <w:rPr>
          <w:rFonts w:ascii="Verdana" w:hAnsi="Verdana"/>
          <w:sz w:val="24"/>
          <w:szCs w:val="24"/>
        </w:rPr>
        <w:t xml:space="preserve">. Me pareció estar a punto de entender, pero sin llegar </w:t>
      </w:r>
      <w:r w:rsidRPr="0013521E">
        <w:rPr>
          <w:rFonts w:ascii="Verdana" w:hAnsi="Verdana"/>
          <w:sz w:val="24"/>
          <w:szCs w:val="24"/>
        </w:rPr>
        <w:lastRenderedPageBreak/>
        <w:t>a la comprensión, así como a veces nos hallamos a punto de recordar algo que finalmente no se concreta. Pero mi amigo seguía hablando.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-Habrá notado usted -dijo- que he pasado de la cuestión de la salida de la casa a la del modo de entrar en ella. Era mi intención mostrar que ambas cosas se cumplieron en la misma forma y en el mismo lugar. Volvamos ahora al interior del cuarto y examinemos lo que allí aparece. Se ha dicho que los cajones de la cómoda habían sido saqueados, aunque quedaron en ellos numerosas prendas. Esta conclusión es absurda. No pasa de una simple conjetura, bastante tonta por lo demás. ¿Cómo podemos asegurar que las ropas halladas en los cajones no eran las que éstos contenían habitualmente? Madame </w:t>
      </w:r>
      <w:proofErr w:type="spellStart"/>
      <w:r w:rsidRPr="0013521E">
        <w:rPr>
          <w:rFonts w:ascii="Verdana" w:hAnsi="Verdana"/>
          <w:sz w:val="24"/>
          <w:szCs w:val="24"/>
        </w:rPr>
        <w:t>L’Espanaye</w:t>
      </w:r>
      <w:proofErr w:type="spellEnd"/>
      <w:r w:rsidRPr="0013521E">
        <w:rPr>
          <w:rFonts w:ascii="Verdana" w:hAnsi="Verdana"/>
          <w:sz w:val="24"/>
          <w:szCs w:val="24"/>
        </w:rPr>
        <w:t xml:space="preserve"> y su hija llevaban una vida muy retirada, no veían a nadie, salían raras veces, y pocas ocasiones se les presentaban de cambiar de tocado. Lo que se encontró en los cajones era de tan buena calidad como cualquiera de los efectos que poseían las damas. Si un ladrón se llevó una parte, ¿por qué no tomó lo mejor… por qué no se llevó todo? En una palabra: ¿por qué abandonó cuatro mil francos en oro, para cargarse con un hato de ropa? El oro fue abandonado. La suma mencionada por </w:t>
      </w:r>
      <w:proofErr w:type="spellStart"/>
      <w:r w:rsidRPr="0013521E">
        <w:rPr>
          <w:rFonts w:ascii="Verdana" w:hAnsi="Verdana"/>
          <w:sz w:val="24"/>
          <w:szCs w:val="24"/>
        </w:rPr>
        <w:t>monsieur</w:t>
      </w:r>
      <w:proofErr w:type="spellEnd"/>
      <w:r w:rsidRPr="0013521E">
        <w:rPr>
          <w:rFonts w:ascii="Verdana" w:hAnsi="Verdana"/>
          <w:sz w:val="24"/>
          <w:szCs w:val="24"/>
        </w:rPr>
        <w:t xml:space="preserve"> </w:t>
      </w:r>
      <w:proofErr w:type="spellStart"/>
      <w:r w:rsidRPr="0013521E">
        <w:rPr>
          <w:rFonts w:ascii="Verdana" w:hAnsi="Verdana"/>
          <w:sz w:val="24"/>
          <w:szCs w:val="24"/>
        </w:rPr>
        <w:t>Mignaud</w:t>
      </w:r>
      <w:proofErr w:type="spellEnd"/>
      <w:r w:rsidRPr="0013521E">
        <w:rPr>
          <w:rFonts w:ascii="Verdana" w:hAnsi="Verdana"/>
          <w:sz w:val="24"/>
          <w:szCs w:val="24"/>
        </w:rPr>
        <w:t>, el banquero, apareció en su casi totalidad en los sacos tirados por el suelo. Le pido, por tanto, que descarte de sus pensamientos la desatinada idea de un móvil, nacida en el cerebro de los policías por esa parte del testimonio que se refiere al dinero entregado en la puerta de la casa. Coincidencias diez veces más notables que ésta (la entrega del dinero y el asesinato de sus poseedores tres días más tarde) ocurren a cada hora de nuestras vidas sin que nos preocupemos por ellas. En general, las coincidencias son grandes obstáculos en el camino de esos pensadores que todo lo ignoran de la teoría de las probabilidades, esa teoría a la cual los objetivos más eminentes de la investigación humana deben los más altos ejemplos. En esta instancia, si el oro hubiese sido robado, el hecho de que la suma hubiese sido entregada tres días antes habría constituido algo más que una coincidencia. Antes bien, hubiera corroborado la noción de un móvil. Pero, dadas las verdaderas circunstancias del caso, si hemos de suponer que el oro era el móvil del crimen, tenemos entonces que admitir que su perpetrador era lo bastante indeciso y lo bastante estúpido como para olvidar el oro y el móvil al mismo tiempo.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»Teniendo</w:t>
      </w:r>
      <w:proofErr w:type="gramEnd"/>
      <w:r w:rsidRPr="0013521E">
        <w:rPr>
          <w:rFonts w:ascii="Verdana" w:hAnsi="Verdana"/>
          <w:sz w:val="24"/>
          <w:szCs w:val="24"/>
        </w:rPr>
        <w:t xml:space="preserve">, pues, presentes los puntos sobre los cuales he llamado su atención -la voz singular, la insólita agilidad y la sorprendente falta de móvil en un asesinato tan atroz como éste-, echemos una ojeada a la carnicería en sí. Estamos ante una mujer estrangulada por la presión de unas manos e introducida en el cañón de la chimenea con la cabeza hacia abajo. Los asesinos ordinarios no emplean semejantes métodos. Y mucho menos esconden al asesinado en esa forma. En el hecho de introducir el cadáver en la chimenea admitirá usted que hay algo excesivamente inmoderado, algo por completo inconciliable con nuestras nociones sobre los actos humanos, incluso si suponemos que su autor es el más depravado de los hombres. Piense, asimismo, </w:t>
      </w:r>
      <w:r w:rsidRPr="0013521E">
        <w:rPr>
          <w:rFonts w:ascii="Verdana" w:hAnsi="Verdana"/>
          <w:sz w:val="24"/>
          <w:szCs w:val="24"/>
        </w:rPr>
        <w:lastRenderedPageBreak/>
        <w:t>en la fuerza prodigiosa que hizo falta para introducir el cuerpo hacia arriba, cuando para hacerlo descender fue necesario el concurso de varias personas.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»Volvámonos</w:t>
      </w:r>
      <w:proofErr w:type="gramEnd"/>
      <w:r w:rsidRPr="0013521E">
        <w:rPr>
          <w:rFonts w:ascii="Verdana" w:hAnsi="Verdana"/>
          <w:sz w:val="24"/>
          <w:szCs w:val="24"/>
        </w:rPr>
        <w:t xml:space="preserve"> ahora a las restantes señales que pudo dejar ese maravilloso vigor. En el hogar de la chimenea se hallaron espesos (muy espesos) mechones de cabello humano canoso. Habían sido arrancados de raíz. Bien sabe usted la fuerza que se requiere para arrancar en esa forma veinte o treinta cabellos. Y además vio los mechones en cuestión tan bien como yo. Sus raíces (cosa horrible) mostraban pedazos del cuero cabelludo, prueba evidente de la prodigiosa fuerza ejercida para arrancar quizá medio millón de cabellos de un tirón. La garganta de la anciana señora no solamente estaba cortada, sino que la cabeza había quedado completamente separada del cuerpo; el instrumento era una simple navaja. Lo invito a considerar la brutal ferocidad de estas acciones. No diré nada de las contusiones que presentaba el cuerpo de Madame </w:t>
      </w:r>
      <w:proofErr w:type="spellStart"/>
      <w:r w:rsidRPr="0013521E">
        <w:rPr>
          <w:rFonts w:ascii="Verdana" w:hAnsi="Verdana"/>
          <w:sz w:val="24"/>
          <w:szCs w:val="24"/>
        </w:rPr>
        <w:t>L’Espanaye</w:t>
      </w:r>
      <w:proofErr w:type="spellEnd"/>
      <w:r w:rsidRPr="0013521E">
        <w:rPr>
          <w:rFonts w:ascii="Verdana" w:hAnsi="Verdana"/>
          <w:sz w:val="24"/>
          <w:szCs w:val="24"/>
        </w:rPr>
        <w:t xml:space="preserve">. Monsieur Dumas y su valioso ayudante, </w:t>
      </w:r>
      <w:proofErr w:type="spellStart"/>
      <w:r w:rsidRPr="0013521E">
        <w:rPr>
          <w:rFonts w:ascii="Verdana" w:hAnsi="Verdana"/>
          <w:sz w:val="24"/>
          <w:szCs w:val="24"/>
        </w:rPr>
        <w:t>monsieur</w:t>
      </w:r>
      <w:proofErr w:type="spellEnd"/>
      <w:r w:rsidRPr="0013521E">
        <w:rPr>
          <w:rFonts w:ascii="Verdana" w:hAnsi="Verdana"/>
          <w:sz w:val="24"/>
          <w:szCs w:val="24"/>
        </w:rPr>
        <w:t xml:space="preserve"> </w:t>
      </w:r>
      <w:proofErr w:type="spellStart"/>
      <w:r w:rsidRPr="0013521E">
        <w:rPr>
          <w:rFonts w:ascii="Verdana" w:hAnsi="Verdana"/>
          <w:sz w:val="24"/>
          <w:szCs w:val="24"/>
        </w:rPr>
        <w:t>Etienne</w:t>
      </w:r>
      <w:proofErr w:type="spellEnd"/>
      <w:r w:rsidRPr="0013521E">
        <w:rPr>
          <w:rFonts w:ascii="Verdana" w:hAnsi="Verdana"/>
          <w:sz w:val="24"/>
          <w:szCs w:val="24"/>
        </w:rPr>
        <w:t>, han decidido que fueron producidas por un instrumento contundente, y hasta ahí la opinión de dichos caballeros es muy correcta. El instrumento contundente fue evidentemente el pavimento de piedra del patio, sobre el cual cayó la víctima desde la ventana que da sobre la cama. Por simple que sea, esto escapó a la policía por la misma razón que se les escapó el ancho de las persianas: frente a la presencia de clavos se quedaron ciegos ante la posibilidad de que las ventanas hubieran sido abiertas alguna vez.</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»Si</w:t>
      </w:r>
      <w:proofErr w:type="gramEnd"/>
      <w:r w:rsidRPr="0013521E">
        <w:rPr>
          <w:rFonts w:ascii="Verdana" w:hAnsi="Verdana"/>
          <w:sz w:val="24"/>
          <w:szCs w:val="24"/>
        </w:rPr>
        <w:t xml:space="preserve"> ahora, en adición a estas cosas, ha reflexionado usted adecuadamente sobre el extraño desorden del aposento, hemos llegado al punto de poder combinar las nociones de una asombrosa agilidad, una fuerza sobrehumana, una ferocidad brutal, una carnicería sin motivo, una </w:t>
      </w:r>
      <w:proofErr w:type="spellStart"/>
      <w:r w:rsidRPr="0013521E">
        <w:rPr>
          <w:rFonts w:ascii="Verdana" w:hAnsi="Verdana"/>
          <w:sz w:val="24"/>
          <w:szCs w:val="24"/>
        </w:rPr>
        <w:t>grotesquerie</w:t>
      </w:r>
      <w:proofErr w:type="spellEnd"/>
      <w:r w:rsidRPr="0013521E">
        <w:rPr>
          <w:rFonts w:ascii="Verdana" w:hAnsi="Verdana"/>
          <w:sz w:val="24"/>
          <w:szCs w:val="24"/>
        </w:rPr>
        <w:t xml:space="preserve"> en el horror por completo ajeno a lo humano, y una voz de tono extranjero para los oídos de hombres de distintas nacionalidades y privada de todo silabeo inteligible. ¿Qué resultado obtenemos? ¿Qué impresión he producido en su imaginación?</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Al escuchar las preguntas de </w:t>
      </w:r>
      <w:proofErr w:type="spellStart"/>
      <w:r w:rsidRPr="0013521E">
        <w:rPr>
          <w:rFonts w:ascii="Verdana" w:hAnsi="Verdana"/>
          <w:sz w:val="24"/>
          <w:szCs w:val="24"/>
        </w:rPr>
        <w:t>Dupin</w:t>
      </w:r>
      <w:proofErr w:type="spellEnd"/>
      <w:r w:rsidRPr="0013521E">
        <w:rPr>
          <w:rFonts w:ascii="Verdana" w:hAnsi="Verdana"/>
          <w:sz w:val="24"/>
          <w:szCs w:val="24"/>
        </w:rPr>
        <w:t xml:space="preserve"> sentí que un estremecimiento recorría mi cuerpo.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-Un maníaco es el autor del crimen -dije-. Un loco furioso escapado de alguna </w:t>
      </w:r>
      <w:proofErr w:type="spellStart"/>
      <w:r w:rsidRPr="0013521E">
        <w:rPr>
          <w:rFonts w:ascii="Verdana" w:hAnsi="Verdana"/>
          <w:sz w:val="24"/>
          <w:szCs w:val="24"/>
        </w:rPr>
        <w:t>maison</w:t>
      </w:r>
      <w:proofErr w:type="spellEnd"/>
      <w:r w:rsidRPr="0013521E">
        <w:rPr>
          <w:rFonts w:ascii="Verdana" w:hAnsi="Verdana"/>
          <w:sz w:val="24"/>
          <w:szCs w:val="24"/>
        </w:rPr>
        <w:t xml:space="preserve"> de </w:t>
      </w:r>
      <w:proofErr w:type="spellStart"/>
      <w:r w:rsidRPr="0013521E">
        <w:rPr>
          <w:rFonts w:ascii="Verdana" w:hAnsi="Verdana"/>
          <w:sz w:val="24"/>
          <w:szCs w:val="24"/>
        </w:rPr>
        <w:t>santé</w:t>
      </w:r>
      <w:proofErr w:type="spellEnd"/>
      <w:r w:rsidRPr="0013521E">
        <w:rPr>
          <w:rFonts w:ascii="Verdana" w:hAnsi="Verdana"/>
          <w:sz w:val="24"/>
          <w:szCs w:val="24"/>
        </w:rPr>
        <w:t xml:space="preserve"> de la vecindad.</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-En cierto sentido -dijo </w:t>
      </w:r>
      <w:proofErr w:type="spellStart"/>
      <w:r w:rsidRPr="0013521E">
        <w:rPr>
          <w:rFonts w:ascii="Verdana" w:hAnsi="Verdana"/>
          <w:sz w:val="24"/>
          <w:szCs w:val="24"/>
        </w:rPr>
        <w:t>Dupin</w:t>
      </w:r>
      <w:proofErr w:type="spellEnd"/>
      <w:r w:rsidRPr="0013521E">
        <w:rPr>
          <w:rFonts w:ascii="Verdana" w:hAnsi="Verdana"/>
          <w:sz w:val="24"/>
          <w:szCs w:val="24"/>
        </w:rPr>
        <w:t xml:space="preserve">-, su idea no es inaplicable. Pero, aun en sus más salvajes paroxismos, las voces de los locos jamás coinciden con esa extraña voz escuchada en lo alto. Los locos pertenecen a alguna nación, y, por más incoherentes que sean sus palabras, tienen, sin embargo, la coherencia del silabeo. Además, el cabello de un loco no es como el que ahora tengo en la mano. Arranqué este pequeño mechón de entre los dedos rígidamente apretados de madame </w:t>
      </w:r>
      <w:proofErr w:type="spellStart"/>
      <w:r w:rsidRPr="0013521E">
        <w:rPr>
          <w:rFonts w:ascii="Verdana" w:hAnsi="Verdana"/>
          <w:sz w:val="24"/>
          <w:szCs w:val="24"/>
        </w:rPr>
        <w:t>L’Espanaye</w:t>
      </w:r>
      <w:proofErr w:type="spellEnd"/>
      <w:r w:rsidRPr="0013521E">
        <w:rPr>
          <w:rFonts w:ascii="Verdana" w:hAnsi="Verdana"/>
          <w:sz w:val="24"/>
          <w:szCs w:val="24"/>
        </w:rPr>
        <w:t>. ¿Puede decirme qué piensa de ellos?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spellStart"/>
      <w:proofErr w:type="gramEnd"/>
      <w:r w:rsidRPr="0013521E">
        <w:rPr>
          <w:rFonts w:ascii="Verdana" w:hAnsi="Verdana"/>
          <w:sz w:val="24"/>
          <w:szCs w:val="24"/>
        </w:rPr>
        <w:t>Dupin</w:t>
      </w:r>
      <w:proofErr w:type="spellEnd"/>
      <w:r w:rsidRPr="0013521E">
        <w:rPr>
          <w:rFonts w:ascii="Verdana" w:hAnsi="Verdana"/>
          <w:sz w:val="24"/>
          <w:szCs w:val="24"/>
        </w:rPr>
        <w:t>… este cabello es absolutamente extraordinario…! ¡No es cabello humano!   -grité, trastornado por completo.</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 xml:space="preserve">-No he dicho que lo fuera -repuso mi amigo-. Pero antes de que resolvamos este punto, le ruego que mire el bosquejo que he trazado en este papel. Es un facsímil de lo que en una parte de las declaraciones de los testigos se describió como «contusiones negruzcas, y profundas huellas de uñas» en la garganta de </w:t>
      </w:r>
      <w:proofErr w:type="spellStart"/>
      <w:r w:rsidRPr="0013521E">
        <w:rPr>
          <w:rFonts w:ascii="Verdana" w:hAnsi="Verdana"/>
          <w:sz w:val="24"/>
          <w:szCs w:val="24"/>
        </w:rPr>
        <w:t>mademoiselle</w:t>
      </w:r>
      <w:proofErr w:type="spellEnd"/>
      <w:r w:rsidRPr="0013521E">
        <w:rPr>
          <w:rFonts w:ascii="Verdana" w:hAnsi="Verdana"/>
          <w:sz w:val="24"/>
          <w:szCs w:val="24"/>
        </w:rPr>
        <w:t xml:space="preserve"> </w:t>
      </w:r>
      <w:proofErr w:type="spellStart"/>
      <w:r w:rsidRPr="0013521E">
        <w:rPr>
          <w:rFonts w:ascii="Verdana" w:hAnsi="Verdana"/>
          <w:sz w:val="24"/>
          <w:szCs w:val="24"/>
        </w:rPr>
        <w:t>L’Espanaye</w:t>
      </w:r>
      <w:proofErr w:type="spellEnd"/>
      <w:r w:rsidRPr="0013521E">
        <w:rPr>
          <w:rFonts w:ascii="Verdana" w:hAnsi="Verdana"/>
          <w:sz w:val="24"/>
          <w:szCs w:val="24"/>
        </w:rPr>
        <w:t xml:space="preserve">, y en otra (declaración de los señores Dumas y </w:t>
      </w:r>
      <w:proofErr w:type="spellStart"/>
      <w:r w:rsidRPr="0013521E">
        <w:rPr>
          <w:rFonts w:ascii="Verdana" w:hAnsi="Verdana"/>
          <w:sz w:val="24"/>
          <w:szCs w:val="24"/>
        </w:rPr>
        <w:t>Etienne</w:t>
      </w:r>
      <w:proofErr w:type="spellEnd"/>
      <w:r w:rsidRPr="0013521E">
        <w:rPr>
          <w:rFonts w:ascii="Verdana" w:hAnsi="Verdana"/>
          <w:sz w:val="24"/>
          <w:szCs w:val="24"/>
        </w:rPr>
        <w:t>) como «una serie de manchas lívidas que, evidentemente, resultaban de la presión de unos dedos».</w:t>
      </w:r>
    </w:p>
    <w:p w:rsidR="0013521E" w:rsidRPr="0013521E" w:rsidRDefault="0013521E" w:rsidP="0013521E">
      <w:pPr>
        <w:jc w:val="both"/>
        <w:rPr>
          <w:rFonts w:ascii="Verdana" w:hAnsi="Verdana"/>
          <w:sz w:val="24"/>
          <w:szCs w:val="24"/>
        </w:rPr>
      </w:pPr>
      <w:r w:rsidRPr="0013521E">
        <w:rPr>
          <w:rFonts w:ascii="Verdana" w:hAnsi="Verdana"/>
          <w:sz w:val="24"/>
          <w:szCs w:val="24"/>
        </w:rPr>
        <w:t>«Notará usted -continuó mi amigo, mientras desplegaba el papel- que este diseño indica una presión firme y fija. No hay señal alguna de deslizamiento. Cada dedo mantuvo (probablemente hasta la muerte de la víctima) su terrible presión en el sitio donde se hundió primero. Le ruego ahora que trate de colocar todos sus dedos a la vez en las respectivas impresiones, tal como aparecen en el dibujo.</w:t>
      </w:r>
    </w:p>
    <w:p w:rsidR="0013521E" w:rsidRPr="0013521E" w:rsidRDefault="0013521E" w:rsidP="0013521E">
      <w:pPr>
        <w:jc w:val="both"/>
        <w:rPr>
          <w:rFonts w:ascii="Verdana" w:hAnsi="Verdana"/>
          <w:sz w:val="24"/>
          <w:szCs w:val="24"/>
        </w:rPr>
      </w:pPr>
      <w:r w:rsidRPr="0013521E">
        <w:rPr>
          <w:rFonts w:ascii="Verdana" w:hAnsi="Verdana"/>
          <w:sz w:val="24"/>
          <w:szCs w:val="24"/>
        </w:rPr>
        <w:t>Lo intenté sin el menor resultado.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-Quizá no estemos procediendo debidamente -dijo </w:t>
      </w:r>
      <w:proofErr w:type="spellStart"/>
      <w:r w:rsidRPr="0013521E">
        <w:rPr>
          <w:rFonts w:ascii="Verdana" w:hAnsi="Verdana"/>
          <w:sz w:val="24"/>
          <w:szCs w:val="24"/>
        </w:rPr>
        <w:t>Dupin</w:t>
      </w:r>
      <w:proofErr w:type="spellEnd"/>
      <w:r w:rsidRPr="0013521E">
        <w:rPr>
          <w:rFonts w:ascii="Verdana" w:hAnsi="Verdana"/>
          <w:sz w:val="24"/>
          <w:szCs w:val="24"/>
        </w:rPr>
        <w:t>-. El papel es una superficie plana, mientras que la garganta humana es cilíndrica. He aquí un rodillo de madera, cuya circunferencia es aproximadamente la de una garganta. Envuélvala con el dibujo y repita el experimento.</w:t>
      </w:r>
    </w:p>
    <w:p w:rsidR="0013521E" w:rsidRPr="0013521E" w:rsidRDefault="0013521E" w:rsidP="0013521E">
      <w:pPr>
        <w:jc w:val="both"/>
        <w:rPr>
          <w:rFonts w:ascii="Verdana" w:hAnsi="Verdana"/>
          <w:sz w:val="24"/>
          <w:szCs w:val="24"/>
        </w:rPr>
      </w:pPr>
      <w:r w:rsidRPr="0013521E">
        <w:rPr>
          <w:rFonts w:ascii="Verdana" w:hAnsi="Verdana"/>
          <w:sz w:val="24"/>
          <w:szCs w:val="24"/>
        </w:rPr>
        <w:t>Así lo hice, pero las dificultades eran aún mayores.</w:t>
      </w:r>
    </w:p>
    <w:p w:rsidR="0013521E" w:rsidRPr="0013521E" w:rsidRDefault="0013521E" w:rsidP="0013521E">
      <w:pPr>
        <w:jc w:val="both"/>
        <w:rPr>
          <w:rFonts w:ascii="Verdana" w:hAnsi="Verdana"/>
          <w:sz w:val="24"/>
          <w:szCs w:val="24"/>
        </w:rPr>
      </w:pPr>
      <w:r w:rsidRPr="0013521E">
        <w:rPr>
          <w:rFonts w:ascii="Verdana" w:hAnsi="Verdana"/>
          <w:sz w:val="24"/>
          <w:szCs w:val="24"/>
        </w:rPr>
        <w:t>-Esta marca -dije- no es la de una mano humana.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-Lea ahora -replicó </w:t>
      </w:r>
      <w:proofErr w:type="spellStart"/>
      <w:r w:rsidRPr="0013521E">
        <w:rPr>
          <w:rFonts w:ascii="Verdana" w:hAnsi="Verdana"/>
          <w:sz w:val="24"/>
          <w:szCs w:val="24"/>
        </w:rPr>
        <w:t>Dupin</w:t>
      </w:r>
      <w:proofErr w:type="spellEnd"/>
      <w:r w:rsidRPr="0013521E">
        <w:rPr>
          <w:rFonts w:ascii="Verdana" w:hAnsi="Verdana"/>
          <w:sz w:val="24"/>
          <w:szCs w:val="24"/>
        </w:rPr>
        <w:t xml:space="preserve">- este pasaje de </w:t>
      </w:r>
      <w:proofErr w:type="spellStart"/>
      <w:r w:rsidRPr="0013521E">
        <w:rPr>
          <w:rFonts w:ascii="Verdana" w:hAnsi="Verdana"/>
          <w:sz w:val="24"/>
          <w:szCs w:val="24"/>
        </w:rPr>
        <w:t>Cuvier</w:t>
      </w:r>
      <w:proofErr w:type="spellEnd"/>
      <w:r w:rsidRPr="0013521E">
        <w:rPr>
          <w:rFonts w:ascii="Verdana" w:hAnsi="Verdana"/>
          <w:sz w:val="24"/>
          <w:szCs w:val="24"/>
        </w:rPr>
        <w:t>.</w:t>
      </w:r>
    </w:p>
    <w:p w:rsidR="0013521E" w:rsidRPr="0013521E" w:rsidRDefault="0013521E" w:rsidP="0013521E">
      <w:pPr>
        <w:jc w:val="both"/>
        <w:rPr>
          <w:rFonts w:ascii="Verdana" w:hAnsi="Verdana"/>
          <w:sz w:val="24"/>
          <w:szCs w:val="24"/>
        </w:rPr>
      </w:pPr>
      <w:r w:rsidRPr="0013521E">
        <w:rPr>
          <w:rFonts w:ascii="Verdana" w:hAnsi="Verdana"/>
          <w:sz w:val="24"/>
          <w:szCs w:val="24"/>
        </w:rPr>
        <w:t>Era una minuciosa descripción anatómica y descriptiva del gran orangután leonado de las islas de la India oriental. La gigantesca estatura, la prodigiosa fuerza y agilidad, la terrible ferocidad y las tendencias imitativas de estos mamíferos son bien conocidas. Instantáneamente comprendí todo el horror del asesinato.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 descripción de los dedos -dije al terminar la lectura-concuerda exactamente con este dibujo. Sólo un orangután, entre todos los animales existentes, es capaz de producir las marcas que aparecen en su diseño. Y el mechón de pelo coincide en un todo con el pelaje de la bestia descrita por </w:t>
      </w:r>
      <w:proofErr w:type="spellStart"/>
      <w:r w:rsidRPr="0013521E">
        <w:rPr>
          <w:rFonts w:ascii="Verdana" w:hAnsi="Verdana"/>
          <w:sz w:val="24"/>
          <w:szCs w:val="24"/>
        </w:rPr>
        <w:t>Cuvier</w:t>
      </w:r>
      <w:proofErr w:type="spellEnd"/>
      <w:r w:rsidRPr="0013521E">
        <w:rPr>
          <w:rFonts w:ascii="Verdana" w:hAnsi="Verdana"/>
          <w:sz w:val="24"/>
          <w:szCs w:val="24"/>
        </w:rPr>
        <w:t>. De todas maneras, no alcanzo a comprender los detalles de este aterrador misterio. Además, se escucharon dos voces que disputaban y una de ellas era, sin duda, la de un francés.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-Cierto, Y recordará usted que, casi unánimemente, los testigos declararon haber oído decir a esa voz las palabras: </w:t>
      </w:r>
      <w:proofErr w:type="spellStart"/>
      <w:proofErr w:type="gramStart"/>
      <w:r w:rsidRPr="0013521E">
        <w:rPr>
          <w:rFonts w:ascii="Verdana" w:hAnsi="Verdana"/>
          <w:sz w:val="24"/>
          <w:szCs w:val="24"/>
        </w:rPr>
        <w:t>Mon</w:t>
      </w:r>
      <w:proofErr w:type="spellEnd"/>
      <w:r w:rsidRPr="0013521E">
        <w:rPr>
          <w:rFonts w:ascii="Verdana" w:hAnsi="Verdana"/>
          <w:sz w:val="24"/>
          <w:szCs w:val="24"/>
        </w:rPr>
        <w:t xml:space="preserve"> </w:t>
      </w:r>
      <w:proofErr w:type="spellStart"/>
      <w:r w:rsidRPr="0013521E">
        <w:rPr>
          <w:rFonts w:ascii="Verdana" w:hAnsi="Verdana"/>
          <w:sz w:val="24"/>
          <w:szCs w:val="24"/>
        </w:rPr>
        <w:t>Dieu</w:t>
      </w:r>
      <w:proofErr w:type="spellEnd"/>
      <w:r w:rsidRPr="0013521E">
        <w:rPr>
          <w:rFonts w:ascii="Verdana" w:hAnsi="Verdana"/>
          <w:sz w:val="24"/>
          <w:szCs w:val="24"/>
        </w:rPr>
        <w:t>!</w:t>
      </w:r>
      <w:proofErr w:type="gramEnd"/>
      <w:r w:rsidRPr="0013521E">
        <w:rPr>
          <w:rFonts w:ascii="Verdana" w:hAnsi="Verdana"/>
          <w:sz w:val="24"/>
          <w:szCs w:val="24"/>
        </w:rPr>
        <w:t xml:space="preserve"> Dadas las circunstancias, uno de los testigos (Montani, el confitero) acertó al sostener que la exclamación tenía un tono de reproche o reconvención. Sobre esas dos palabras, pues, he apoyado todas mis esperanzas de una solución total del enigma. Un francés estuvo al tanto del asesinato. Es posible -e incluso muy probable- que fuera inocente de </w:t>
      </w:r>
      <w:r w:rsidRPr="0013521E">
        <w:rPr>
          <w:rFonts w:ascii="Verdana" w:hAnsi="Verdana"/>
          <w:sz w:val="24"/>
          <w:szCs w:val="24"/>
        </w:rPr>
        <w:lastRenderedPageBreak/>
        <w:t>toda participación en el sangriento episodio. El orangután pudo habérsele escapado. Quizá siguió sus huellas hasta la habitación; pero, dadas las terribles circunstancias que se sucedieron, le fue imposible capturarlo otra vez. El animal anda todavía suelto. No continuaré con estas conjeturas (pues no tengo derecho a darles otro nombre), ya que las sombras de reflexión que les sirven de base poseen apenas suficiente profundidad para ser alcanzadas por mi intelecto, y no pretenderé mostrarlas con claridad a la inteligencia de otra persona. Las llamaremos conjeturas, pues, y nos referiremos a ellas como tales. Si el francés en cuestión es, como lo supongo, inocente de tal atrocidad, este aviso que deje anoche cuando volvíamos a casa en las oficinas de Le Monde (un diario consagrado a cuestiones marítimas y muy leído por los navegantes) lo hará acudir a nuestra casa.</w:t>
      </w:r>
    </w:p>
    <w:p w:rsidR="0013521E" w:rsidRPr="0013521E" w:rsidRDefault="0013521E" w:rsidP="0013521E">
      <w:pPr>
        <w:jc w:val="both"/>
        <w:rPr>
          <w:rFonts w:ascii="Verdana" w:hAnsi="Verdana"/>
          <w:sz w:val="24"/>
          <w:szCs w:val="24"/>
        </w:rPr>
      </w:pPr>
      <w:r w:rsidRPr="0013521E">
        <w:rPr>
          <w:rFonts w:ascii="Verdana" w:hAnsi="Verdana"/>
          <w:sz w:val="24"/>
          <w:szCs w:val="24"/>
        </w:rPr>
        <w:t>Me alcanzó un papel, donde leí:</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Capturado.-</w:t>
      </w:r>
      <w:proofErr w:type="gramEnd"/>
      <w:r w:rsidRPr="0013521E">
        <w:rPr>
          <w:rFonts w:ascii="Verdana" w:hAnsi="Verdana"/>
          <w:sz w:val="24"/>
          <w:szCs w:val="24"/>
        </w:rPr>
        <w:t xml:space="preserve">En el Bois de Boulogne, en la mañana del… (la mañana del asesinato), se ha capturado un gran orangután leonado de la especie de Borneo. Su dueño (de quien se sabe que es un marinero perteneciente a un barco maltés) puede reclamarlo, previa identificación satisfactoria y pago de los gastos resultantes de su captura y cuidado. Presentarse al número… calle… </w:t>
      </w:r>
      <w:proofErr w:type="spellStart"/>
      <w:r w:rsidRPr="0013521E">
        <w:rPr>
          <w:rFonts w:ascii="Verdana" w:hAnsi="Verdana"/>
          <w:sz w:val="24"/>
          <w:szCs w:val="24"/>
        </w:rPr>
        <w:t>Faubourg</w:t>
      </w:r>
      <w:proofErr w:type="spellEnd"/>
      <w:r w:rsidRPr="0013521E">
        <w:rPr>
          <w:rFonts w:ascii="Verdana" w:hAnsi="Verdana"/>
          <w:sz w:val="24"/>
          <w:szCs w:val="24"/>
        </w:rPr>
        <w:t xml:space="preserve"> Saint-Germain… tercer piso.</w:t>
      </w:r>
    </w:p>
    <w:p w:rsidR="0013521E" w:rsidRPr="0013521E" w:rsidRDefault="0013521E" w:rsidP="0013521E">
      <w:pPr>
        <w:jc w:val="both"/>
        <w:rPr>
          <w:rFonts w:ascii="Verdana" w:hAnsi="Verdana"/>
          <w:sz w:val="24"/>
          <w:szCs w:val="24"/>
        </w:rPr>
      </w:pPr>
      <w:r w:rsidRPr="0013521E">
        <w:rPr>
          <w:rFonts w:ascii="Verdana" w:hAnsi="Verdana"/>
          <w:sz w:val="24"/>
          <w:szCs w:val="24"/>
        </w:rPr>
        <w:t>-Pero, ¿cómo es posible -pregunté- que sepa usted que el hombre es un marinero y que pertenece a un barco maltes?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-No lo sé -dijo </w:t>
      </w:r>
      <w:proofErr w:type="spellStart"/>
      <w:r w:rsidRPr="0013521E">
        <w:rPr>
          <w:rFonts w:ascii="Verdana" w:hAnsi="Verdana"/>
          <w:sz w:val="24"/>
          <w:szCs w:val="24"/>
        </w:rPr>
        <w:t>Dupin</w:t>
      </w:r>
      <w:proofErr w:type="spellEnd"/>
      <w:r w:rsidRPr="0013521E">
        <w:rPr>
          <w:rFonts w:ascii="Verdana" w:hAnsi="Verdana"/>
          <w:sz w:val="24"/>
          <w:szCs w:val="24"/>
        </w:rPr>
        <w:t xml:space="preserve">- y no estoy seguro de ello. Pero he aquí un trocito de cinta que, a juzgar por su forma y su grasienta condición, debió de ser usado para atar el pelo en una de esas largas </w:t>
      </w:r>
      <w:proofErr w:type="spellStart"/>
      <w:r w:rsidRPr="0013521E">
        <w:rPr>
          <w:rFonts w:ascii="Verdana" w:hAnsi="Verdana"/>
          <w:sz w:val="24"/>
          <w:szCs w:val="24"/>
        </w:rPr>
        <w:t>queues</w:t>
      </w:r>
      <w:proofErr w:type="spellEnd"/>
      <w:r w:rsidRPr="0013521E">
        <w:rPr>
          <w:rFonts w:ascii="Verdana" w:hAnsi="Verdana"/>
          <w:sz w:val="24"/>
          <w:szCs w:val="24"/>
        </w:rPr>
        <w:t xml:space="preserve"> de que tan orgullosos se muestran los marineros. Además, el nudo pertenece a esa clase que pocas personas son capaces de hacer, salvo los marinos, y es característico de los malteses. Encontré esta cinta al pie de la varilla del pararrayos. Imposible que perteneciera a una de las víctimas. De todos modos, si me equivoco al deducir de la cinta que el francés era un marinero perteneciente a un barco maltes, no he causado ningún daño al estamparlo en el aviso. Si me equivoco, el hombre pensará que me he confundido por alguna razón que no se tomará el trabajo de averiguar. Pero si estoy en lo cierto, hay mucho de ganado. Conocedor, aunque inocente de los asesinatos, el francés vacilará, como es natural, antes de responder al aviso y reclamar el orangután. He aquí cómo razonará: «Soy inocente y pobre; mi orangután es muy valioso y para un hombre como yo representa una verdadera fortuna. ¿Por qué perderlo a causa de una tonta aprensión? Está ahí, a mi alcance. Lo han encontrado en el Bois de Boulogne, a mucha distancia de la escena del crimen. ¿Cómo podría sospechar alguien que ese animal es el culpable? La policía está desorientada y no ha podido encontrar la más pequeña huella. Si llegaran a seguir la pista del mono, les será imposible probar que supe algo de los crímenes o echarme alguna culpa como testigo de ellos. Además, soy conocido. El redactor del aviso me designa como dueño del animal. Ignoro hasta </w:t>
      </w:r>
      <w:r w:rsidRPr="0013521E">
        <w:rPr>
          <w:rFonts w:ascii="Verdana" w:hAnsi="Verdana"/>
          <w:sz w:val="24"/>
          <w:szCs w:val="24"/>
        </w:rPr>
        <w:lastRenderedPageBreak/>
        <w:t>dónde llega su conocimiento. Si renuncio a reclamar algo de tanto valor, que se sabe de mi pertenencia, las sospechas recaerán, por lo menos, sobre el animal. Contestaré al aviso, recobraré el orangután y lo tendré encerrado hasta que no se hable más del asunto.»</w:t>
      </w:r>
    </w:p>
    <w:p w:rsidR="0013521E" w:rsidRPr="0013521E" w:rsidRDefault="0013521E" w:rsidP="0013521E">
      <w:pPr>
        <w:jc w:val="both"/>
        <w:rPr>
          <w:rFonts w:ascii="Verdana" w:hAnsi="Verdana"/>
          <w:sz w:val="24"/>
          <w:szCs w:val="24"/>
        </w:rPr>
      </w:pPr>
      <w:r w:rsidRPr="0013521E">
        <w:rPr>
          <w:rFonts w:ascii="Verdana" w:hAnsi="Verdana"/>
          <w:sz w:val="24"/>
          <w:szCs w:val="24"/>
        </w:rPr>
        <w:t>En ese momento oímos pasos en la escalera.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-Prepare las pistolas -dijo </w:t>
      </w:r>
      <w:proofErr w:type="spellStart"/>
      <w:r w:rsidRPr="0013521E">
        <w:rPr>
          <w:rFonts w:ascii="Verdana" w:hAnsi="Verdana"/>
          <w:sz w:val="24"/>
          <w:szCs w:val="24"/>
        </w:rPr>
        <w:t>Dupin</w:t>
      </w:r>
      <w:proofErr w:type="spellEnd"/>
      <w:r w:rsidRPr="0013521E">
        <w:rPr>
          <w:rFonts w:ascii="Verdana" w:hAnsi="Verdana"/>
          <w:sz w:val="24"/>
          <w:szCs w:val="24"/>
        </w:rPr>
        <w:t>-, pero no las use ni las exhiba hasta que le haga una seña.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 puerta de entrada de la casa había quedado abierta y el visitante había entrado sin llamar, subiendo algunos peldaños de la escalera. Pero, de pronto, pareció vacilar y lo oímos bajar. </w:t>
      </w:r>
      <w:proofErr w:type="spellStart"/>
      <w:r w:rsidRPr="0013521E">
        <w:rPr>
          <w:rFonts w:ascii="Verdana" w:hAnsi="Verdana"/>
          <w:sz w:val="24"/>
          <w:szCs w:val="24"/>
        </w:rPr>
        <w:t>Dupin</w:t>
      </w:r>
      <w:proofErr w:type="spellEnd"/>
      <w:r w:rsidRPr="0013521E">
        <w:rPr>
          <w:rFonts w:ascii="Verdana" w:hAnsi="Verdana"/>
          <w:sz w:val="24"/>
          <w:szCs w:val="24"/>
        </w:rPr>
        <w:t xml:space="preserve"> corría ya a la puerta cuando advertimos que volvía a subir. Esta vez no vaciló, sino que, luego de trepar decididamente la escalera, golpeó en nuestra puerta.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 xml:space="preserve">Adelante! -dijo </w:t>
      </w:r>
      <w:proofErr w:type="spellStart"/>
      <w:r w:rsidRPr="0013521E">
        <w:rPr>
          <w:rFonts w:ascii="Verdana" w:hAnsi="Verdana"/>
          <w:sz w:val="24"/>
          <w:szCs w:val="24"/>
        </w:rPr>
        <w:t>Dupin</w:t>
      </w:r>
      <w:proofErr w:type="spellEnd"/>
      <w:r w:rsidRPr="0013521E">
        <w:rPr>
          <w:rFonts w:ascii="Verdana" w:hAnsi="Verdana"/>
          <w:sz w:val="24"/>
          <w:szCs w:val="24"/>
        </w:rPr>
        <w:t xml:space="preserve"> con voz cordial y alegre.</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El hombre que entró era, con toda evidencia, un marino, alto, robusto y musculoso, con un semblante en el que cierta expresión audaz no resultaba desagradable. Su rostro, muy atezado, aparecía en gran parte oculto por las patillas y los bigotes. Traía consigo un grueso bastón de roble, pero al parecer ésa era su única arma. </w:t>
      </w:r>
      <w:proofErr w:type="spellStart"/>
      <w:r w:rsidRPr="0013521E">
        <w:rPr>
          <w:rFonts w:ascii="Verdana" w:hAnsi="Verdana"/>
          <w:sz w:val="24"/>
          <w:szCs w:val="24"/>
        </w:rPr>
        <w:t>Inclinóse</w:t>
      </w:r>
      <w:proofErr w:type="spellEnd"/>
      <w:r w:rsidRPr="0013521E">
        <w:rPr>
          <w:rFonts w:ascii="Verdana" w:hAnsi="Verdana"/>
          <w:sz w:val="24"/>
          <w:szCs w:val="24"/>
        </w:rPr>
        <w:t xml:space="preserve"> torpemente, dándonos las buenas noches en francés; a pesar de un cierto acento suizo de </w:t>
      </w:r>
      <w:proofErr w:type="spellStart"/>
      <w:r w:rsidRPr="0013521E">
        <w:rPr>
          <w:rFonts w:ascii="Verdana" w:hAnsi="Verdana"/>
          <w:sz w:val="24"/>
          <w:szCs w:val="24"/>
        </w:rPr>
        <w:t>Neufchatel</w:t>
      </w:r>
      <w:proofErr w:type="spellEnd"/>
      <w:r w:rsidRPr="0013521E">
        <w:rPr>
          <w:rFonts w:ascii="Verdana" w:hAnsi="Verdana"/>
          <w:sz w:val="24"/>
          <w:szCs w:val="24"/>
        </w:rPr>
        <w:t>, se veía que era de origen parisiense.</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-Siéntese usted, amigo mío -dijo </w:t>
      </w:r>
      <w:proofErr w:type="spellStart"/>
      <w:r w:rsidRPr="0013521E">
        <w:rPr>
          <w:rFonts w:ascii="Verdana" w:hAnsi="Verdana"/>
          <w:sz w:val="24"/>
          <w:szCs w:val="24"/>
        </w:rPr>
        <w:t>Dupin</w:t>
      </w:r>
      <w:proofErr w:type="spellEnd"/>
      <w:r w:rsidRPr="0013521E">
        <w:rPr>
          <w:rFonts w:ascii="Verdana" w:hAnsi="Verdana"/>
          <w:sz w:val="24"/>
          <w:szCs w:val="24"/>
        </w:rPr>
        <w:t>-. Supongo que viene en busca del orangután. Palabra, se lo envidio un poco; es un magnífico animal, que presumo debe de tener gran valor. ¿Qué edad le calcula usted?</w:t>
      </w:r>
    </w:p>
    <w:p w:rsidR="0013521E" w:rsidRPr="0013521E" w:rsidRDefault="0013521E" w:rsidP="0013521E">
      <w:pPr>
        <w:jc w:val="both"/>
        <w:rPr>
          <w:rFonts w:ascii="Verdana" w:hAnsi="Verdana"/>
          <w:sz w:val="24"/>
          <w:szCs w:val="24"/>
        </w:rPr>
      </w:pPr>
      <w:r w:rsidRPr="0013521E">
        <w:rPr>
          <w:rFonts w:ascii="Verdana" w:hAnsi="Verdana"/>
          <w:sz w:val="24"/>
          <w:szCs w:val="24"/>
        </w:rPr>
        <w:t>El marinero respiró profundamente, con el aire de quien se siente aliviado de un peso intolerable, y contestó con tono reposado:</w:t>
      </w:r>
    </w:p>
    <w:p w:rsidR="0013521E" w:rsidRPr="0013521E" w:rsidRDefault="0013521E" w:rsidP="0013521E">
      <w:pPr>
        <w:jc w:val="both"/>
        <w:rPr>
          <w:rFonts w:ascii="Verdana" w:hAnsi="Verdana"/>
          <w:sz w:val="24"/>
          <w:szCs w:val="24"/>
        </w:rPr>
      </w:pPr>
      <w:r w:rsidRPr="0013521E">
        <w:rPr>
          <w:rFonts w:ascii="Verdana" w:hAnsi="Verdana"/>
          <w:sz w:val="24"/>
          <w:szCs w:val="24"/>
        </w:rPr>
        <w:t>-No podría decirlo, pero no tiene más de cuatro o cinco años. ¿Lo guarda usted aquí?</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 xml:space="preserve">Oh, no! Carecemos de lugar adecuado. Está en una caballeriza de la rue </w:t>
      </w:r>
      <w:proofErr w:type="spellStart"/>
      <w:r w:rsidRPr="0013521E">
        <w:rPr>
          <w:rFonts w:ascii="Verdana" w:hAnsi="Verdana"/>
          <w:sz w:val="24"/>
          <w:szCs w:val="24"/>
        </w:rPr>
        <w:t>Dubourg</w:t>
      </w:r>
      <w:proofErr w:type="spellEnd"/>
      <w:r w:rsidRPr="0013521E">
        <w:rPr>
          <w:rFonts w:ascii="Verdana" w:hAnsi="Verdana"/>
          <w:sz w:val="24"/>
          <w:szCs w:val="24"/>
        </w:rPr>
        <w:t>, cerca de aquí. Podría usted llevárselo mañana por la mañana. Supongo que estará en condiciones de probar su derecho de propiedad.</w:t>
      </w:r>
    </w:p>
    <w:p w:rsidR="0013521E" w:rsidRPr="0013521E" w:rsidRDefault="0013521E" w:rsidP="0013521E">
      <w:pPr>
        <w:jc w:val="both"/>
        <w:rPr>
          <w:rFonts w:ascii="Verdana" w:hAnsi="Verdana"/>
          <w:sz w:val="24"/>
          <w:szCs w:val="24"/>
        </w:rPr>
      </w:pPr>
      <w:r w:rsidRPr="0013521E">
        <w:rPr>
          <w:rFonts w:ascii="Verdana" w:hAnsi="Verdana"/>
          <w:sz w:val="24"/>
          <w:szCs w:val="24"/>
        </w:rPr>
        <w:t>-Por supuesto que sí, señor.</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-Lamentaré separarme de él -dijo </w:t>
      </w:r>
      <w:proofErr w:type="spellStart"/>
      <w:r w:rsidRPr="0013521E">
        <w:rPr>
          <w:rFonts w:ascii="Verdana" w:hAnsi="Verdana"/>
          <w:sz w:val="24"/>
          <w:szCs w:val="24"/>
        </w:rPr>
        <w:t>Dupin</w:t>
      </w:r>
      <w:proofErr w:type="spellEnd"/>
      <w:r w:rsidRPr="0013521E">
        <w:rPr>
          <w:rFonts w:ascii="Verdana" w:hAnsi="Verdana"/>
          <w:sz w:val="24"/>
          <w:szCs w:val="24"/>
        </w:rPr>
        <w:t>.</w:t>
      </w:r>
    </w:p>
    <w:p w:rsidR="0013521E" w:rsidRPr="0013521E" w:rsidRDefault="0013521E" w:rsidP="0013521E">
      <w:pPr>
        <w:jc w:val="both"/>
        <w:rPr>
          <w:rFonts w:ascii="Verdana" w:hAnsi="Verdana"/>
          <w:sz w:val="24"/>
          <w:szCs w:val="24"/>
        </w:rPr>
      </w:pPr>
      <w:r w:rsidRPr="0013521E">
        <w:rPr>
          <w:rFonts w:ascii="Verdana" w:hAnsi="Verdana"/>
          <w:sz w:val="24"/>
          <w:szCs w:val="24"/>
        </w:rPr>
        <w:t>-No quisiera que usted se hubiese molestado por nada -declaró el marinero-. Estoy dispuesto a pagar una recompensa por el hallazgo del animal. Una suma razonable, se entiende.</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-Pues bien -repuso mi amigo-, eso me parece muy justo. Déjeme pensar: ¿qué le pediré? ¡Ah, ya sé! He aquí cuál será mi recompensa: me contará usted todo lo que sabe sobre esos crímenes en la rue Morgue.</w:t>
      </w:r>
    </w:p>
    <w:p w:rsidR="0013521E" w:rsidRPr="0013521E" w:rsidRDefault="0013521E" w:rsidP="0013521E">
      <w:pPr>
        <w:jc w:val="both"/>
        <w:rPr>
          <w:rFonts w:ascii="Verdana" w:hAnsi="Verdana"/>
          <w:sz w:val="24"/>
          <w:szCs w:val="24"/>
        </w:rPr>
      </w:pPr>
      <w:proofErr w:type="spellStart"/>
      <w:r w:rsidRPr="0013521E">
        <w:rPr>
          <w:rFonts w:ascii="Verdana" w:hAnsi="Verdana"/>
          <w:sz w:val="24"/>
          <w:szCs w:val="24"/>
        </w:rPr>
        <w:t>Dupin</w:t>
      </w:r>
      <w:proofErr w:type="spellEnd"/>
      <w:r w:rsidRPr="0013521E">
        <w:rPr>
          <w:rFonts w:ascii="Verdana" w:hAnsi="Verdana"/>
          <w:sz w:val="24"/>
          <w:szCs w:val="24"/>
        </w:rPr>
        <w:t xml:space="preserve"> pronunció las últimas palabras en voz muy baja y con gran tranquilidad. Después, con igual calma, fue hacia la puerta, la cerró y guardó la llave en el bolsillo. Sacando luego una pistola, la puso sin la menor prisa sobre la mesa.</w:t>
      </w:r>
    </w:p>
    <w:p w:rsidR="0013521E" w:rsidRPr="0013521E" w:rsidRDefault="0013521E" w:rsidP="0013521E">
      <w:pPr>
        <w:jc w:val="both"/>
        <w:rPr>
          <w:rFonts w:ascii="Verdana" w:hAnsi="Verdana"/>
          <w:sz w:val="24"/>
          <w:szCs w:val="24"/>
        </w:rPr>
      </w:pPr>
      <w:r w:rsidRPr="0013521E">
        <w:rPr>
          <w:rFonts w:ascii="Verdana" w:hAnsi="Verdana"/>
          <w:sz w:val="24"/>
          <w:szCs w:val="24"/>
        </w:rPr>
        <w:t>El rostro del marinero enrojeció como si un acceso de sofocación se hubiera apoderado de él. Levantándose, aferró su bastón, pero un segundo después se dejó caer de nuevo en el asiento, temblando violentamente y pálido como la muerte. No dijo una palabra. Lo compadecí desde lo más profundo de mi corazón.</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-Amigo mío, se está usted alarmando sin necesidad -dijo cordialmente </w:t>
      </w:r>
      <w:proofErr w:type="spellStart"/>
      <w:r w:rsidRPr="0013521E">
        <w:rPr>
          <w:rFonts w:ascii="Verdana" w:hAnsi="Verdana"/>
          <w:sz w:val="24"/>
          <w:szCs w:val="24"/>
        </w:rPr>
        <w:t>Dupin</w:t>
      </w:r>
      <w:proofErr w:type="spellEnd"/>
      <w:r w:rsidRPr="0013521E">
        <w:rPr>
          <w:rFonts w:ascii="Verdana" w:hAnsi="Verdana"/>
          <w:sz w:val="24"/>
          <w:szCs w:val="24"/>
        </w:rPr>
        <w:t>-. Le aseguro que no tenemos intención de causarle el menor daño. Lejos de nosotros querer perjudicarlo: le doy mi palabra de caballero y de francés. Estoy perfectamente enterado de que es usted inocente de las atrocidades de la rue Morgue. Pero sería inútil negar que, en cierto modo, se halla implicado en ellas. Fundándose en lo que le he dicho, supondrá que poseo medios de información sobre este asunto, medios que le sería imposible imaginar. El caso se plantea de la siguiente manera: usted no ha cometido nada que no debiera haber cometido, nada que lo haga culpable. Ni siquiera se le puede acusar de robo, cosa que pudo llevar a cabo impunemente. No tiene nada que ocultar ni razón para hacerlo. Por otra parte, el honor más elemental lo obliga a confesar todo lo que sabe. Hay un hombre inocente en la cárcel, acusado de un crimen cuyo perpetrador puede usted denunciar.</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Mientras </w:t>
      </w:r>
      <w:proofErr w:type="spellStart"/>
      <w:r w:rsidRPr="0013521E">
        <w:rPr>
          <w:rFonts w:ascii="Verdana" w:hAnsi="Verdana"/>
          <w:sz w:val="24"/>
          <w:szCs w:val="24"/>
        </w:rPr>
        <w:t>Dupin</w:t>
      </w:r>
      <w:proofErr w:type="spellEnd"/>
      <w:r w:rsidRPr="0013521E">
        <w:rPr>
          <w:rFonts w:ascii="Verdana" w:hAnsi="Verdana"/>
          <w:sz w:val="24"/>
          <w:szCs w:val="24"/>
        </w:rPr>
        <w:t xml:space="preserve"> pronunciaba estas palabras, el marinero había recobrado en buena parte su compostura, aunque su aire decidido del comienzo habíase desvanecido por completo.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 xml:space="preserve">Dios venga en mi ayuda! -dijo, después de una pausa-. Sí, le diré todo lo que sé sobre este asunto, aunque no espero que crea ni la mitad de lo que voy a contarle… ¡Estaría loco si pensara que van a creerme! Y, sin embargo, soy inocente, y lo confesaré </w:t>
      </w:r>
      <w:proofErr w:type="gramStart"/>
      <w:r w:rsidRPr="0013521E">
        <w:rPr>
          <w:rFonts w:ascii="Verdana" w:hAnsi="Verdana"/>
          <w:sz w:val="24"/>
          <w:szCs w:val="24"/>
        </w:rPr>
        <w:t>todo</w:t>
      </w:r>
      <w:proofErr w:type="gramEnd"/>
      <w:r w:rsidRPr="0013521E">
        <w:rPr>
          <w:rFonts w:ascii="Verdana" w:hAnsi="Verdana"/>
          <w:sz w:val="24"/>
          <w:szCs w:val="24"/>
        </w:rPr>
        <w:t xml:space="preserve"> aunque me cueste la vida.</w:t>
      </w:r>
    </w:p>
    <w:p w:rsidR="0013521E" w:rsidRPr="0013521E" w:rsidRDefault="0013521E" w:rsidP="0013521E">
      <w:pPr>
        <w:jc w:val="both"/>
        <w:rPr>
          <w:rFonts w:ascii="Verdana" w:hAnsi="Verdana"/>
          <w:sz w:val="24"/>
          <w:szCs w:val="24"/>
        </w:rPr>
      </w:pPr>
      <w:r w:rsidRPr="0013521E">
        <w:rPr>
          <w:rFonts w:ascii="Verdana" w:hAnsi="Verdana"/>
          <w:sz w:val="24"/>
          <w:szCs w:val="24"/>
        </w:rPr>
        <w:t>En sustancia, lo que nos dijo fue lo siguiente: Poco tiempo atrás, había hecho un viaje al archipiélago índico. Un grupo del que formaba parte desembarcó en Borneo y penetró en el interior a fin de hacer una excursión placentera. Entre él y un compañero capturaron al orangután. Como su compañero falleciera, quedó dueño único del animal. Después de considerables dificultades, ocasionadas por la indomable ferocidad de su cautivo durante el viaje de vuelta, logró finalmente encerrarlo en su casa de París, donde, para aislarlo de la incómoda curiosidad de sus vecinos, lo mantenía cuidadosamente recluido, mientras el animal curaba de una herida en la pata que se había hecho con una astilla a bordo del buque. Una vez curado, el marinero estaba dispuesto a venderlo.</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Una noche, o más bien una madrugada, en que volvía de una pequeña juerga de marineros, nuestro hombre se encontró con que el orangután había penetrado en su dormitorio, luego de escaparse de la habitación contigua donde su captor había creído tenerlo sólidamente encerrado. Navaja en mano y embadurnado de jabón, habíase sentado frente a un espejo y trataba de afeitarse, tal como, sin duda, había visto hacer a su amo espiándolo por el ojo de la cerradura. Aterrado al ver arma tan peligrosa en manos de un animal que, en su ferocidad, era harto capaz de utilizarla, el marinero se quedó un instante sin saber qué hacer. Por lo regular, lograba contener al animal, aun en sus arrebatos más terribles, con ayuda de un látigo, y pensó acudir otra vez a ese recurso. Pero al verlo, el orangután se lanzó de un salto a la puerta, bajó las escaleras y, desde ellas, saltando por una ventana que desgraciadamente estaba abierta, se dejó caer a la calle.</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Desesperado, el francés se precipitó en su seguimiento. Navaja en mano, el mono se detenía para mirar y hacer muecas a su perseguidor, dejándolo acercarse casi hasta su lado. Entonces echaba a correr otra vez. Siguió así la caza durante largo tiempo. Las calles estaban profundamente tranquilas, pues eran casi las tres de la madrugada. Al atravesar el pasaje de los fondos de la rue Morgue, la atención del fugitivo se vio atraída por la luz que salía de la ventana abierta del aposento de madame </w:t>
      </w:r>
      <w:proofErr w:type="spellStart"/>
      <w:r w:rsidRPr="0013521E">
        <w:rPr>
          <w:rFonts w:ascii="Verdana" w:hAnsi="Verdana"/>
          <w:sz w:val="24"/>
          <w:szCs w:val="24"/>
        </w:rPr>
        <w:t>L’Espanaye</w:t>
      </w:r>
      <w:proofErr w:type="spellEnd"/>
      <w:r w:rsidRPr="0013521E">
        <w:rPr>
          <w:rFonts w:ascii="Verdana" w:hAnsi="Verdana"/>
          <w:sz w:val="24"/>
          <w:szCs w:val="24"/>
        </w:rPr>
        <w:t>, en el cuarto piso de su casa. Precipitándose hacia el edificio, descubrió la varilla del pararrayos, trepó por ella con inconcebible agilidad, aferró la persiana que se hallaba completamente abierta y pegada a la pared, y en esta forma se lanzó hacia adelante hasta caer sobre la cabecera de la cama. Todo esto había ocurrido en menos de un minuto. Al saltar en la habitación, las patas del orangután rechazaron nuevamente la persiana, la cual quedó abierta.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El marinero, a todo esto, se sentía tranquilo y preocupado al mismo tiempo. Renacían sus esperanzas de volver a capturar a la bestia, ya que le sería difícil escapar de la trampa en que acababa de meterse, salvo que bajara otra vez por el pararrayos, ocasión en que sería posible atraparlo. Por otra parte, se sentía ansioso al pensar en lo que podría estar haciendo en la casa. Esta última reflexión indujo al hombre a seguir al fugitivo. Para un marinero no hay dificultad en trepar por una varilla de pararrayos; pero, cuando hubo llegado a la altura de la ventana, que quedaba muy alejada a su izquierda, no pudo seguir adelante; lo más que alcanzó fue a echarse a un lado para observar el interior del aposento. Apenas hubo mirado, estuvo a punto de caer a causa del horror que lo sobrecogió. Fue en ese momento cuando empezaron los espantosos alaridos que arrancaron de su sueño a los vecinos de la rue Morgue. Madame </w:t>
      </w:r>
      <w:proofErr w:type="spellStart"/>
      <w:r w:rsidRPr="0013521E">
        <w:rPr>
          <w:rFonts w:ascii="Verdana" w:hAnsi="Verdana"/>
          <w:sz w:val="24"/>
          <w:szCs w:val="24"/>
        </w:rPr>
        <w:t>L’Espanaye</w:t>
      </w:r>
      <w:proofErr w:type="spellEnd"/>
      <w:r w:rsidRPr="0013521E">
        <w:rPr>
          <w:rFonts w:ascii="Verdana" w:hAnsi="Verdana"/>
          <w:sz w:val="24"/>
          <w:szCs w:val="24"/>
        </w:rPr>
        <w:t xml:space="preserve"> y su hija, vestidas con sus camisones de dormir, habían estado aparentemente ocupadas en arreglar algunos papeles en la caja fuerte ya mencionada, la cual había sido corrida al centro del cuarto. Hallábase abierta, y a su lado, en el suelo, los papeles que contenía. Las víctimas debían de haber estado sentadas dando la espalda a la ventana, y, a juzgar por el tiempo </w:t>
      </w:r>
      <w:r w:rsidRPr="0013521E">
        <w:rPr>
          <w:rFonts w:ascii="Verdana" w:hAnsi="Verdana"/>
          <w:sz w:val="24"/>
          <w:szCs w:val="24"/>
        </w:rPr>
        <w:lastRenderedPageBreak/>
        <w:t>transcurrido entre la entrada de la bestia y los gritos, parecía probable que en un primer momento no hubieran advertido su presencia. El golpear de la persiana pudo ser atribuido por ellas al viento.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En el momento en que el marinero miró hacia el interior del cuarto, el gigantesco animal había aferrado a madame </w:t>
      </w:r>
      <w:proofErr w:type="spellStart"/>
      <w:r w:rsidRPr="0013521E">
        <w:rPr>
          <w:rFonts w:ascii="Verdana" w:hAnsi="Verdana"/>
          <w:sz w:val="24"/>
          <w:szCs w:val="24"/>
        </w:rPr>
        <w:t>L’Espanaye</w:t>
      </w:r>
      <w:proofErr w:type="spellEnd"/>
      <w:r w:rsidRPr="0013521E">
        <w:rPr>
          <w:rFonts w:ascii="Verdana" w:hAnsi="Verdana"/>
          <w:sz w:val="24"/>
          <w:szCs w:val="24"/>
        </w:rPr>
        <w:t xml:space="preserve"> por el cabello (que la dama tenía suelto, como si se hubiera estado peinando) y agitaba la navaja cerca de su cara imitando los movimientos de un barbero. La hija yacía postrada e inmóvil, víctima de un desmayo. Los gritos y los esfuerzos de la anciana señora, durante los cuales le fueron arrancados los mechones de la cabeza, tuvieron por efecto convertir los propósitos probablemente pacíficos del orangután en otros llenos de furor. Con un solo golpe de su musculoso brazo separó casi completamente la cabeza del cuerpo de la víctima. La vista de la sangre transformó su cólera en frenesí. Rechinando los dientes y echando fuego por los ojos, saltó sobre el cuerpo de la joven y, hundiéndole las terribles garras en la garganta, las mantuvo así hasta que hubo expirado. Las furiosas miradas de la bestia cayeron entonces sobre la cabecera del lecho, sobre el cual el rostro de su amo, paralizado por el horror, alcanzaba apenas a divisarse. La furia del orangután, que, sin duda, no olvidaba el temido látigo, se cambió instantáneamente en miedo. Seguro de haber merecido un castigo, pareció deseoso de ocultar sus sangrientas acciones, y se lanzó por el cuarto lleno de nerviosa agitación, echando abajo y rompiendo los muebles a cada salto y arrancando el lecho de su bastidor. Finalmente se apoderó del cadáver de </w:t>
      </w:r>
      <w:proofErr w:type="spellStart"/>
      <w:r w:rsidRPr="0013521E">
        <w:rPr>
          <w:rFonts w:ascii="Verdana" w:hAnsi="Verdana"/>
          <w:sz w:val="24"/>
          <w:szCs w:val="24"/>
        </w:rPr>
        <w:t>mademoiselle</w:t>
      </w:r>
      <w:proofErr w:type="spellEnd"/>
      <w:r w:rsidRPr="0013521E">
        <w:rPr>
          <w:rFonts w:ascii="Verdana" w:hAnsi="Verdana"/>
          <w:sz w:val="24"/>
          <w:szCs w:val="24"/>
        </w:rPr>
        <w:t xml:space="preserve"> </w:t>
      </w:r>
      <w:proofErr w:type="spellStart"/>
      <w:r w:rsidRPr="0013521E">
        <w:rPr>
          <w:rFonts w:ascii="Verdana" w:hAnsi="Verdana"/>
          <w:sz w:val="24"/>
          <w:szCs w:val="24"/>
        </w:rPr>
        <w:t>L’Espanaye</w:t>
      </w:r>
      <w:proofErr w:type="spellEnd"/>
      <w:r w:rsidRPr="0013521E">
        <w:rPr>
          <w:rFonts w:ascii="Verdana" w:hAnsi="Verdana"/>
          <w:sz w:val="24"/>
          <w:szCs w:val="24"/>
        </w:rPr>
        <w:t xml:space="preserve"> y lo metió en el cañón de la chimenea, tal como fue encontrado luego, tomó luego el de la anciana y lo tiró de cabeza por la ventana.</w:t>
      </w:r>
    </w:p>
    <w:p w:rsidR="0013521E" w:rsidRPr="0013521E" w:rsidRDefault="0013521E" w:rsidP="0013521E">
      <w:pPr>
        <w:jc w:val="both"/>
        <w:rPr>
          <w:rFonts w:ascii="Verdana" w:hAnsi="Verdana"/>
          <w:sz w:val="24"/>
          <w:szCs w:val="24"/>
        </w:rPr>
      </w:pPr>
      <w:r w:rsidRPr="0013521E">
        <w:rPr>
          <w:rFonts w:ascii="Verdana" w:hAnsi="Verdana"/>
          <w:sz w:val="24"/>
          <w:szCs w:val="24"/>
        </w:rPr>
        <w:t>En momentos en que el mono se acercaba a la ventana con su mutilada carga, el marinero se echó aterrorizado hacia atrás y, deslizándose sin precaución alguna hasta el suelo, corrió inmediatamente a su casa, temeroso de las consecuencias de semejante atrocidad y olvidando en su terror toda preocupación por la suerte del orangután. Las palabras que los testigos oyeron en la escalera fueron las exclamaciones de espanto del francés, mezcladas con los diabólicos sonidos que profería la bestia.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Poco me queda por agregar. El orangután debió de escapar por la varilla del pararrayos un segundo antes de que la puerta fuera forzada. Sin duda, cerró la ventana a su paso. Más tarde fue capturado por su mismo dueño, quien lo vendió al </w:t>
      </w:r>
      <w:proofErr w:type="spellStart"/>
      <w:r w:rsidRPr="0013521E">
        <w:rPr>
          <w:rFonts w:ascii="Verdana" w:hAnsi="Verdana"/>
          <w:sz w:val="24"/>
          <w:szCs w:val="24"/>
        </w:rPr>
        <w:t>Jardin</w:t>
      </w:r>
      <w:proofErr w:type="spellEnd"/>
      <w:r w:rsidRPr="0013521E">
        <w:rPr>
          <w:rFonts w:ascii="Verdana" w:hAnsi="Verdana"/>
          <w:sz w:val="24"/>
          <w:szCs w:val="24"/>
        </w:rPr>
        <w:t xml:space="preserve"> des Plantes en una elevada suma.</w:t>
      </w:r>
    </w:p>
    <w:p w:rsidR="0013521E" w:rsidRPr="0013521E" w:rsidRDefault="0013521E" w:rsidP="0013521E">
      <w:pPr>
        <w:jc w:val="both"/>
        <w:rPr>
          <w:rFonts w:ascii="Verdana" w:hAnsi="Verdana"/>
          <w:sz w:val="24"/>
          <w:szCs w:val="24"/>
        </w:rPr>
      </w:pPr>
      <w:proofErr w:type="spellStart"/>
      <w:r w:rsidRPr="0013521E">
        <w:rPr>
          <w:rFonts w:ascii="Verdana" w:hAnsi="Verdana"/>
          <w:sz w:val="24"/>
          <w:szCs w:val="24"/>
        </w:rPr>
        <w:t>Lebon</w:t>
      </w:r>
      <w:proofErr w:type="spellEnd"/>
      <w:r w:rsidRPr="0013521E">
        <w:rPr>
          <w:rFonts w:ascii="Verdana" w:hAnsi="Verdana"/>
          <w:sz w:val="24"/>
          <w:szCs w:val="24"/>
        </w:rPr>
        <w:t xml:space="preserve"> fue puesto en libertad inmediatamente después que hubimos narrado todas las circunstancias del caso -con algunos comentarios por parte de </w:t>
      </w:r>
      <w:proofErr w:type="spellStart"/>
      <w:r w:rsidRPr="0013521E">
        <w:rPr>
          <w:rFonts w:ascii="Verdana" w:hAnsi="Verdana"/>
          <w:sz w:val="24"/>
          <w:szCs w:val="24"/>
        </w:rPr>
        <w:t>Dupin</w:t>
      </w:r>
      <w:proofErr w:type="spellEnd"/>
      <w:r w:rsidRPr="0013521E">
        <w:rPr>
          <w:rFonts w:ascii="Verdana" w:hAnsi="Verdana"/>
          <w:sz w:val="24"/>
          <w:szCs w:val="24"/>
        </w:rPr>
        <w:t>- en el bureau del prefecto de policía. Este funcionario, aunque muy bien dispuesto hacia mi amigo, no pudo ocultar del todo el fastidio que le producía el giro que había tomado el asunto, y deslizó uno o dos sarcasmos sobre la conveniencia de que cada uno se ocupara de sus propios asuntos.</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 xml:space="preserve">-Déjelo usted hablar -me dijo </w:t>
      </w:r>
      <w:proofErr w:type="spellStart"/>
      <w:r w:rsidRPr="0013521E">
        <w:rPr>
          <w:rFonts w:ascii="Verdana" w:hAnsi="Verdana"/>
          <w:sz w:val="24"/>
          <w:szCs w:val="24"/>
        </w:rPr>
        <w:t>Dupin</w:t>
      </w:r>
      <w:proofErr w:type="spellEnd"/>
      <w:r w:rsidRPr="0013521E">
        <w:rPr>
          <w:rFonts w:ascii="Verdana" w:hAnsi="Verdana"/>
          <w:sz w:val="24"/>
          <w:szCs w:val="24"/>
        </w:rPr>
        <w:t xml:space="preserve">, que no se había molestado en replicarle-. Deje que se desahogue; eso aliviará su conciencia. Me doy por satisfecho con haberlo derrotado en su propio terreno. De todos modos, el hecho de que haya fracasado en la solución del misterio no es ninguna razón para asombrarse; en verdad, nuestro amigo el prefecto es demasiado astuto para ser profundo. No hay fibra en su ciencia: mucha cabeza y nada de cuerpo, como las imágenes de la diosa </w:t>
      </w:r>
      <w:proofErr w:type="spellStart"/>
      <w:r w:rsidRPr="0013521E">
        <w:rPr>
          <w:rFonts w:ascii="Verdana" w:hAnsi="Verdana"/>
          <w:sz w:val="24"/>
          <w:szCs w:val="24"/>
        </w:rPr>
        <w:t>Laverna</w:t>
      </w:r>
      <w:proofErr w:type="spellEnd"/>
      <w:r w:rsidRPr="0013521E">
        <w:rPr>
          <w:rFonts w:ascii="Verdana" w:hAnsi="Verdana"/>
          <w:sz w:val="24"/>
          <w:szCs w:val="24"/>
        </w:rPr>
        <w:t>, o, a lo sumo, mucha cabeza y lomos, como un bacalao. Pero después de todo es un buen hombre. Lo estimo especialmente por cierta forma maestra de gazmoñería, a la cual debe su reputación. Me refiero a la manera que tiene de </w:t>
      </w:r>
      <w:proofErr w:type="spellStart"/>
      <w:r w:rsidRPr="0013521E">
        <w:rPr>
          <w:rFonts w:ascii="Verdana" w:hAnsi="Verdana"/>
          <w:i/>
          <w:iCs/>
          <w:sz w:val="24"/>
          <w:szCs w:val="24"/>
        </w:rPr>
        <w:t>nier</w:t>
      </w:r>
      <w:proofErr w:type="spellEnd"/>
      <w:r w:rsidRPr="0013521E">
        <w:rPr>
          <w:rFonts w:ascii="Verdana" w:hAnsi="Verdana"/>
          <w:i/>
          <w:iCs/>
          <w:sz w:val="24"/>
          <w:szCs w:val="24"/>
        </w:rPr>
        <w:t xml:space="preserve"> ce </w:t>
      </w:r>
      <w:proofErr w:type="spellStart"/>
      <w:r w:rsidRPr="0013521E">
        <w:rPr>
          <w:rFonts w:ascii="Verdana" w:hAnsi="Verdana"/>
          <w:i/>
          <w:iCs/>
          <w:sz w:val="24"/>
          <w:szCs w:val="24"/>
        </w:rPr>
        <w:t>qui</w:t>
      </w:r>
      <w:proofErr w:type="spellEnd"/>
      <w:r w:rsidRPr="0013521E">
        <w:rPr>
          <w:rFonts w:ascii="Verdana" w:hAnsi="Verdana"/>
          <w:i/>
          <w:iCs/>
          <w:sz w:val="24"/>
          <w:szCs w:val="24"/>
        </w:rPr>
        <w:t xml:space="preserve"> </w:t>
      </w:r>
      <w:proofErr w:type="spellStart"/>
      <w:r w:rsidRPr="0013521E">
        <w:rPr>
          <w:rFonts w:ascii="Verdana" w:hAnsi="Verdana"/>
          <w:i/>
          <w:iCs/>
          <w:sz w:val="24"/>
          <w:szCs w:val="24"/>
        </w:rPr>
        <w:t>est</w:t>
      </w:r>
      <w:proofErr w:type="spellEnd"/>
      <w:r w:rsidRPr="0013521E">
        <w:rPr>
          <w:rFonts w:ascii="Verdana" w:hAnsi="Verdana"/>
          <w:i/>
          <w:iCs/>
          <w:sz w:val="24"/>
          <w:szCs w:val="24"/>
        </w:rPr>
        <w:t xml:space="preserve">, et d’ </w:t>
      </w:r>
      <w:proofErr w:type="spellStart"/>
      <w:r w:rsidRPr="0013521E">
        <w:rPr>
          <w:rFonts w:ascii="Verdana" w:hAnsi="Verdana"/>
          <w:i/>
          <w:iCs/>
          <w:sz w:val="24"/>
          <w:szCs w:val="24"/>
        </w:rPr>
        <w:t>expliquer</w:t>
      </w:r>
      <w:proofErr w:type="spellEnd"/>
      <w:r w:rsidRPr="0013521E">
        <w:rPr>
          <w:rFonts w:ascii="Verdana" w:hAnsi="Verdana"/>
          <w:i/>
          <w:iCs/>
          <w:sz w:val="24"/>
          <w:szCs w:val="24"/>
        </w:rPr>
        <w:t xml:space="preserve"> ce </w:t>
      </w:r>
      <w:proofErr w:type="spellStart"/>
      <w:r w:rsidRPr="0013521E">
        <w:rPr>
          <w:rFonts w:ascii="Verdana" w:hAnsi="Verdana"/>
          <w:i/>
          <w:iCs/>
          <w:sz w:val="24"/>
          <w:szCs w:val="24"/>
        </w:rPr>
        <w:t>qui</w:t>
      </w:r>
      <w:proofErr w:type="spellEnd"/>
      <w:r w:rsidRPr="0013521E">
        <w:rPr>
          <w:rFonts w:ascii="Verdana" w:hAnsi="Verdana"/>
          <w:i/>
          <w:iCs/>
          <w:sz w:val="24"/>
          <w:szCs w:val="24"/>
        </w:rPr>
        <w:t xml:space="preserve"> </w:t>
      </w:r>
      <w:proofErr w:type="spellStart"/>
      <w:r w:rsidRPr="0013521E">
        <w:rPr>
          <w:rFonts w:ascii="Verdana" w:hAnsi="Verdana"/>
          <w:i/>
          <w:iCs/>
          <w:sz w:val="24"/>
          <w:szCs w:val="24"/>
        </w:rPr>
        <w:t>n’est</w:t>
      </w:r>
      <w:proofErr w:type="spellEnd"/>
      <w:r w:rsidRPr="0013521E">
        <w:rPr>
          <w:rFonts w:ascii="Verdana" w:hAnsi="Verdana"/>
          <w:i/>
          <w:iCs/>
          <w:sz w:val="24"/>
          <w:szCs w:val="24"/>
        </w:rPr>
        <w:t xml:space="preserve"> </w:t>
      </w:r>
      <w:proofErr w:type="spellStart"/>
      <w:r w:rsidRPr="0013521E">
        <w:rPr>
          <w:rFonts w:ascii="Verdana" w:hAnsi="Verdana"/>
          <w:i/>
          <w:iCs/>
          <w:sz w:val="24"/>
          <w:szCs w:val="24"/>
        </w:rPr>
        <w:t>pas</w:t>
      </w:r>
      <w:proofErr w:type="spellEnd"/>
      <w:r w:rsidRPr="0013521E">
        <w:rPr>
          <w:rFonts w:ascii="Verdana" w:hAnsi="Verdana"/>
          <w:sz w:val="24"/>
          <w:szCs w:val="24"/>
        </w:rPr>
        <w:t>.</w:t>
      </w:r>
    </w:p>
    <w:p w:rsidR="0013521E" w:rsidRPr="0013521E" w:rsidRDefault="0013521E" w:rsidP="0013521E">
      <w:pPr>
        <w:jc w:val="both"/>
        <w:rPr>
          <w:rFonts w:ascii="Verdana" w:hAnsi="Verdana"/>
          <w:sz w:val="24"/>
          <w:szCs w:val="24"/>
        </w:rPr>
      </w:pPr>
      <w:r w:rsidRPr="0013521E">
        <w:rPr>
          <w:rFonts w:ascii="Verdana" w:hAnsi="Verdana"/>
          <w:sz w:val="24"/>
          <w:szCs w:val="24"/>
        </w:rPr>
        <w:t>FIN</w:t>
      </w:r>
    </w:p>
    <w:p w:rsidR="00E9066C" w:rsidRDefault="00E9066C" w:rsidP="00E9066C">
      <w:pPr>
        <w:jc w:val="both"/>
        <w:rPr>
          <w:rFonts w:ascii="Verdana" w:hAnsi="Verdana"/>
          <w:sz w:val="24"/>
          <w:szCs w:val="24"/>
        </w:rPr>
      </w:pPr>
    </w:p>
    <w:p w:rsidR="0013521E" w:rsidRPr="00B755FA" w:rsidRDefault="0013521E" w:rsidP="00B755FA">
      <w:pPr>
        <w:jc w:val="center"/>
        <w:rPr>
          <w:rFonts w:ascii="Verdana" w:hAnsi="Verdana"/>
          <w:b/>
          <w:sz w:val="24"/>
          <w:szCs w:val="24"/>
        </w:rPr>
      </w:pPr>
      <w:r w:rsidRPr="00B755FA">
        <w:rPr>
          <w:rFonts w:ascii="Verdana" w:hAnsi="Verdana"/>
          <w:b/>
          <w:sz w:val="24"/>
          <w:szCs w:val="24"/>
        </w:rPr>
        <w:t>El entierro prematuro</w:t>
      </w:r>
    </w:p>
    <w:p w:rsidR="0013521E" w:rsidRPr="0013521E" w:rsidRDefault="0013521E" w:rsidP="0013521E">
      <w:pPr>
        <w:jc w:val="both"/>
        <w:rPr>
          <w:rFonts w:ascii="Verdana" w:hAnsi="Verdana"/>
          <w:sz w:val="24"/>
          <w:szCs w:val="24"/>
        </w:rPr>
      </w:pPr>
    </w:p>
    <w:p w:rsidR="0013521E" w:rsidRPr="0013521E" w:rsidRDefault="0013521E" w:rsidP="0013521E">
      <w:pPr>
        <w:jc w:val="both"/>
        <w:rPr>
          <w:rFonts w:ascii="Verdana" w:hAnsi="Verdana"/>
          <w:sz w:val="24"/>
          <w:szCs w:val="24"/>
        </w:rPr>
      </w:pPr>
      <w:r w:rsidRPr="0013521E">
        <w:rPr>
          <w:rFonts w:ascii="Verdana" w:hAnsi="Verdana"/>
          <w:sz w:val="24"/>
          <w:szCs w:val="24"/>
        </w:rPr>
        <w:t>Hay ciertos temas de interés absorbente, pero demasiado horribles para ser objeto de una obra de mera ficción. Los simples novelistas deben evitarlos si no quieren ofender o desagradar. Sólo se tratan con propiedad cuando lo grave y majestuos</w:t>
      </w:r>
      <w:bookmarkStart w:id="0" w:name="_GoBack"/>
      <w:bookmarkEnd w:id="0"/>
      <w:r w:rsidRPr="0013521E">
        <w:rPr>
          <w:rFonts w:ascii="Verdana" w:hAnsi="Verdana"/>
          <w:sz w:val="24"/>
          <w:szCs w:val="24"/>
        </w:rPr>
        <w:t xml:space="preserve">o de la verdad los santifican y sostienen. Nos estremecemos, por ejemplo, con el más intenso “dolor agradable” ante los relatos del paso del </w:t>
      </w:r>
      <w:proofErr w:type="spellStart"/>
      <w:r w:rsidRPr="0013521E">
        <w:rPr>
          <w:rFonts w:ascii="Verdana" w:hAnsi="Verdana"/>
          <w:sz w:val="24"/>
          <w:szCs w:val="24"/>
        </w:rPr>
        <w:t>Beresina</w:t>
      </w:r>
      <w:proofErr w:type="spellEnd"/>
      <w:r w:rsidRPr="0013521E">
        <w:rPr>
          <w:rFonts w:ascii="Verdana" w:hAnsi="Verdana"/>
          <w:sz w:val="24"/>
          <w:szCs w:val="24"/>
        </w:rPr>
        <w:t>, del terremoto de Lisboa, de la peste de Londres y de la matanza de San Bartolomé o de la muerte por asfixia de los ciento veintitrés prisioneros en el Agujero Negro de Calcuta. Pero en estos relatos lo excitante es el hecho, la realidad, la historia. Como ficciones, nos parecerían sencillamente abominables. He mencionado algunas de las más destacadas y augustas calamidades que registra la historia, pero en ellas el alcance, no menos que el carácter de la calamidad, es lo que impresiona tan vivamente la imaginación. No necesito recordar al lector que, del largo y horrible catálogo de miserias humanas, podría haber escogido muchos ejemplos individuales más llenos de sufrimiento esencial que cualquiera de esos inmensos desastres generales. La verdadera desdicha, la aflicción última, en realidad es particular, no difusa. ¡Demos gracias a Dios misericordioso que los horrorosos extremos de agonía los sufra el hombre individualmente y nunca en masa!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Ser enterrado vivo es, sin ningún género de duda, el más terrorífico extremo que jamás haya caído en suerte a un simple mortal. Que le ha caído en suerte con frecuencia, con mucha frecuencia, nadie con capacidad de juicio lo negará. Los límites que separan la vida de la muerte son, en el mejor de los casos, borrosos e indefinidos… ¿Quién podría decir dónde termina uno y dónde empieza el otro? Sabemos que hay enfermedades en las que se produce un cese total de las funciones aparentes de la vida, y, sin embargo, ese cese no es más que una suspensión, para llamarle por su nombre. Hay sólo pausas temporales en el incomprensible mecanismo. Transcurrido cierto período, algún misterioso </w:t>
      </w:r>
      <w:r w:rsidRPr="0013521E">
        <w:rPr>
          <w:rFonts w:ascii="Verdana" w:hAnsi="Verdana"/>
          <w:sz w:val="24"/>
          <w:szCs w:val="24"/>
        </w:rPr>
        <w:lastRenderedPageBreak/>
        <w:t>principio oculto pone de nuevo en movimiento los mágicos piñones y las ruedas fantásticas. La cuerda de plata no quedó suelta para siempre, ni irreparablemente roto el vaso de oro. Pero, entretanto, ¿dónde estaba el alma? Sin embargo, aparte de la inevitable conclusión </w:t>
      </w:r>
      <w:r w:rsidRPr="0013521E">
        <w:rPr>
          <w:rFonts w:ascii="Verdana" w:hAnsi="Verdana"/>
          <w:i/>
          <w:iCs/>
          <w:sz w:val="24"/>
          <w:szCs w:val="24"/>
        </w:rPr>
        <w:t>a priori</w:t>
      </w:r>
      <w:r w:rsidRPr="0013521E">
        <w:rPr>
          <w:rFonts w:ascii="Verdana" w:hAnsi="Verdana"/>
          <w:sz w:val="24"/>
          <w:szCs w:val="24"/>
        </w:rPr>
        <w:t> de que tales causas deben producir tales efectos, de que los bien conocidos casos de vida en suspenso, una y otra vez, provocan inevitablemente entierros prematuros, aparte de esta consideración, tenemos el testimonio directo de la experiencia médica y del vulgo que prueba que en realidad tienen lugar un gran número de estos entierros. Yo podría referir ahora mismo, si fuera necesario, cien ejemplos bien probados. Uno de características muy asombrosas, y cuyas circunstancias igual quedan aún vivas en la memoria de algunos de mis lectores, ocurrió no hace mucho en la vecina ciudad de Baltimore, donde causó una conmoción penosa, intensa y muy extendida. La esposa de uno de los más respetables ciudadanos -abogado eminente y miembro del Congreso- fue atacada por una repentina e inexplicable enfermedad, que burló el ingenio de los médicos. Después de padecer mucho murió, o se supone que murió. Nadie sospechó, y en realidad no había motivos para hacerlo, de que no estaba verdaderamente muerta. Presentaba todas las apariencias comunes de la muerte. El rostro tenía el habitual contorno contraído y sumido. Los labios mostraban la habitual palidez marmórea. Los ojos no tenían brillo. Faltaba el calor. Cesaron las pulsaciones. Durante tres días el cuerpo estuvo sin enterrar, y en ese tiempo adquirió una rigidez pétrea. Resumiendo, se adelantó el funeral por el rápido avance de lo que se supuso era descomposición.</w:t>
      </w:r>
    </w:p>
    <w:p w:rsidR="0013521E" w:rsidRPr="0013521E" w:rsidRDefault="0013521E" w:rsidP="0013521E">
      <w:pPr>
        <w:jc w:val="both"/>
        <w:rPr>
          <w:rFonts w:ascii="Verdana" w:hAnsi="Verdana"/>
          <w:sz w:val="24"/>
          <w:szCs w:val="24"/>
        </w:rPr>
      </w:pPr>
      <w:r w:rsidRPr="0013521E">
        <w:rPr>
          <w:rFonts w:ascii="Verdana" w:hAnsi="Verdana"/>
          <w:sz w:val="24"/>
          <w:szCs w:val="24"/>
        </w:rPr>
        <w:t>La dama fue depositada en la cripta familiar, que permaneció cerrada durante los tres años siguientes. Al expirar ese plazo se abrió para recibir un sarcófago, pero, ¡ay, qué terrible choque esperaba al marido cuando abrió personalmente la puerta! Al empujar los portones, un objeto vestido de blanco cayó rechinando en sus brazos. Era el esqueleto de su mujer con la mortaja puesta.</w:t>
      </w:r>
    </w:p>
    <w:p w:rsidR="0013521E" w:rsidRPr="0013521E" w:rsidRDefault="0013521E" w:rsidP="0013521E">
      <w:pPr>
        <w:jc w:val="both"/>
        <w:rPr>
          <w:rFonts w:ascii="Verdana" w:hAnsi="Verdana"/>
          <w:sz w:val="24"/>
          <w:szCs w:val="24"/>
        </w:rPr>
      </w:pPr>
      <w:r w:rsidRPr="0013521E">
        <w:rPr>
          <w:rFonts w:ascii="Verdana" w:hAnsi="Verdana"/>
          <w:sz w:val="24"/>
          <w:szCs w:val="24"/>
        </w:rPr>
        <w:t>Una cuidadosa investigación mostró la evidencia de que había revivido a los dos días de ser sepultada, que sus luchas dentro del ataúd habían provocado la caída de éste desde una repisa o nicho al suelo, y al romperse el féretro pudo salir de él. Apareció vacía una lámpara que accidentalmente se había dejado llena de aceite, dentro de la tumba; puede, no obstante, haberse consumido por evaporación. En los peldaños superiores de la escalera que descendía a la espantosa cripta había un trozo del ataúd, con el cual, al parecer, la mujer había intentado llamar la atención golpeando la puerta de hierro. Mientras hacía esto, probablemente se desmayó o quizás murió de puro terror, y al caer, la mortaja se enredó en alguna pieza de hierro que sobresalía hacia dentro. Allí quedó y así se pudrió, erguida.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En el año 1810 tuvo lugar en Francia un caso de inhumación prematura, en circunstancias que contribuyen mucho a justificar la afirmación de que la verdad es más extraña que la ficción. La heroína de la historia era </w:t>
      </w:r>
      <w:proofErr w:type="spellStart"/>
      <w:r w:rsidRPr="0013521E">
        <w:rPr>
          <w:rFonts w:ascii="Verdana" w:hAnsi="Verdana"/>
          <w:sz w:val="24"/>
          <w:szCs w:val="24"/>
        </w:rPr>
        <w:t>mademoiselle</w:t>
      </w:r>
      <w:proofErr w:type="spellEnd"/>
      <w:r w:rsidRPr="0013521E">
        <w:rPr>
          <w:rFonts w:ascii="Verdana" w:hAnsi="Verdana"/>
          <w:sz w:val="24"/>
          <w:szCs w:val="24"/>
        </w:rPr>
        <w:t xml:space="preserve"> [señorita] </w:t>
      </w:r>
      <w:proofErr w:type="spellStart"/>
      <w:r w:rsidRPr="0013521E">
        <w:rPr>
          <w:rFonts w:ascii="Verdana" w:hAnsi="Verdana"/>
          <w:sz w:val="24"/>
          <w:szCs w:val="24"/>
        </w:rPr>
        <w:t>Victorine</w:t>
      </w:r>
      <w:proofErr w:type="spellEnd"/>
      <w:r w:rsidRPr="0013521E">
        <w:rPr>
          <w:rFonts w:ascii="Verdana" w:hAnsi="Verdana"/>
          <w:sz w:val="24"/>
          <w:szCs w:val="24"/>
        </w:rPr>
        <w:t xml:space="preserve"> </w:t>
      </w:r>
      <w:proofErr w:type="spellStart"/>
      <w:r w:rsidRPr="0013521E">
        <w:rPr>
          <w:rFonts w:ascii="Verdana" w:hAnsi="Verdana"/>
          <w:sz w:val="24"/>
          <w:szCs w:val="24"/>
        </w:rPr>
        <w:t>Lafourcade</w:t>
      </w:r>
      <w:proofErr w:type="spellEnd"/>
      <w:r w:rsidRPr="0013521E">
        <w:rPr>
          <w:rFonts w:ascii="Verdana" w:hAnsi="Verdana"/>
          <w:sz w:val="24"/>
          <w:szCs w:val="24"/>
        </w:rPr>
        <w:t xml:space="preserve">, una joven de ilustre familia, rica y muy guapa. </w:t>
      </w:r>
      <w:r w:rsidRPr="0013521E">
        <w:rPr>
          <w:rFonts w:ascii="Verdana" w:hAnsi="Verdana"/>
          <w:sz w:val="24"/>
          <w:szCs w:val="24"/>
        </w:rPr>
        <w:lastRenderedPageBreak/>
        <w:t xml:space="preserve">Entre sus numerosos pretendientes se contaba </w:t>
      </w:r>
      <w:proofErr w:type="spellStart"/>
      <w:r w:rsidRPr="0013521E">
        <w:rPr>
          <w:rFonts w:ascii="Verdana" w:hAnsi="Verdana"/>
          <w:sz w:val="24"/>
          <w:szCs w:val="24"/>
        </w:rPr>
        <w:t>Julien</w:t>
      </w:r>
      <w:proofErr w:type="spellEnd"/>
      <w:r w:rsidRPr="0013521E">
        <w:rPr>
          <w:rFonts w:ascii="Verdana" w:hAnsi="Verdana"/>
          <w:sz w:val="24"/>
          <w:szCs w:val="24"/>
        </w:rPr>
        <w:t xml:space="preserve"> </w:t>
      </w:r>
      <w:proofErr w:type="spellStart"/>
      <w:r w:rsidRPr="0013521E">
        <w:rPr>
          <w:rFonts w:ascii="Verdana" w:hAnsi="Verdana"/>
          <w:sz w:val="24"/>
          <w:szCs w:val="24"/>
        </w:rPr>
        <w:t>Bossuet</w:t>
      </w:r>
      <w:proofErr w:type="spellEnd"/>
      <w:r w:rsidRPr="0013521E">
        <w:rPr>
          <w:rFonts w:ascii="Verdana" w:hAnsi="Verdana"/>
          <w:sz w:val="24"/>
          <w:szCs w:val="24"/>
        </w:rPr>
        <w:t xml:space="preserve">, un pobre </w:t>
      </w:r>
      <w:proofErr w:type="spellStart"/>
      <w:r w:rsidRPr="0013521E">
        <w:rPr>
          <w:rFonts w:ascii="Verdana" w:hAnsi="Verdana"/>
          <w:sz w:val="24"/>
          <w:szCs w:val="24"/>
        </w:rPr>
        <w:t>littérateur</w:t>
      </w:r>
      <w:proofErr w:type="spellEnd"/>
      <w:r w:rsidRPr="0013521E">
        <w:rPr>
          <w:rFonts w:ascii="Verdana" w:hAnsi="Verdana"/>
          <w:sz w:val="24"/>
          <w:szCs w:val="24"/>
        </w:rPr>
        <w:t xml:space="preserve"> [literato] o periodista de París. Su talento y su amabilidad habían despertado la atención de la heredera, que, al parecer, se había enamorado realmente de él, pero el orgullo de casta la llevó por fin a rechazarlo y a casarse con un tal Monsieur [señor] </w:t>
      </w:r>
      <w:proofErr w:type="spellStart"/>
      <w:r w:rsidRPr="0013521E">
        <w:rPr>
          <w:rFonts w:ascii="Verdana" w:hAnsi="Verdana"/>
          <w:sz w:val="24"/>
          <w:szCs w:val="24"/>
        </w:rPr>
        <w:t>Rénelle</w:t>
      </w:r>
      <w:proofErr w:type="spellEnd"/>
      <w:r w:rsidRPr="0013521E">
        <w:rPr>
          <w:rFonts w:ascii="Verdana" w:hAnsi="Verdana"/>
          <w:sz w:val="24"/>
          <w:szCs w:val="24"/>
        </w:rPr>
        <w:t xml:space="preserve">, banquero y diplomático de cierto renombre. Después del matrimonio, sin embargo, este caballero descuidó a su mujer y quizá llegó a pegarle. Después de pasar unos años desdichados ella murió; al menos su estado se parecía tanto al de la muerte que engañó a todos quienes la vieron. Fue enterrada, no en una cripta, sino en una tumba común, en su aldea natal. Desesperado y aún inflamado por el recuerdo de su cariño profundo, el enamorado viajó de la capital a la lejana provincia donde se encontraba la aldea, con el romántico propósito de desenterrar el cadáver y apoderarse de sus preciosos cabellos. Llegó a la tumba. A medianoche desenterró el ataúd, lo abrió y, cuando iba a cortar los cabellos, se detuvo ante los ojos de la amada, que se abrieron. La dama había sido enterrada viva. Las pulsaciones vitales no habían desaparecido del todo, y las caricias de su amado la despertaron de aquel letargo que equivocadamente había sido confundido con la muerte. Desesperado, el joven la llevó a su alojamiento en la aldea. Empleó unos poderosos reconstituyentes aconsejados por sus no pocos conocimientos médicos. En resumen, ella revivió. Reconoció a su salvador. Permaneció con él hasta que lenta y gradualmente recobró la salud. Su corazón no era tan duro, y esta última lección de amor bastó para ablandarlo. Lo entregó a </w:t>
      </w:r>
      <w:proofErr w:type="spellStart"/>
      <w:r w:rsidRPr="0013521E">
        <w:rPr>
          <w:rFonts w:ascii="Verdana" w:hAnsi="Verdana"/>
          <w:sz w:val="24"/>
          <w:szCs w:val="24"/>
        </w:rPr>
        <w:t>Bossuet</w:t>
      </w:r>
      <w:proofErr w:type="spellEnd"/>
      <w:r w:rsidRPr="0013521E">
        <w:rPr>
          <w:rFonts w:ascii="Verdana" w:hAnsi="Verdana"/>
          <w:sz w:val="24"/>
          <w:szCs w:val="24"/>
        </w:rPr>
        <w:t xml:space="preserve">. No volvió junto a su marido, sino que, ocultando su resurrección, huyó con su amante a América. Veinte años después, los dos regresaron a Francia, convencidos de que el paso del tiempo había cambiado tanto la apariencia de la dama, que sus amigos no podrían reconocerla. Pero se equivocaron, pues al primer encuentro </w:t>
      </w:r>
      <w:proofErr w:type="spellStart"/>
      <w:r w:rsidRPr="0013521E">
        <w:rPr>
          <w:rFonts w:ascii="Verdana" w:hAnsi="Verdana"/>
          <w:sz w:val="24"/>
          <w:szCs w:val="24"/>
        </w:rPr>
        <w:t>monsieur</w:t>
      </w:r>
      <w:proofErr w:type="spellEnd"/>
      <w:r w:rsidRPr="0013521E">
        <w:rPr>
          <w:rFonts w:ascii="Verdana" w:hAnsi="Verdana"/>
          <w:sz w:val="24"/>
          <w:szCs w:val="24"/>
        </w:rPr>
        <w:t xml:space="preserve"> </w:t>
      </w:r>
      <w:proofErr w:type="spellStart"/>
      <w:r w:rsidRPr="0013521E">
        <w:rPr>
          <w:rFonts w:ascii="Verdana" w:hAnsi="Verdana"/>
          <w:sz w:val="24"/>
          <w:szCs w:val="24"/>
        </w:rPr>
        <w:t>Rénelle</w:t>
      </w:r>
      <w:proofErr w:type="spellEnd"/>
      <w:r w:rsidRPr="0013521E">
        <w:rPr>
          <w:rFonts w:ascii="Verdana" w:hAnsi="Verdana"/>
          <w:sz w:val="24"/>
          <w:szCs w:val="24"/>
        </w:rPr>
        <w:t xml:space="preserve"> reconoció a su mujer y la reclamó. Ella rechazó la reclamación y el tribunal la apoyó, resolviendo que las extrañas circunstancias y el largo período transcurrido habían abolido, no sólo desde un punto de vista equitativo, sino legalmente la autoridad del marido.</w:t>
      </w:r>
    </w:p>
    <w:p w:rsidR="0013521E" w:rsidRPr="0013521E" w:rsidRDefault="0013521E" w:rsidP="0013521E">
      <w:pPr>
        <w:jc w:val="both"/>
        <w:rPr>
          <w:rFonts w:ascii="Verdana" w:hAnsi="Verdana"/>
          <w:sz w:val="24"/>
          <w:szCs w:val="24"/>
        </w:rPr>
      </w:pPr>
      <w:r w:rsidRPr="0013521E">
        <w:rPr>
          <w:rFonts w:ascii="Verdana" w:hAnsi="Verdana"/>
          <w:sz w:val="24"/>
          <w:szCs w:val="24"/>
        </w:rPr>
        <w:t>La Revista de Cirugía de Leipzig, publicación de gran autoridad y mérito, que algún editor americano haría bien en traducir y publicar, relata en uno de los últimos números un acontecimiento muy penoso que presenta las mismas características.</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Un oficial de artillería, hombre de gigantesca estatura y salud excelente, fue derribado por un caballo indomable y sufrió una contusión muy grave en la cabeza, que le dejó inconsciente. Tenía una ligera fractura de </w:t>
      </w:r>
      <w:proofErr w:type="gramStart"/>
      <w:r w:rsidRPr="0013521E">
        <w:rPr>
          <w:rFonts w:ascii="Verdana" w:hAnsi="Verdana"/>
          <w:sz w:val="24"/>
          <w:szCs w:val="24"/>
        </w:rPr>
        <w:t>cráneo</w:t>
      </w:r>
      <w:proofErr w:type="gramEnd"/>
      <w:r w:rsidRPr="0013521E">
        <w:rPr>
          <w:rFonts w:ascii="Verdana" w:hAnsi="Verdana"/>
          <w:sz w:val="24"/>
          <w:szCs w:val="24"/>
        </w:rPr>
        <w:t xml:space="preserve"> pero no se percibió un peligro inmediato. La trepanación se hizo con éxito. Se le aplicó una sangría y se adoptaron otros muchos remedios comunes. Pero cayó lentamente en un sopor cada vez más grave y por fin se le dio por muerto.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Hacía calor y lo enterraron con prisa indecorosa en uno de los cementerios públicos. Sus funerales tuvieron lugar un jueves. Al domingo siguiente, el parque del cementerio, como de costumbre, se llenó de visitantes, y alrededor del </w:t>
      </w:r>
      <w:r w:rsidRPr="0013521E">
        <w:rPr>
          <w:rFonts w:ascii="Verdana" w:hAnsi="Verdana"/>
          <w:sz w:val="24"/>
          <w:szCs w:val="24"/>
        </w:rPr>
        <w:lastRenderedPageBreak/>
        <w:t>mediodía se produjo un gran revuelo, provocado por las palabras de un campesino que, habiéndose sentado en la tumba del oficial, había sentido removerse la tierra, como si alguien estuviera luchando abajo. Al principio nadie prestó demasiada atención a las palabras de este hombre, pero su evidente terror y la terca insistencia con que repetía su historia produjeron, al fin, su natural efecto en la muchedumbre. Algunos con rapidez consiguieron unas palas, y la tumba, vergonzosamente superficial, estuvo en pocos minutos tan abierta que dejó al descubierto la cabeza de su ocupante. Daba la impresión de que estaba muerto, pero aparecía casi sentado dentro del ataúd, cuya tapa, en furiosa lucha, había levantado parcialmente. Inmediatamente lo llevaron al hospital más cercano, donde se le declaró vivo, aunque en estado de asfixia. Después de unas horas volvió en sí, reconoció a algunas personas conocidas, y con frases inconexas relató sus agonías en la tumba.</w:t>
      </w:r>
    </w:p>
    <w:p w:rsidR="0013521E" w:rsidRPr="0013521E" w:rsidRDefault="0013521E" w:rsidP="0013521E">
      <w:pPr>
        <w:jc w:val="both"/>
        <w:rPr>
          <w:rFonts w:ascii="Verdana" w:hAnsi="Verdana"/>
          <w:sz w:val="24"/>
          <w:szCs w:val="24"/>
        </w:rPr>
      </w:pPr>
      <w:r w:rsidRPr="0013521E">
        <w:rPr>
          <w:rFonts w:ascii="Verdana" w:hAnsi="Verdana"/>
          <w:sz w:val="24"/>
          <w:szCs w:val="24"/>
        </w:rPr>
        <w:t>Por lo que dijo, estaba claro que la víctima mantuvo la conciencia de vida durante más de una hora después de la inhumación, antes de perder los sentidos. Habían rellenado la tumba, sin percatarse, con una tierra muy porosa, sin aplastar, y por eso le llegó un poco de aire. Oyó los pasos de la multitud sobre su cabeza y a su vez trató de hacerse oír. El tumulto en el parque del cementerio, dijo, fue lo que seguramente lo despertó de un profundo sueño, pero al despertarse se dio cuenta del espantoso horror de su situación. Este paciente, según cuenta la historia, iba mejorando y parecía encaminado hacia un restablecimiento definitivo, cuando cayó víctima de la charlatanería de los experimentos médicos. Se le aplicó la batería galvánica y expiró de pronto en uno de esos paroxismos estáticos que en ocasiones produce.</w:t>
      </w:r>
    </w:p>
    <w:p w:rsidR="0013521E" w:rsidRPr="0013521E" w:rsidRDefault="0013521E" w:rsidP="0013521E">
      <w:pPr>
        <w:jc w:val="both"/>
        <w:rPr>
          <w:rFonts w:ascii="Verdana" w:hAnsi="Verdana"/>
          <w:sz w:val="24"/>
          <w:szCs w:val="24"/>
        </w:rPr>
      </w:pPr>
      <w:r w:rsidRPr="0013521E">
        <w:rPr>
          <w:rFonts w:ascii="Verdana" w:hAnsi="Verdana"/>
          <w:sz w:val="24"/>
          <w:szCs w:val="24"/>
        </w:rPr>
        <w:t>La mención de la batería galvánica, sin embargo, me trae a la memoria un caso bien conocido y muy extraordinario, en que su acción resultó ser la manera de devolver la vida a un joven abogado de Londres que estuvo enterrado dos días. Esto ocurrió en 1831, y entonces causó profunda impresión en todas partes, donde era tema de conversación.</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El paciente, el señor Edward </w:t>
      </w:r>
      <w:proofErr w:type="spellStart"/>
      <w:r w:rsidRPr="0013521E">
        <w:rPr>
          <w:rFonts w:ascii="Verdana" w:hAnsi="Verdana"/>
          <w:sz w:val="24"/>
          <w:szCs w:val="24"/>
        </w:rPr>
        <w:t>Stapleton</w:t>
      </w:r>
      <w:proofErr w:type="spellEnd"/>
      <w:r w:rsidRPr="0013521E">
        <w:rPr>
          <w:rFonts w:ascii="Verdana" w:hAnsi="Verdana"/>
          <w:sz w:val="24"/>
          <w:szCs w:val="24"/>
        </w:rPr>
        <w:t xml:space="preserve">, había muerto, aparentemente, de fiebre tifoidea acompañada de unos síntomas anómalos que despertaron la curiosidad de sus médicos. Después de su aparente fallecimiento, se pidió a sus amigos la autorización para un examen </w:t>
      </w:r>
      <w:proofErr w:type="spellStart"/>
      <w:r w:rsidRPr="0013521E">
        <w:rPr>
          <w:rFonts w:ascii="Verdana" w:hAnsi="Verdana"/>
          <w:sz w:val="24"/>
          <w:szCs w:val="24"/>
        </w:rPr>
        <w:t>postmórtem</w:t>
      </w:r>
      <w:proofErr w:type="spellEnd"/>
      <w:r w:rsidRPr="0013521E">
        <w:rPr>
          <w:rFonts w:ascii="Verdana" w:hAnsi="Verdana"/>
          <w:sz w:val="24"/>
          <w:szCs w:val="24"/>
        </w:rPr>
        <w:t xml:space="preserve"> (autopsia), pero éstos se negaron. Como sucede a menudo ante estas negativas, los médicos decidieron desenterrar el cuerpo y examinarlo a conciencia, en privado. Fácilmente llegaron a un arreglo con uno de los numerosos grupos de ladrones de cadáveres que abundan en Londres, y la tercera noche después del entierro el supuesto cadáver fue desenterrado de una tumba de ocho pies de profundidad y depositado en el quirófano de un hospital privado.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Al practicársele una incisión de cierta longitud en el abdomen, el aspecto fresco e incorrupto del sujeto sugirió la idea de aplicar la batería. Hicieron sucesivos experimentos con los efectos acostumbrados, sin nada de particular en ningún </w:t>
      </w:r>
      <w:r w:rsidRPr="0013521E">
        <w:rPr>
          <w:rFonts w:ascii="Verdana" w:hAnsi="Verdana"/>
          <w:sz w:val="24"/>
          <w:szCs w:val="24"/>
        </w:rPr>
        <w:lastRenderedPageBreak/>
        <w:t>sentido, salvo, en una o dos ocasiones, una apariencia de vida mayor de la norma en cierta acción convulsiva.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Era ya tarde. Iba a amanecer y se creyó oportuno, al fin, proceder inmediatamente a la disección. Pero uno de los estudiosos tenía un deseo especial de experimentar una teoría propia e insistió en aplicar la batería a uno de los músculos pectorales. Tras realizar una tosca incisión, se estableció apresuradamente un contacto; entonces el paciente, con un movimiento </w:t>
      </w:r>
      <w:proofErr w:type="gramStart"/>
      <w:r w:rsidRPr="0013521E">
        <w:rPr>
          <w:rFonts w:ascii="Verdana" w:hAnsi="Verdana"/>
          <w:sz w:val="24"/>
          <w:szCs w:val="24"/>
        </w:rPr>
        <w:t>rápido</w:t>
      </w:r>
      <w:proofErr w:type="gramEnd"/>
      <w:r w:rsidRPr="0013521E">
        <w:rPr>
          <w:rFonts w:ascii="Verdana" w:hAnsi="Verdana"/>
          <w:sz w:val="24"/>
          <w:szCs w:val="24"/>
        </w:rPr>
        <w:t xml:space="preserve"> pero nada convulsivo, se levantó de la mesa, caminó hacia el centro de la habitación, miró intranquilo a su alrededor unos instantes y entonces habló. Lo que dijo fue ininteligible, pero pronunció algunas palabras, y silabeaba claramente. Después de hablar, se cayó pesadamente al suelo.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Durante unos momentos todos se quedaron paralizados de espanto, pero la urgencia del caso pronto les devolvió la presencia de ánimo. Se vio que el señor </w:t>
      </w:r>
      <w:proofErr w:type="spellStart"/>
      <w:r w:rsidRPr="0013521E">
        <w:rPr>
          <w:rFonts w:ascii="Verdana" w:hAnsi="Verdana"/>
          <w:sz w:val="24"/>
          <w:szCs w:val="24"/>
        </w:rPr>
        <w:t>Stapleton</w:t>
      </w:r>
      <w:proofErr w:type="spellEnd"/>
      <w:r w:rsidRPr="0013521E">
        <w:rPr>
          <w:rFonts w:ascii="Verdana" w:hAnsi="Verdana"/>
          <w:sz w:val="24"/>
          <w:szCs w:val="24"/>
        </w:rPr>
        <w:t xml:space="preserve"> estaba vivo, aunque sin sentido. Después de administrarle éter volvió en sí y rápidamente recobró la salud, retornando a la sociedad de sus amigos, a quienes, sin embargo, se les ocultó toda noticia sobre la resurrección hasta que ya no se temía una recaída. Es de imaginar la maravilla de aquellos y su extasiado asombro.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El dato más espeluznante de este incidente, sin embargo, se encuentra en lo que afirmó el mismo señor </w:t>
      </w:r>
      <w:proofErr w:type="spellStart"/>
      <w:r w:rsidRPr="0013521E">
        <w:rPr>
          <w:rFonts w:ascii="Verdana" w:hAnsi="Verdana"/>
          <w:sz w:val="24"/>
          <w:szCs w:val="24"/>
        </w:rPr>
        <w:t>Stapleton</w:t>
      </w:r>
      <w:proofErr w:type="spellEnd"/>
      <w:r w:rsidRPr="0013521E">
        <w:rPr>
          <w:rFonts w:ascii="Verdana" w:hAnsi="Verdana"/>
          <w:sz w:val="24"/>
          <w:szCs w:val="24"/>
        </w:rPr>
        <w:t>. Declaró que en ningún momento perdió todo el sentido, que de un modo borroso y confuso percibía todo lo que le estaba ocurriendo desde el instante en que fuera declarado muerto por los médicos hasta cuando cayó desmayado en el piso del hospital. “Estoy vivo”, fueron las incomprendidas palabras que, al reconocer la sala de disección, había intentado pronunciar en aquel grave instante de peligro.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Sería fácil multiplicar historias como éstas, pero me abstengo, porque en realidad no nos hacen falta para establecer el hecho de que suceden entierros prematuros. Cuando reflexionamos, en las raras veces en que, por la naturaleza del caso, tenemos la posibilidad de descubrirlos, debemos admitir que tal vez ocurren más frecuentemente de lo que pensamos. En realidad, casi nunca se han removido muchas tumbas de un cementerio, por alguna razón, sin que aparecieran esqueletos en posturas que sugieren la más espantosa de las sospechas. La sospecha es espantosa, pero es más espantoso el destino. Puede afirmarse, sin vacilar, que ningún suceso se presta tanto a llevar al colmo de la angustia física y mental como el enterramiento antes de la muerte. La insoportable opresión de los pulmones, las emanaciones sofocantes de la tierra húmeda, la mortaja que se adhiere, el rígido abrazo de la estrecha morada, la oscuridad de la noche absoluta, el silencio como un mar que abruma, la invisible pero palpable presencia del gusano vencedor; estas cosas, junto con los deseos del aire y de la hierba que crecen arriba, con el recuerdo de los queridos amigos que volarían a salvarnos si se enteraran de nuestro destino, y la conciencia de que nunca podrán saberlo, de que nuestra suerte irremediable es la de los </w:t>
      </w:r>
      <w:r w:rsidRPr="0013521E">
        <w:rPr>
          <w:rFonts w:ascii="Verdana" w:hAnsi="Verdana"/>
          <w:sz w:val="24"/>
          <w:szCs w:val="24"/>
        </w:rPr>
        <w:lastRenderedPageBreak/>
        <w:t xml:space="preserve">muertos de verdad, estas consideraciones, digo, llevan el corazón aún palpitante a un grado de espantoso e insoportable horror ante el cual la imaginación más audaz retrocede. No conocemos nada tan angustioso en la Tierra, no podemos imaginar nada tan horrible en los dominios del más profundo Infierno. Y por eso todos los relatos sobre este tema despiertan un interés profundo, interés que, sin embargo, gracias a la temerosa reverencia hacia este tema, depende justa y específicamente de nuestra creencia en la verdad del asunto narrado. Lo que voy a contar ahora es mi conocimiento real, mi experiencia efectiva y </w:t>
      </w:r>
      <w:proofErr w:type="gramStart"/>
      <w:r w:rsidRPr="0013521E">
        <w:rPr>
          <w:rFonts w:ascii="Verdana" w:hAnsi="Verdana"/>
          <w:sz w:val="24"/>
          <w:szCs w:val="24"/>
        </w:rPr>
        <w:t>personal..</w:t>
      </w:r>
      <w:proofErr w:type="gramEnd"/>
    </w:p>
    <w:p w:rsidR="0013521E" w:rsidRPr="0013521E" w:rsidRDefault="0013521E" w:rsidP="0013521E">
      <w:pPr>
        <w:jc w:val="both"/>
        <w:rPr>
          <w:rFonts w:ascii="Verdana" w:hAnsi="Verdana"/>
          <w:sz w:val="24"/>
          <w:szCs w:val="24"/>
        </w:rPr>
      </w:pPr>
      <w:r w:rsidRPr="0013521E">
        <w:rPr>
          <w:rFonts w:ascii="Verdana" w:hAnsi="Verdana"/>
          <w:sz w:val="24"/>
          <w:szCs w:val="24"/>
        </w:rPr>
        <w:t>Durante varios años sufrí ataques de ese extraño trastorno que los médicos han decidido llamar catalepsia, a falta de un nombre que mejor lo defina. Aunque tanto las causas inmediatas como las predisposiciones e incluso el diagnóstico de esta enfermedad siguen siendo misteriosas, su carácter evidente y manifiesto es bien conocido. Las variaciones parecen serlo, principalmente, de grado. A veces el paciente se queda un solo día o incluso un período más breve en una especie de exagerado letargo. Está inconsciente y externamente inmóvil, pero las pulsaciones del corazón aún se perciben débilmente; quedan unos indicios de calor, una leve coloración persiste en el centro de las mejillas y, al aplicar un espejo a los labios, podemos detectar una torpe, desigual y vacilante actividad de los pulmones. Otras veces el trance dura semanas e incluso meses, mientras el examen más minucioso y las pruebas médicas más rigurosas no logran establecer ninguna diferencia material entre el estado de la víctima y lo que concebimos como muerte absoluta. Por regla general, lo salvan del entierro prematuro sus amigos, que saben que sufría anteriormente de catalepsia, y la consiguiente sospecha, pero sobre todo le salva la ausencia de corrupción. La enfermedad, por fortuna, avanza gradualmente. Las primeras manifestaciones, aunque marcadas, son inequívocas. Los ataques son cada vez más característicos y cada uno dura más que el anterior. En esto reside la mayor seguridad, de cara a evitar la inhumación. El desdichado cuyo primer ataque tuviera la gravedad con que en ocasiones se presenta, sería casi inevitablemente llevado vivo a la tumba.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Mi propio caso no difería en ningún detalle importante de los mencionados en los textos médicos. A veces, sin ninguna causa aparente, me hundía poco a poco en un estado de </w:t>
      </w:r>
      <w:proofErr w:type="spellStart"/>
      <w:r w:rsidRPr="0013521E">
        <w:rPr>
          <w:rFonts w:ascii="Verdana" w:hAnsi="Verdana"/>
          <w:sz w:val="24"/>
          <w:szCs w:val="24"/>
        </w:rPr>
        <w:t>semisíncope</w:t>
      </w:r>
      <w:proofErr w:type="spellEnd"/>
      <w:r w:rsidRPr="0013521E">
        <w:rPr>
          <w:rFonts w:ascii="Verdana" w:hAnsi="Verdana"/>
          <w:sz w:val="24"/>
          <w:szCs w:val="24"/>
        </w:rPr>
        <w:t xml:space="preserve">, o casi desmayo, y ese estado, sin dolor, sin capacidad de moverme, o realmente de pensar, pero con una borrosa y letárgica conciencia de la vida y de la presencia de los que rodeaban mi cama, duraba hasta que la crisis de la enfermedad me devolvía, de repente, el perfecto conocimiento. Otras veces el ataque era rápido, fulminante. Me sentía enfermo, aterido, helado, con escalofríos y mareos, y, de repente, me caía postrado. Entonces, durante semanas, todo estaba vacío, negro, silencioso y la nada se convertía en el universo. La total aniquilación no podía ser mayor. Despertaba, sin embargo, de estos últimos ataques lenta y gradualmente, en contra de lo repentino del acceso. Así como amanece el día para el mendigo que vaga por las calles en la larga y desolada noche de invierno, sin amigos ni casa, así lenta, </w:t>
      </w:r>
      <w:r w:rsidRPr="0013521E">
        <w:rPr>
          <w:rFonts w:ascii="Verdana" w:hAnsi="Verdana"/>
          <w:sz w:val="24"/>
          <w:szCs w:val="24"/>
        </w:rPr>
        <w:lastRenderedPageBreak/>
        <w:t>cansada, alegre volvía a mí la luz del alma. Pero, aparte de esta tendencia al síncope, mi salud general parecía buena, y no hubiera podido percibir que sufría esta enfermedad, a no ser que una peculiaridad de mi sueño pudiera considerarse provocada por ella. Al despertarme, nunca podía recobrar en seguida el uso completo de mis facultades, y permanecía siempre durante largo rato en un estado de azoramiento y perplejidad, ya que las facultades mentales en general y la memoria en particular se encontraban en absoluta suspensión.</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En todos mis padecimientos no había sufrimiento físico, sino una infinita angustia moral. Mi imaginación se volvió macabra. Hablaba de “gusanos, de tumbas, de epitafios”. Me perdía en meditaciones sobre la muerte, y la idea del entierro prematuro se apoderaba de mi mente. El espeluznante peligro al cual estaba expuesto me obsesionaba día y noche. Durante el primero, la tortura de la meditación era excesiva; durante la segunda, era suprema, Cuando las tétricas tinieblas se extendían sobre la tierra, entonces, presa de los más horribles pensamientos, temblaba, temblaba como las trémulas plumas de un coche fúnebre. Cuando mi naturaleza ya no aguantaba la vigilia, me sumía en una lucha que al fin me llevaba al sueño, pues me estremecía pensando que, al despertar, podía encontrarme metido en una tumba. Y cuando, por fin, me hundía en el sueño, lo hacía sólo para caer de inmediato en un mundo de fantasmas, sobre el cual flotaba con inmensas y tenebrosas alas negras la única, predominante y sepulcral idea. De las innumerables imágenes melancólicas que me oprimían en sueños elijo para mi relato una visión solitaria. Soñé que había caído en un trance cataléptico de más duración y profundidad que lo normal. De repente una mano helada se posó en mi frente y una voz impaciente, </w:t>
      </w:r>
      <w:proofErr w:type="spellStart"/>
      <w:r w:rsidRPr="0013521E">
        <w:rPr>
          <w:rFonts w:ascii="Verdana" w:hAnsi="Verdana"/>
          <w:sz w:val="24"/>
          <w:szCs w:val="24"/>
        </w:rPr>
        <w:t>farfullante</w:t>
      </w:r>
      <w:proofErr w:type="spellEnd"/>
      <w:r w:rsidRPr="0013521E">
        <w:rPr>
          <w:rFonts w:ascii="Verdana" w:hAnsi="Verdana"/>
          <w:sz w:val="24"/>
          <w:szCs w:val="24"/>
        </w:rPr>
        <w:t>, susurró en mi oído: “¡Levántate!”</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Me incorporé. La oscuridad era total. No podía ver la figura del que me había despertado. No podía recordar ni la hora en que había caído en trance, ni el lugar en que me encontraba. Mientras seguía inmóvil, intentando ordenar mis pensamientos, la fría mano me agarró con fuerza por la muñeca, sacudiéndola con petulancia, mientras la voz </w:t>
      </w:r>
      <w:proofErr w:type="spellStart"/>
      <w:r w:rsidRPr="0013521E">
        <w:rPr>
          <w:rFonts w:ascii="Verdana" w:hAnsi="Verdana"/>
          <w:sz w:val="24"/>
          <w:szCs w:val="24"/>
        </w:rPr>
        <w:t>farfullante</w:t>
      </w:r>
      <w:proofErr w:type="spellEnd"/>
      <w:r w:rsidRPr="0013521E">
        <w:rPr>
          <w:rFonts w:ascii="Verdana" w:hAnsi="Verdana"/>
          <w:sz w:val="24"/>
          <w:szCs w:val="24"/>
        </w:rPr>
        <w:t xml:space="preserve"> decía de nuevo: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Levántate! ¿No te he dicho que te levantes?</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Y tú – pregunté- quién eres?</w:t>
      </w:r>
    </w:p>
    <w:p w:rsidR="0013521E" w:rsidRPr="0013521E" w:rsidRDefault="0013521E" w:rsidP="0013521E">
      <w:pPr>
        <w:jc w:val="both"/>
        <w:rPr>
          <w:rFonts w:ascii="Verdana" w:hAnsi="Verdana"/>
          <w:sz w:val="24"/>
          <w:szCs w:val="24"/>
        </w:rPr>
      </w:pPr>
      <w:r w:rsidRPr="0013521E">
        <w:rPr>
          <w:rFonts w:ascii="Verdana" w:hAnsi="Verdana"/>
          <w:sz w:val="24"/>
          <w:szCs w:val="24"/>
        </w:rPr>
        <w:t>-No tengo nombre en las regiones donde habito -replicó la voz tristemente-. Fui un hombre y soy un espectro. Era despiadado, pero soy digno de lástima. Ya ves que tiemblo. Me rechinan los dientes cuando hablo, pero no es por el frío de la noche, de la noche eterna. Pero este horror es insoportable. ¿Cómo puedes dormir tú tranquilo? No me dejan descansar los gritos de estas largas agonías. Estos espectáculos son más de lo que puedo soportar. ¡Levántate! Ven conmigo a la noche exterior, y deja que te muestre las tumbas. ¿No es este un espectáculo de dolor?… ¡Mira!</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Miré, y la figura invisible que aún seguía apretándome la muñeca consiguió abrir las tumbas de toda la humanidad, y de cada una salían las irradiaciones fosfóricas de la descomposición, de forma que pude ver sus más escondidos rincones y los cuerpos amortajados en su triste y solemne sueño con el gusano. Pero, ¡ay!, los que realmente dormían, aunque fueran muchos millones, eran menos que los que no dormían en absoluto, y había una débil lucha, y había un triste y general desasosiego, y de las profundidades de los innumerables pozos salía el melancólico frotar de las vestiduras de los enterrados. Y, entre aquellos que parecían descansar tranquilos, vi que muchos habían cambiado, en mayor o menor grado, la rígida e incómoda postura en que fueron sepultados. Y la voz me habló de nuevo, mientras contemplaba: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No es esto, ¡ah!, acaso un espectáculo lastimoso?</w:t>
      </w:r>
    </w:p>
    <w:p w:rsidR="0013521E" w:rsidRPr="0013521E" w:rsidRDefault="0013521E" w:rsidP="0013521E">
      <w:pPr>
        <w:jc w:val="both"/>
        <w:rPr>
          <w:rFonts w:ascii="Verdana" w:hAnsi="Verdana"/>
          <w:sz w:val="24"/>
          <w:szCs w:val="24"/>
        </w:rPr>
      </w:pPr>
      <w:r w:rsidRPr="0013521E">
        <w:rPr>
          <w:rFonts w:ascii="Verdana" w:hAnsi="Verdana"/>
          <w:sz w:val="24"/>
          <w:szCs w:val="24"/>
        </w:rPr>
        <w:t>Pero, antes de que encontrara palabras para contestar, la figura había soltado mi muñeca, las luces fosfóricas se extinguieron y las tumbas se cerraron con repentina violencia, mientras de ellas salía un tumulto de gritos desesperados, repitiendo: “¿No es esto, ¡Dios mío!, acaso un espectáculo lastimoso?”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Fantasías como ésta se presentaban por la noche y extendían su terrorífica influencia incluso en mis horas de vigilia. Mis nervios quedaron destrozados, y fui presa de un horror continuo. Ya no me atrevía a montar a caballo, a pasear, ni a practicar ningún ejercicio que me alejara de casa. En realidad, ya no me atrevía a fiarme de mí lejos de la presencia de los que conocían mi propensión a la catalepsia, por miedo de que, en uno de esos ataques, me enterraran antes de conocer mi estado realmente. Dudaba del cuidado y de la lealtad de mis amigos más queridos. Temía que, en un trance más largo de lo acostumbrado, se convencieran de que ya no había remedio. Incluso llegaba a temer que, como les causaba muchas molestias, quizá se alegraran de considerar que un ataque prolongado era la excusa suficiente para librarse definitivamente de mí. En vano trataban de tranquilizarme con las más solemnes promesas. Les exigía, con los juramentos más sagrados, que en ninguna circunstancia me enterraran hasta que la descomposición estuviera tan avanzada, que impidiese la conservación. Y aun así mis terrores mortales no hacían caso de razón alguna, no aceptaban ningún consuelo. Empecé con una serie de complejas precauciones. Entre otras, mandé remodelar la cripta familiar de forma que se pudiera abrir fácilmente desde dentro. A la más débil presión sobre una larga palanca que se extendía hasta muy dentro de la cripta, se abrirían rápidamente los portones de hierro. También estaba prevista la entrada libre de aire y de luz, y adecuados recipientes con alimentos y agua, al alcance del ataúd preparado para recibirme. Este ataúd estaba acolchado con un material suave y cálido y dotado de una tapa elaborada según el principio de la puerta de la cripta, incluyendo resortes ideados de forma que el más débil movimiento del cuerpo sería suficiente para que se soltara. Aparte de esto, del techo de la tumba colgaba una gran campana, cuya soga pasaría (estaba previsto) por un agujero en el ataúd y estaría atada a una mano del cadáver. Pero, ¡ay!, ¿de qué sirve la precaución contra el destino del hombre? </w:t>
      </w:r>
      <w:r w:rsidRPr="0013521E">
        <w:rPr>
          <w:rFonts w:ascii="Verdana" w:hAnsi="Verdana"/>
          <w:sz w:val="24"/>
          <w:szCs w:val="24"/>
        </w:rPr>
        <w:lastRenderedPageBreak/>
        <w:t>¡Ni siquiera estas bien urdidas seguridades bastaban para librar de las angustias más extremas de la inhumación en vida a un infeliz destinado a ellas!</w:t>
      </w:r>
    </w:p>
    <w:p w:rsidR="0013521E" w:rsidRPr="0013521E" w:rsidRDefault="0013521E" w:rsidP="0013521E">
      <w:pPr>
        <w:jc w:val="both"/>
        <w:rPr>
          <w:rFonts w:ascii="Verdana" w:hAnsi="Verdana"/>
          <w:sz w:val="24"/>
          <w:szCs w:val="24"/>
        </w:rPr>
      </w:pPr>
      <w:r w:rsidRPr="0013521E">
        <w:rPr>
          <w:rFonts w:ascii="Verdana" w:hAnsi="Verdana"/>
          <w:sz w:val="24"/>
          <w:szCs w:val="24"/>
        </w:rPr>
        <w:t>Llegó una época -como me había ocurrido antes a menudo- en que me encontré emergiendo de un estado de total inconsciencia a la primera sensación débil e indefinida de la existencia. Lentamente, con paso de tortuga, se acercaba el pálido amanecer gris del día psíquico. Un desasosiego aletargado. Una sensación apática de sordo dolor. Ninguna preocupación, ninguna esperanza, ningún esfuerzo. Entonces, después de un largo intervalo, un zumbido en los oídos. Luego, tras un lapso de tiempo más largo, una sensación de hormigueo o comezón en las extremidades; después, un período aparentemente eterno de placentera quietud, durante el cual las sensaciones que se despiertan luchan por transformarse en pensamientos; más tarde, otra corta zambullida en la nada; luego, un súbito restablecimiento. Al fin, el ligero estremecerse de un párpado; e inmediatamente después, un choque eléctrico de terror, mortal e indefinido, que envía la sangre a torrentes desde las sienes al corazón. Y entonces, el primer esfuerzo por pensar. Y entonces, el primer intento de recordar. Y entonces, un éxito parcial y evanescente. Y entonces, la memoria ha recobrado tanto su dominio, que, en cierta medida, tengo conciencia de mi estado. Siento que no me estoy despertando de un sueño corriente. Recuerdo que he sufrido de catalepsia. Y entonces, por fin, como si fuera la embestida de un océano, el único peligro horrendo, la única idea espectral y siempre presente abruma mi espíritu estremecido.</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Unos minutos después de que esta fantasía se apoderase de mí, me quedé inmóvil. ¿Y por qué? No podía reunir valor para moverme. No me atrevía a hacer el esfuerzo que desvelara mi destino, sin </w:t>
      </w:r>
      <w:proofErr w:type="gramStart"/>
      <w:r w:rsidRPr="0013521E">
        <w:rPr>
          <w:rFonts w:ascii="Verdana" w:hAnsi="Verdana"/>
          <w:sz w:val="24"/>
          <w:szCs w:val="24"/>
        </w:rPr>
        <w:t>embargo</w:t>
      </w:r>
      <w:proofErr w:type="gramEnd"/>
      <w:r w:rsidRPr="0013521E">
        <w:rPr>
          <w:rFonts w:ascii="Verdana" w:hAnsi="Verdana"/>
          <w:sz w:val="24"/>
          <w:szCs w:val="24"/>
        </w:rPr>
        <w:t xml:space="preserve"> algo en mi corazón me susurraba que era seguro. La desesperación -tal como ninguna otra clase de desdicha produce-, sólo la desesperación me empujó, después de una profunda duda, a abrir mis pesados párpados. Los levanté. Estaba oscuro, todo oscuro. Sabía que el ataque había terminado. Sabía que la situación crítica de mi trastorno había pasado. Sabía que había recuperado el uso de mis facultades visuales, y, sin embargo, todo estaba oscuro, oscuro, con la intensa y absoluta falta de luz de la noche que dura para siempre.</w:t>
      </w:r>
    </w:p>
    <w:p w:rsidR="0013521E" w:rsidRPr="0013521E" w:rsidRDefault="0013521E" w:rsidP="0013521E">
      <w:pPr>
        <w:jc w:val="both"/>
        <w:rPr>
          <w:rFonts w:ascii="Verdana" w:hAnsi="Verdana"/>
          <w:sz w:val="24"/>
          <w:szCs w:val="24"/>
        </w:rPr>
      </w:pPr>
      <w:r w:rsidRPr="0013521E">
        <w:rPr>
          <w:rFonts w:ascii="Verdana" w:hAnsi="Verdana"/>
          <w:sz w:val="24"/>
          <w:szCs w:val="24"/>
        </w:rPr>
        <w:t>Intenté gritar, y mis labios y mi lengua reseca se movieron convulsivamente, pero ninguna voz salió de los cavernosos pulmones, que, oprimidos como por el peso de una montaña, jadeaban y palpitaban con el corazón en cada inspiración laboriosa y difícil.  El movimiento de las mandíbulas, en el esfuerzo por gritar, me mostró que estaban atadas, como se hace con los muertos. Sentí también que yacía sobre una materia dura, y algo parecido me apretaba los costados. Hasta entonces no me había atrevido a mover ningún miembro, pero al fin levanté con violencia mis brazos, que estaban estirados, con las muñecas cruzadas. Chocaron con una materia sólida, que se extendía sobre mi cuerpo a no más de seis pulgadas de mi cara. Ya no dudaba de que reposaba al fin dentro de un ataúd.</w:t>
      </w:r>
    </w:p>
    <w:p w:rsidR="0013521E" w:rsidRPr="0013521E" w:rsidRDefault="0013521E" w:rsidP="0013521E">
      <w:pPr>
        <w:jc w:val="both"/>
        <w:rPr>
          <w:rFonts w:ascii="Verdana" w:hAnsi="Verdana"/>
          <w:sz w:val="24"/>
          <w:szCs w:val="24"/>
        </w:rPr>
      </w:pPr>
      <w:r w:rsidRPr="0013521E">
        <w:rPr>
          <w:rFonts w:ascii="Verdana" w:hAnsi="Verdana"/>
          <w:sz w:val="24"/>
          <w:szCs w:val="24"/>
        </w:rPr>
        <w:lastRenderedPageBreak/>
        <w:t>Y entonces, en medio de toda mi infinita desdicha, vino dulcemente la esperanza, como un querubín, pues pensé en mis precauciones. Me retorcí e hice espasmódicos esfuerzos para abrir la tapa: no se movía. Me toqué las muñecas buscando la soga: no la encontré. Y entonces mi consuelo huyó para siempre, y una desesperación aún más inflexible reinó triunfante pues no pude evitar percatarme de la ausencia de las almohadillas que había preparado con tanto cuidado, y entonces llegó de repente a mis narices el fuerte y peculiar olor de la tierra húmeda. La conclusión era irresistible. No estaba en la cripta. Había caído en trance lejos de casa, entre desconocidos, no podía recordar cuándo y cómo, y ellos me habían enterrado como a un perro, metido en algún ataúd común, cerrado con clavos, y arrojado bajo tierra, bajo tierra y para siempre, en alguna tumba común y anónima.</w:t>
      </w:r>
    </w:p>
    <w:p w:rsidR="0013521E" w:rsidRPr="0013521E" w:rsidRDefault="0013521E" w:rsidP="0013521E">
      <w:pPr>
        <w:jc w:val="both"/>
        <w:rPr>
          <w:rFonts w:ascii="Verdana" w:hAnsi="Verdana"/>
          <w:sz w:val="24"/>
          <w:szCs w:val="24"/>
        </w:rPr>
      </w:pPr>
      <w:r w:rsidRPr="0013521E">
        <w:rPr>
          <w:rFonts w:ascii="Verdana" w:hAnsi="Verdana"/>
          <w:sz w:val="24"/>
          <w:szCs w:val="24"/>
        </w:rPr>
        <w:t>Cuando este horrible convencimiento se abrió paso con fuerza hasta lo más íntimo de mi alma, luché una vez más por gritar. Y este segundo intento tuvo éxito. Un largo, salvaje y continuo grito o alarido de agonía resonó en los recintos de la noche subterránea.</w:t>
      </w:r>
    </w:p>
    <w:p w:rsidR="0013521E" w:rsidRPr="0013521E" w:rsidRDefault="0013521E" w:rsidP="0013521E">
      <w:pPr>
        <w:jc w:val="both"/>
        <w:rPr>
          <w:rFonts w:ascii="Verdana" w:hAnsi="Verdana"/>
          <w:sz w:val="24"/>
          <w:szCs w:val="24"/>
        </w:rPr>
      </w:pPr>
      <w:r w:rsidRPr="0013521E">
        <w:rPr>
          <w:rFonts w:ascii="Verdana" w:hAnsi="Verdana"/>
          <w:sz w:val="24"/>
          <w:szCs w:val="24"/>
        </w:rPr>
        <w:t>-Oye, oye, ¿qué es eso? -dijo una áspera voz, como respuesta.</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Qué diablos pasa ahora? -dijo un segundo..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Fuera de ahí! -dijo un tercero.</w:t>
      </w:r>
    </w:p>
    <w:p w:rsidR="0013521E" w:rsidRPr="0013521E" w:rsidRDefault="0013521E" w:rsidP="0013521E">
      <w:pPr>
        <w:jc w:val="both"/>
        <w:rPr>
          <w:rFonts w:ascii="Verdana" w:hAnsi="Verdana"/>
          <w:sz w:val="24"/>
          <w:szCs w:val="24"/>
        </w:rPr>
      </w:pPr>
      <w:proofErr w:type="gramStart"/>
      <w:r w:rsidRPr="0013521E">
        <w:rPr>
          <w:rFonts w:ascii="Verdana" w:hAnsi="Verdana"/>
          <w:sz w:val="24"/>
          <w:szCs w:val="24"/>
        </w:rPr>
        <w:t>-¿</w:t>
      </w:r>
      <w:proofErr w:type="gramEnd"/>
      <w:r w:rsidRPr="0013521E">
        <w:rPr>
          <w:rFonts w:ascii="Verdana" w:hAnsi="Verdana"/>
          <w:sz w:val="24"/>
          <w:szCs w:val="24"/>
        </w:rPr>
        <w:t>Por qué aúlla de esa manera, como un gato montés? -dijo un cuarto.</w:t>
      </w:r>
    </w:p>
    <w:p w:rsidR="0013521E" w:rsidRPr="0013521E" w:rsidRDefault="0013521E" w:rsidP="0013521E">
      <w:pPr>
        <w:jc w:val="both"/>
        <w:rPr>
          <w:rFonts w:ascii="Verdana" w:hAnsi="Verdana"/>
          <w:sz w:val="24"/>
          <w:szCs w:val="24"/>
        </w:rPr>
      </w:pPr>
      <w:r w:rsidRPr="0013521E">
        <w:rPr>
          <w:rFonts w:ascii="Verdana" w:hAnsi="Verdana"/>
          <w:sz w:val="24"/>
          <w:szCs w:val="24"/>
        </w:rPr>
        <w:t>Y entonces unos individuos de aspecto rudo me sujetaron y me sacudieron sin ninguna consideración. No me despertaron del sueño, pues estaba completamente despierto cuando grité, pero me devolvieron la plena posesión de mi memoria.</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Esta aventura ocurrió cerca de Richmond, en Virginia. Acompañado de un amigo, había bajado, en una expedición de caza, unas millas por las orillas del río James. Se acercaba la noche cuando nos sorprendió una tormenta. La cabina de una pequeña chalupa anclada en la corriente y cargada de tierra vegetal nos ofreció el único refugio asequible. Le sacamos el mayor provecho posible y pasamos la noche a bordo. Me dormí en una de las dos literas; no hace falta describir las literas de una chalupa de sesenta o setenta toneladas. La que yo ocupaba no tenía ropa de cama. Tenía una anchura de dieciocho pulgadas. La distancia entre el fondo y la cubierta era exactamente la misma. Me resultó muy difícil meterme en ella. Sin embargo, dormí profundamente, y toda mi visión -pues no era ni un sueño ni una pesadilla- surgió naturalmente de las circunstancias de mi postura, de la tendencia habitual de mis pensamientos, y de la dificultad, que ya he mencionado, de concentrar mis sentidos y sobre todo de recobrar la memoria durante largo rato después de despertarme. Los hombres que me sacudieron eran los tripulantes de la chalupa y algunos jornaleros contratados para descargarla. De la misma carga procedía el olor a tierra. La venda en torno a las </w:t>
      </w:r>
      <w:r w:rsidRPr="0013521E">
        <w:rPr>
          <w:rFonts w:ascii="Verdana" w:hAnsi="Verdana"/>
          <w:sz w:val="24"/>
          <w:szCs w:val="24"/>
        </w:rPr>
        <w:lastRenderedPageBreak/>
        <w:t>mandíbulas era un pañuelo de seda con el que me había atado la cabeza, a falta de gorro de dormir.</w:t>
      </w:r>
    </w:p>
    <w:p w:rsidR="0013521E" w:rsidRPr="0013521E" w:rsidRDefault="0013521E" w:rsidP="0013521E">
      <w:pPr>
        <w:jc w:val="both"/>
        <w:rPr>
          <w:rFonts w:ascii="Verdana" w:hAnsi="Verdana"/>
          <w:sz w:val="24"/>
          <w:szCs w:val="24"/>
        </w:rPr>
      </w:pPr>
      <w:r w:rsidRPr="0013521E">
        <w:rPr>
          <w:rFonts w:ascii="Verdana" w:hAnsi="Verdana"/>
          <w:sz w:val="24"/>
          <w:szCs w:val="24"/>
        </w:rPr>
        <w:t xml:space="preserve">Las torturas que soporté, sin embargo, fueron indudablemente iguales en aquel momento a las de la verdadera sepultura. Eran de un horror inconcebible, increíblemente espantosas; pero del mal procede el bien, pues su mismo exceso provocó en mi espíritu una reacción inevitable. Mi alma adquirió temple, vigor. Salí fuera. Hice ejercicios duros. Respiré aire puro. Pensé en más cosas que en la muerte. Abandoné mis textos médicos. Quemé el libro de </w:t>
      </w:r>
      <w:proofErr w:type="spellStart"/>
      <w:r w:rsidRPr="0013521E">
        <w:rPr>
          <w:rFonts w:ascii="Verdana" w:hAnsi="Verdana"/>
          <w:sz w:val="24"/>
          <w:szCs w:val="24"/>
        </w:rPr>
        <w:t>Buchan</w:t>
      </w:r>
      <w:proofErr w:type="spellEnd"/>
      <w:r w:rsidRPr="0013521E">
        <w:rPr>
          <w:rFonts w:ascii="Verdana" w:hAnsi="Verdana"/>
          <w:sz w:val="24"/>
          <w:szCs w:val="24"/>
        </w:rPr>
        <w:t xml:space="preserve">. No leí más pensamientos nocturnos, ni grandilocuencias sobre cementerios, ni cuentos de miedo como éste. En muy poco tiempo me convertí en un hombre nuevo y viví una vida de hombre. Desde aquella noche memorable descarté para siempre mis aprensiones sepulcrales y con ellas se desvanecieron los achaques catalépticos, de los cuales quizá fueran menos consecuencia que causa. Hay momentos en que, incluso para el sereno ojo de la razón, el mundo de nuestra triste humanidad puede parecer el infierno, pero la imaginación del hombre no es </w:t>
      </w:r>
      <w:proofErr w:type="spellStart"/>
      <w:r w:rsidRPr="0013521E">
        <w:rPr>
          <w:rFonts w:ascii="Verdana" w:hAnsi="Verdana"/>
          <w:sz w:val="24"/>
          <w:szCs w:val="24"/>
        </w:rPr>
        <w:t>Caratis</w:t>
      </w:r>
      <w:proofErr w:type="spellEnd"/>
      <w:r w:rsidRPr="0013521E">
        <w:rPr>
          <w:rFonts w:ascii="Verdana" w:hAnsi="Verdana"/>
          <w:sz w:val="24"/>
          <w:szCs w:val="24"/>
        </w:rPr>
        <w:t xml:space="preserve"> para explorar con impunidad todas sus cavernas. ¡Ay!, la torva legión de los terrores sepulcrales no se puede considerar como completamente imaginaria, pero los demonios, en cuya compañía </w:t>
      </w:r>
      <w:proofErr w:type="spellStart"/>
      <w:r w:rsidRPr="0013521E">
        <w:rPr>
          <w:rFonts w:ascii="Verdana" w:hAnsi="Verdana"/>
          <w:sz w:val="24"/>
          <w:szCs w:val="24"/>
        </w:rPr>
        <w:t>Afrasiab</w:t>
      </w:r>
      <w:proofErr w:type="spellEnd"/>
      <w:r w:rsidRPr="0013521E">
        <w:rPr>
          <w:rFonts w:ascii="Verdana" w:hAnsi="Verdana"/>
          <w:sz w:val="24"/>
          <w:szCs w:val="24"/>
        </w:rPr>
        <w:t xml:space="preserve"> hizo su viaje por el </w:t>
      </w:r>
      <w:proofErr w:type="spellStart"/>
      <w:r w:rsidRPr="0013521E">
        <w:rPr>
          <w:rFonts w:ascii="Verdana" w:hAnsi="Verdana"/>
          <w:sz w:val="24"/>
          <w:szCs w:val="24"/>
        </w:rPr>
        <w:t>Oxus</w:t>
      </w:r>
      <w:proofErr w:type="spellEnd"/>
      <w:r w:rsidRPr="0013521E">
        <w:rPr>
          <w:rFonts w:ascii="Verdana" w:hAnsi="Verdana"/>
          <w:sz w:val="24"/>
          <w:szCs w:val="24"/>
        </w:rPr>
        <w:t>, tienen que dormir o nos devorarán…, hay que permitirles que duerman, o pereceremos.</w:t>
      </w:r>
    </w:p>
    <w:p w:rsidR="0013521E" w:rsidRPr="00E9066C" w:rsidRDefault="0013521E" w:rsidP="00E9066C">
      <w:pPr>
        <w:jc w:val="both"/>
        <w:rPr>
          <w:rFonts w:ascii="Verdana" w:hAnsi="Verdana"/>
          <w:sz w:val="24"/>
          <w:szCs w:val="24"/>
        </w:rPr>
      </w:pPr>
      <w:r w:rsidRPr="0013521E">
        <w:rPr>
          <w:rFonts w:ascii="Verdana" w:hAnsi="Verdana"/>
          <w:sz w:val="24"/>
          <w:szCs w:val="24"/>
        </w:rPr>
        <w:pict>
          <v:rect id="_x0000_i1137" style="width:0;height:0" o:hralign="center" o:hrstd="t" o:hrnoshade="t" o:hr="t" fillcolor="#333" stroked="f"/>
        </w:pict>
      </w:r>
    </w:p>
    <w:sectPr w:rsidR="0013521E" w:rsidRPr="00E9066C" w:rsidSect="00FF5F25">
      <w:headerReference w:type="default" r:id="rId6"/>
      <w:footerReference w:type="default" r:id="rId7"/>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ABB" w:rsidRDefault="005F2ABB" w:rsidP="00E9066C">
      <w:pPr>
        <w:spacing w:after="0" w:line="240" w:lineRule="auto"/>
      </w:pPr>
      <w:r>
        <w:separator/>
      </w:r>
    </w:p>
  </w:endnote>
  <w:endnote w:type="continuationSeparator" w:id="0">
    <w:p w:rsidR="005F2ABB" w:rsidRDefault="005F2ABB" w:rsidP="00E9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25" w:rsidRPr="00FF5F25" w:rsidRDefault="00FF5F25">
    <w:pPr>
      <w:pStyle w:val="Piedepgina"/>
      <w:rPr>
        <w:rFonts w:ascii="Verdana" w:hAnsi="Verdana"/>
        <w:sz w:val="20"/>
        <w:szCs w:val="20"/>
      </w:rPr>
    </w:pPr>
    <w:r w:rsidRPr="00FF5F25">
      <w:rPr>
        <w:rFonts w:ascii="Verdana" w:hAnsi="Verdana"/>
        <w:i/>
        <w:sz w:val="20"/>
        <w:szCs w:val="20"/>
      </w:rPr>
      <w:t>NARRACIONES EXTRAORDINARIAS</w:t>
    </w:r>
    <w:r w:rsidRPr="00FF5F25">
      <w:rPr>
        <w:rFonts w:ascii="Verdana" w:hAnsi="Verdana"/>
        <w:sz w:val="20"/>
        <w:szCs w:val="20"/>
      </w:rPr>
      <w:t>(SELECCIÓN)-</w:t>
    </w:r>
    <w:r>
      <w:rPr>
        <w:rFonts w:ascii="Verdana" w:hAnsi="Verdana"/>
        <w:sz w:val="20"/>
        <w:szCs w:val="20"/>
      </w:rPr>
      <w:t>E.</w:t>
    </w:r>
    <w:r w:rsidRPr="00FF5F25">
      <w:rPr>
        <w:rFonts w:ascii="Verdana" w:hAnsi="Verdana"/>
        <w:sz w:val="20"/>
        <w:szCs w:val="20"/>
      </w:rPr>
      <w:t xml:space="preserve"> ALLAN POE</w:t>
    </w:r>
    <w:r w:rsidRPr="00FF5F25">
      <w:rPr>
        <w:rFonts w:ascii="Verdana" w:hAnsi="Verdana"/>
        <w:sz w:val="20"/>
        <w:szCs w:val="20"/>
      </w:rPr>
      <w:tab/>
    </w:r>
    <w:r>
      <w:rPr>
        <w:rFonts w:ascii="Verdana" w:hAnsi="Verdana"/>
        <w:sz w:val="20"/>
        <w:szCs w:val="20"/>
      </w:rPr>
      <w:t xml:space="preserve">               </w:t>
    </w:r>
    <w:r w:rsidRPr="00FF5F25">
      <w:rPr>
        <w:rFonts w:ascii="Verdana" w:hAnsi="Verdana"/>
        <w:b/>
        <w:sz w:val="20"/>
        <w:szCs w:val="20"/>
      </w:rPr>
      <w:t>CIUDADSEVA.COM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ABB" w:rsidRDefault="005F2ABB" w:rsidP="00E9066C">
      <w:pPr>
        <w:spacing w:after="0" w:line="240" w:lineRule="auto"/>
      </w:pPr>
      <w:r>
        <w:separator/>
      </w:r>
    </w:p>
  </w:footnote>
  <w:footnote w:type="continuationSeparator" w:id="0">
    <w:p w:rsidR="005F2ABB" w:rsidRDefault="005F2ABB" w:rsidP="00E9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66C" w:rsidRDefault="00E9066C">
    <w:pPr>
      <w:pStyle w:val="Encabezado"/>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4607560</wp:posOffset>
              </wp:positionH>
              <wp:positionV relativeFrom="paragraph">
                <wp:posOffset>-132080</wp:posOffset>
              </wp:positionV>
              <wp:extent cx="1822450" cy="387350"/>
              <wp:effectExtent l="0" t="0" r="25400" b="12700"/>
              <wp:wrapNone/>
              <wp:docPr id="2" name="Cuadro de texto 2"/>
              <wp:cNvGraphicFramePr/>
              <a:graphic xmlns:a="http://schemas.openxmlformats.org/drawingml/2006/main">
                <a:graphicData uri="http://schemas.microsoft.com/office/word/2010/wordprocessingShape">
                  <wps:wsp>
                    <wps:cNvSpPr txBox="1"/>
                    <wps:spPr>
                      <a:xfrm>
                        <a:off x="0" y="0"/>
                        <a:ext cx="1822450" cy="387350"/>
                      </a:xfrm>
                      <a:prstGeom prst="rect">
                        <a:avLst/>
                      </a:prstGeom>
                      <a:solidFill>
                        <a:schemeClr val="lt1"/>
                      </a:solidFill>
                      <a:ln w="6350">
                        <a:solidFill>
                          <a:prstClr val="black"/>
                        </a:solidFill>
                      </a:ln>
                    </wps:spPr>
                    <wps:txbx>
                      <w:txbxContent>
                        <w:p w:rsidR="00E9066C" w:rsidRPr="00FF5F25" w:rsidRDefault="00E9066C" w:rsidP="00E9066C">
                          <w:pPr>
                            <w:spacing w:after="0" w:line="240" w:lineRule="auto"/>
                            <w:jc w:val="center"/>
                            <w:rPr>
                              <w:b/>
                              <w:sz w:val="18"/>
                            </w:rPr>
                          </w:pPr>
                          <w:r w:rsidRPr="00FF5F25">
                            <w:rPr>
                              <w:b/>
                              <w:sz w:val="18"/>
                            </w:rPr>
                            <w:t>LENGUA Y LITERATURA-1° B</w:t>
                          </w:r>
                        </w:p>
                        <w:p w:rsidR="00E9066C" w:rsidRPr="00E9066C" w:rsidRDefault="00E9066C" w:rsidP="00E9066C">
                          <w:pPr>
                            <w:spacing w:after="0" w:line="240" w:lineRule="auto"/>
                            <w:jc w:val="center"/>
                            <w:rPr>
                              <w:sz w:val="18"/>
                            </w:rPr>
                          </w:pPr>
                          <w:r w:rsidRPr="00E9066C">
                            <w:rPr>
                              <w:sz w:val="18"/>
                            </w:rPr>
                            <w:t>PROF.: CAROLINA VEGA ANTÍAS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2.8pt;margin-top:-10.4pt;width:143.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" fillcolor="white [3201]" strokeweight=".5pt">
              <v:textbox>
                <w:txbxContent>
                  <w:p w:rsidR="00E9066C" w:rsidRPr="00FF5F25" w:rsidRDefault="00E9066C" w:rsidP="00E9066C">
                    <w:pPr>
                      <w:spacing w:after="0" w:line="240" w:lineRule="auto"/>
                      <w:jc w:val="center"/>
                      <w:rPr>
                        <w:b/>
                        <w:sz w:val="18"/>
                      </w:rPr>
                    </w:pPr>
                    <w:r w:rsidRPr="00FF5F25">
                      <w:rPr>
                        <w:b/>
                        <w:sz w:val="18"/>
                      </w:rPr>
                      <w:t>LENGUA Y LITERATURA-1° B</w:t>
                    </w:r>
                  </w:p>
                  <w:p w:rsidR="00E9066C" w:rsidRPr="00E9066C" w:rsidRDefault="00E9066C" w:rsidP="00E9066C">
                    <w:pPr>
                      <w:spacing w:after="0" w:line="240" w:lineRule="auto"/>
                      <w:jc w:val="center"/>
                      <w:rPr>
                        <w:sz w:val="18"/>
                      </w:rPr>
                    </w:pPr>
                    <w:r w:rsidRPr="00E9066C">
                      <w:rPr>
                        <w:sz w:val="18"/>
                      </w:rPr>
                      <w:t>PROF.: CAROLINA VEGA ANTÍAS</w:t>
                    </w:r>
                  </w:p>
                </w:txbxContent>
              </v:textbox>
            </v:shape>
          </w:pict>
        </mc:Fallback>
      </mc:AlternateContent>
    </w:r>
    <w:r>
      <w:rPr>
        <w:noProof/>
        <w:lang w:eastAsia="es-CL"/>
      </w:rPr>
      <w:drawing>
        <wp:anchor distT="0" distB="0" distL="114300" distR="114300" simplePos="0" relativeHeight="251658240" behindDoc="0" locked="0" layoutInCell="1" allowOverlap="1">
          <wp:simplePos x="0" y="0"/>
          <wp:positionH relativeFrom="margin">
            <wp:posOffset>-285750</wp:posOffset>
          </wp:positionH>
          <wp:positionV relativeFrom="paragraph">
            <wp:posOffset>-93980</wp:posOffset>
          </wp:positionV>
          <wp:extent cx="1308100" cy="358038"/>
          <wp:effectExtent l="0" t="0" r="635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eo.png"/>
                  <pic:cNvPicPr/>
                </pic:nvPicPr>
                <pic:blipFill>
                  <a:blip r:embed="rId1">
                    <a:extLst>
                      <a:ext uri="{28A0092B-C50C-407E-A947-70E740481C1C}">
                        <a14:useLocalDpi xmlns:a14="http://schemas.microsoft.com/office/drawing/2010/main" val="0"/>
                      </a:ext>
                    </a:extLst>
                  </a:blip>
                  <a:stretch>
                    <a:fillRect/>
                  </a:stretch>
                </pic:blipFill>
                <pic:spPr>
                  <a:xfrm>
                    <a:off x="0" y="0"/>
                    <a:ext cx="1308100" cy="35803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13"/>
    <w:rsid w:val="0013521E"/>
    <w:rsid w:val="005B5B62"/>
    <w:rsid w:val="005F2ABB"/>
    <w:rsid w:val="007D3D13"/>
    <w:rsid w:val="00B755FA"/>
    <w:rsid w:val="00E9066C"/>
    <w:rsid w:val="00EE71CC"/>
    <w:rsid w:val="00FF5F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82DBF"/>
  <w15:chartTrackingRefBased/>
  <w15:docId w15:val="{4E75A3FB-E33F-421C-AAF0-88E8D852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link w:val="Ttulo1Car"/>
    <w:uiPriority w:val="9"/>
    <w:qFormat/>
    <w:rsid w:val="007D3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6">
    <w:name w:val="heading 6"/>
    <w:basedOn w:val="Normal"/>
    <w:next w:val="Normal"/>
    <w:link w:val="Ttulo6Car"/>
    <w:uiPriority w:val="9"/>
    <w:semiHidden/>
    <w:unhideWhenUsed/>
    <w:qFormat/>
    <w:rsid w:val="0013521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3D13"/>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7D3D1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7D3D1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E906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066C"/>
  </w:style>
  <w:style w:type="paragraph" w:styleId="Piedepgina">
    <w:name w:val="footer"/>
    <w:basedOn w:val="Normal"/>
    <w:link w:val="PiedepginaCar"/>
    <w:uiPriority w:val="99"/>
    <w:unhideWhenUsed/>
    <w:rsid w:val="00E90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066C"/>
  </w:style>
  <w:style w:type="character" w:customStyle="1" w:styleId="Ttulo6Car">
    <w:name w:val="Título 6 Car"/>
    <w:basedOn w:val="Fuentedeprrafopredeter"/>
    <w:link w:val="Ttulo6"/>
    <w:uiPriority w:val="9"/>
    <w:semiHidden/>
    <w:rsid w:val="0013521E"/>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135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0612">
      <w:bodyDiv w:val="1"/>
      <w:marLeft w:val="0"/>
      <w:marRight w:val="0"/>
      <w:marTop w:val="0"/>
      <w:marBottom w:val="0"/>
      <w:divBdr>
        <w:top w:val="none" w:sz="0" w:space="0" w:color="auto"/>
        <w:left w:val="none" w:sz="0" w:space="0" w:color="auto"/>
        <w:bottom w:val="none" w:sz="0" w:space="0" w:color="auto"/>
        <w:right w:val="none" w:sz="0" w:space="0" w:color="auto"/>
      </w:divBdr>
      <w:divsChild>
        <w:div w:id="4868659">
          <w:marLeft w:val="-225"/>
          <w:marRight w:val="-225"/>
          <w:marTop w:val="0"/>
          <w:marBottom w:val="0"/>
          <w:divBdr>
            <w:top w:val="none" w:sz="0" w:space="0" w:color="auto"/>
            <w:left w:val="none" w:sz="0" w:space="0" w:color="auto"/>
            <w:bottom w:val="none" w:sz="0" w:space="0" w:color="auto"/>
            <w:right w:val="none" w:sz="0" w:space="0" w:color="auto"/>
          </w:divBdr>
          <w:divsChild>
            <w:div w:id="1867671739">
              <w:marLeft w:val="3173"/>
              <w:marRight w:val="0"/>
              <w:marTop w:val="0"/>
              <w:marBottom w:val="0"/>
              <w:divBdr>
                <w:top w:val="none" w:sz="0" w:space="0" w:color="auto"/>
                <w:left w:val="none" w:sz="0" w:space="0" w:color="auto"/>
                <w:bottom w:val="none" w:sz="0" w:space="0" w:color="auto"/>
                <w:right w:val="none" w:sz="0" w:space="0" w:color="auto"/>
              </w:divBdr>
            </w:div>
          </w:divsChild>
        </w:div>
      </w:divsChild>
    </w:div>
    <w:div w:id="648483129">
      <w:bodyDiv w:val="1"/>
      <w:marLeft w:val="0"/>
      <w:marRight w:val="0"/>
      <w:marTop w:val="0"/>
      <w:marBottom w:val="0"/>
      <w:divBdr>
        <w:top w:val="none" w:sz="0" w:space="0" w:color="auto"/>
        <w:left w:val="none" w:sz="0" w:space="0" w:color="auto"/>
        <w:bottom w:val="none" w:sz="0" w:space="0" w:color="auto"/>
        <w:right w:val="none" w:sz="0" w:space="0" w:color="auto"/>
      </w:divBdr>
    </w:div>
    <w:div w:id="1061976208">
      <w:bodyDiv w:val="1"/>
      <w:marLeft w:val="0"/>
      <w:marRight w:val="0"/>
      <w:marTop w:val="0"/>
      <w:marBottom w:val="0"/>
      <w:divBdr>
        <w:top w:val="none" w:sz="0" w:space="0" w:color="auto"/>
        <w:left w:val="none" w:sz="0" w:space="0" w:color="auto"/>
        <w:bottom w:val="none" w:sz="0" w:space="0" w:color="auto"/>
        <w:right w:val="none" w:sz="0" w:space="0" w:color="auto"/>
      </w:divBdr>
    </w:div>
    <w:div w:id="1110199575">
      <w:bodyDiv w:val="1"/>
      <w:marLeft w:val="0"/>
      <w:marRight w:val="0"/>
      <w:marTop w:val="0"/>
      <w:marBottom w:val="0"/>
      <w:divBdr>
        <w:top w:val="none" w:sz="0" w:space="0" w:color="auto"/>
        <w:left w:val="none" w:sz="0" w:space="0" w:color="auto"/>
        <w:bottom w:val="none" w:sz="0" w:space="0" w:color="auto"/>
        <w:right w:val="none" w:sz="0" w:space="0" w:color="auto"/>
      </w:divBdr>
    </w:div>
    <w:div w:id="1162239661">
      <w:bodyDiv w:val="1"/>
      <w:marLeft w:val="0"/>
      <w:marRight w:val="0"/>
      <w:marTop w:val="0"/>
      <w:marBottom w:val="0"/>
      <w:divBdr>
        <w:top w:val="none" w:sz="0" w:space="0" w:color="auto"/>
        <w:left w:val="none" w:sz="0" w:space="0" w:color="auto"/>
        <w:bottom w:val="none" w:sz="0" w:space="0" w:color="auto"/>
        <w:right w:val="none" w:sz="0" w:space="0" w:color="auto"/>
      </w:divBdr>
    </w:div>
    <w:div w:id="1471248458">
      <w:bodyDiv w:val="1"/>
      <w:marLeft w:val="0"/>
      <w:marRight w:val="0"/>
      <w:marTop w:val="0"/>
      <w:marBottom w:val="0"/>
      <w:divBdr>
        <w:top w:val="none" w:sz="0" w:space="0" w:color="auto"/>
        <w:left w:val="none" w:sz="0" w:space="0" w:color="auto"/>
        <w:bottom w:val="none" w:sz="0" w:space="0" w:color="auto"/>
        <w:right w:val="none" w:sz="0" w:space="0" w:color="auto"/>
      </w:divBdr>
    </w:div>
    <w:div w:id="1487747173">
      <w:bodyDiv w:val="1"/>
      <w:marLeft w:val="0"/>
      <w:marRight w:val="0"/>
      <w:marTop w:val="0"/>
      <w:marBottom w:val="0"/>
      <w:divBdr>
        <w:top w:val="none" w:sz="0" w:space="0" w:color="auto"/>
        <w:left w:val="none" w:sz="0" w:space="0" w:color="auto"/>
        <w:bottom w:val="none" w:sz="0" w:space="0" w:color="auto"/>
        <w:right w:val="none" w:sz="0" w:space="0" w:color="auto"/>
      </w:divBdr>
    </w:div>
    <w:div w:id="1631934673">
      <w:bodyDiv w:val="1"/>
      <w:marLeft w:val="0"/>
      <w:marRight w:val="0"/>
      <w:marTop w:val="0"/>
      <w:marBottom w:val="0"/>
      <w:divBdr>
        <w:top w:val="none" w:sz="0" w:space="0" w:color="auto"/>
        <w:left w:val="none" w:sz="0" w:space="0" w:color="auto"/>
        <w:bottom w:val="none" w:sz="0" w:space="0" w:color="auto"/>
        <w:right w:val="none" w:sz="0" w:space="0" w:color="auto"/>
      </w:divBdr>
    </w:div>
    <w:div w:id="1669822937">
      <w:bodyDiv w:val="1"/>
      <w:marLeft w:val="0"/>
      <w:marRight w:val="0"/>
      <w:marTop w:val="0"/>
      <w:marBottom w:val="0"/>
      <w:divBdr>
        <w:top w:val="none" w:sz="0" w:space="0" w:color="auto"/>
        <w:left w:val="none" w:sz="0" w:space="0" w:color="auto"/>
        <w:bottom w:val="none" w:sz="0" w:space="0" w:color="auto"/>
        <w:right w:val="none" w:sz="0" w:space="0" w:color="auto"/>
      </w:divBdr>
      <w:divsChild>
        <w:div w:id="717439373">
          <w:marLeft w:val="-225"/>
          <w:marRight w:val="-225"/>
          <w:marTop w:val="0"/>
          <w:marBottom w:val="0"/>
          <w:divBdr>
            <w:top w:val="none" w:sz="0" w:space="0" w:color="auto"/>
            <w:left w:val="none" w:sz="0" w:space="0" w:color="auto"/>
            <w:bottom w:val="none" w:sz="0" w:space="0" w:color="auto"/>
            <w:right w:val="none" w:sz="0" w:space="0" w:color="auto"/>
          </w:divBdr>
          <w:divsChild>
            <w:div w:id="1001128437">
              <w:marLeft w:val="3173"/>
              <w:marRight w:val="0"/>
              <w:marTop w:val="0"/>
              <w:marBottom w:val="0"/>
              <w:divBdr>
                <w:top w:val="none" w:sz="0" w:space="0" w:color="auto"/>
                <w:left w:val="none" w:sz="0" w:space="0" w:color="auto"/>
                <w:bottom w:val="none" w:sz="0" w:space="0" w:color="auto"/>
                <w:right w:val="none" w:sz="0" w:space="0" w:color="auto"/>
              </w:divBdr>
            </w:div>
          </w:divsChild>
        </w:div>
      </w:divsChild>
    </w:div>
    <w:div w:id="19273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56</Pages>
  <Words>25925</Words>
  <Characters>142588</Characters>
  <Application>Microsoft Office Word</Application>
  <DocSecurity>0</DocSecurity>
  <Lines>1188</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2020-03-27T22:00:00Z</dcterms:created>
  <dcterms:modified xsi:type="dcterms:W3CDTF">2020-03-27T22:31:00Z</dcterms:modified>
</cp:coreProperties>
</file>