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D32F27">
        <w:rPr>
          <w:rFonts w:asciiTheme="minorHAnsi" w:eastAsiaTheme="minorHAnsi" w:hAnsiTheme="minorHAnsi" w:cstheme="minorBidi"/>
          <w:b/>
          <w:noProof/>
          <w:sz w:val="24"/>
          <w:szCs w:val="24"/>
          <w:lang w:val="en-US"/>
        </w:rPr>
        <w:drawing>
          <wp:inline distT="0" distB="0" distL="0" distR="0" wp14:anchorId="7C7B5ECE" wp14:editId="23F1063D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8857A8" w:rsidRPr="00D32F27" w:rsidRDefault="008857A8" w:rsidP="008857A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 xml:space="preserve">PAUTA DE </w:t>
      </w:r>
      <w:r w:rsidRPr="00D32F27">
        <w:rPr>
          <w:rFonts w:asciiTheme="minorHAnsi" w:eastAsiaTheme="minorHAnsi" w:hAnsiTheme="minorHAnsi" w:cstheme="minorBidi"/>
          <w:b/>
          <w:lang w:val="es-CL"/>
        </w:rPr>
        <w:t xml:space="preserve">TRABAJO </w:t>
      </w:r>
    </w:p>
    <w:p w:rsidR="008857A8" w:rsidRPr="00D32F27" w:rsidRDefault="008857A8" w:rsidP="008857A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 w:rsidRPr="00D32F27">
        <w:rPr>
          <w:rFonts w:asciiTheme="minorHAnsi" w:eastAsiaTheme="minorHAnsi" w:hAnsiTheme="minorHAnsi" w:cstheme="minorBidi"/>
          <w:b/>
          <w:lang w:val="es-CL"/>
        </w:rPr>
        <w:t xml:space="preserve">MODULO: </w:t>
      </w:r>
      <w:r>
        <w:rPr>
          <w:rFonts w:asciiTheme="minorHAnsi" w:eastAsiaTheme="minorHAnsi" w:hAnsiTheme="minorHAnsi" w:cstheme="minorBidi"/>
          <w:b/>
          <w:lang w:val="es-CL"/>
        </w:rPr>
        <w:t>SALUD EN EL PÁRVULO</w:t>
      </w:r>
    </w:p>
    <w:p w:rsidR="008857A8" w:rsidRPr="00D32F27" w:rsidRDefault="008857A8" w:rsidP="008857A8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  <w:r w:rsidRPr="00D32F27">
        <w:rPr>
          <w:rFonts w:eastAsiaTheme="minorHAnsi" w:cs="Calibri"/>
          <w:b/>
          <w:sz w:val="24"/>
          <w:lang w:val="es-CL"/>
        </w:rPr>
        <w:t>OBJETIVO DE LA ESPECIALIDAD:</w:t>
      </w:r>
      <w:r w:rsidRPr="00D32F27">
        <w:rPr>
          <w:rFonts w:eastAsiaTheme="minorHAnsi" w:cs="Calibri"/>
          <w:sz w:val="24"/>
          <w:lang w:val="es-CL"/>
        </w:rPr>
        <w:t xml:space="preserve"> </w:t>
      </w:r>
      <w:r w:rsidRPr="00DD0EB4">
        <w:t>OA7 Controlar peso y Talla de los niños y niñas, de acuerdo al manual de sal</w:t>
      </w:r>
      <w:r>
        <w:t xml:space="preserve">ud, e informar a los educadores </w:t>
      </w:r>
      <w:r w:rsidRPr="00DD0EB4">
        <w:t xml:space="preserve">para que estos efectúen las acciones correctivas en caso de que se requiera. OA8 Detectar síntomas de enfermedades </w:t>
      </w:r>
      <w:r w:rsidRPr="00DD0EB4">
        <w:t>más</w:t>
      </w:r>
      <w:r w:rsidRPr="00DD0EB4">
        <w:t xml:space="preserve"> comunes, maltratos y abusos, atender en situación de accidente menor y suministrar medicamentos a niños y </w:t>
      </w:r>
      <w:proofErr w:type="gramStart"/>
      <w:r w:rsidRPr="00DD0EB4">
        <w:t>niñas  menores</w:t>
      </w:r>
      <w:proofErr w:type="gramEnd"/>
      <w:r w:rsidRPr="00DD0EB4">
        <w:t xml:space="preserve"> de seis años , según el manual de salud, primeros auxilios y prescripción  médica, además de informar oportunamente a educadoras y personal especializado sobre los hechos acontecidos.</w:t>
      </w:r>
    </w:p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8857A8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Para este Módulo solicito lo siguiente:</w:t>
      </w:r>
    </w:p>
    <w:p w:rsidR="008857A8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Default="00972B4A" w:rsidP="008857A8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Buscar el calendario de vacunación 2020 de Chile, pueden imprimir y pegar o anotarlo en su cuaderno.</w:t>
      </w:r>
    </w:p>
    <w:p w:rsidR="008857A8" w:rsidRDefault="008857A8" w:rsidP="008857A8">
      <w:pPr>
        <w:pStyle w:val="Prrafodelista"/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Default="008857A8" w:rsidP="008857A8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En el cuaderno del módulo </w:t>
      </w:r>
      <w:r w:rsidR="00972B4A">
        <w:rPr>
          <w:rFonts w:eastAsia="Times New Roman" w:cs="Calibri"/>
          <w:sz w:val="24"/>
          <w:szCs w:val="20"/>
          <w:lang w:eastAsia="es-ES"/>
        </w:rPr>
        <w:t>deberá anotar cual es la importancia de las vacunas en el proceso de desarrollo y crecimiento de los niños y niñas.</w:t>
      </w:r>
    </w:p>
    <w:p w:rsidR="00483A07" w:rsidRPr="00483A07" w:rsidRDefault="00483A07" w:rsidP="00483A07">
      <w:pPr>
        <w:pStyle w:val="Prrafodelista"/>
        <w:rPr>
          <w:rFonts w:eastAsia="Times New Roman" w:cs="Calibri"/>
          <w:sz w:val="24"/>
          <w:szCs w:val="20"/>
          <w:lang w:eastAsia="es-ES"/>
        </w:rPr>
      </w:pPr>
    </w:p>
    <w:p w:rsidR="00483A07" w:rsidRPr="00483A07" w:rsidRDefault="00483A07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bookmarkStart w:id="0" w:name="_GoBack"/>
      <w:bookmarkEnd w:id="0"/>
    </w:p>
    <w:p w:rsidR="008857A8" w:rsidRPr="00D32F27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Pr="00DA39B9" w:rsidRDefault="008857A8" w:rsidP="008857A8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</w:p>
    <w:p w:rsidR="008857A8" w:rsidRDefault="008857A8" w:rsidP="008857A8"/>
    <w:p w:rsidR="001B2772" w:rsidRDefault="001B2772"/>
    <w:sectPr w:rsidR="001B2772" w:rsidSect="00D32F27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8BC"/>
    <w:multiLevelType w:val="hybridMultilevel"/>
    <w:tmpl w:val="700C1F2A"/>
    <w:lvl w:ilvl="0" w:tplc="573C2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8"/>
    <w:rsid w:val="001B2772"/>
    <w:rsid w:val="00483A07"/>
    <w:rsid w:val="008857A8"/>
    <w:rsid w:val="009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D0EB"/>
  <w15:chartTrackingRefBased/>
  <w15:docId w15:val="{4C2C8BC2-9E68-4DD5-936F-CAD69819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A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2020-03-18T19:27:00Z</dcterms:created>
  <dcterms:modified xsi:type="dcterms:W3CDTF">2020-03-18T19:51:00Z</dcterms:modified>
</cp:coreProperties>
</file>