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4C" w:rsidRDefault="00AF6516">
      <w:r>
        <w:t>TRABAJO PRÁCTICO</w:t>
      </w:r>
    </w:p>
    <w:p w:rsidR="00AF6516" w:rsidRDefault="00AF6516">
      <w:r>
        <w:t>ASIGNATURA TEATRO</w:t>
      </w:r>
    </w:p>
    <w:p w:rsidR="00AF6516" w:rsidRDefault="00AF6516">
      <w:r>
        <w:t>Objetivo: Aplicación material teórica de expresión corporal</w:t>
      </w:r>
    </w:p>
    <w:p w:rsidR="00AF6516" w:rsidRDefault="00AF6516">
      <w:r>
        <w:t>Contenido:   Etapas de la expresión corporal, Etapa 1 imitación, Etapa 2 emociones y sentimientos</w:t>
      </w:r>
    </w:p>
    <w:p w:rsidR="00AF6516" w:rsidRDefault="00AF6516">
      <w:r>
        <w:t>Etapa 3 narración corporal</w:t>
      </w:r>
    </w:p>
    <w:p w:rsidR="00AF6516" w:rsidRDefault="00AF6516">
      <w:r>
        <w:t xml:space="preserve">Movimiento y gesto, </w:t>
      </w:r>
    </w:p>
    <w:p w:rsidR="00AF6516" w:rsidRDefault="00AF6516">
      <w:r>
        <w:t>Formas y posturas</w:t>
      </w:r>
    </w:p>
    <w:p w:rsidR="00AF6516" w:rsidRDefault="00AF6516">
      <w:r>
        <w:t>Actividad: Leer y elegir un cuento tradicional. Escoger dos escenas del cuento, leerlas frente a cámara de teléfono o cámara de video,  y  luego representar corporalmente , llevando las escenas escogidas  a la tercera etapa expresiva, utilizando y diferenciando entre gestos y movimiento y aplicar en la narración corporal las distintas posturas corporales indicada en la materia.( se recomienda acompañar de una música de fondo) enviar a ….</w:t>
      </w:r>
      <w:r w:rsidR="003357E7">
        <w:t>942611478</w:t>
      </w:r>
      <w:proofErr w:type="gramStart"/>
      <w:r w:rsidR="003357E7">
        <w:t>,,Carlos</w:t>
      </w:r>
      <w:proofErr w:type="gramEnd"/>
      <w:r w:rsidR="003357E7">
        <w:t xml:space="preserve"> </w:t>
      </w:r>
      <w:proofErr w:type="spellStart"/>
      <w:r w:rsidR="003357E7">
        <w:t>Cirano</w:t>
      </w:r>
      <w:proofErr w:type="spellEnd"/>
      <w:r w:rsidR="003357E7">
        <w:t xml:space="preserve">,,,ese es mi </w:t>
      </w:r>
      <w:proofErr w:type="spellStart"/>
      <w:r w:rsidR="003357E7">
        <w:t>whats</w:t>
      </w:r>
      <w:proofErr w:type="spellEnd"/>
      <w:r w:rsidR="003357E7">
        <w:t xml:space="preserve"> app…</w:t>
      </w:r>
      <w:bookmarkStart w:id="0" w:name="_GoBack"/>
      <w:bookmarkEnd w:id="0"/>
    </w:p>
    <w:sectPr w:rsidR="00AF6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4C"/>
    <w:rsid w:val="003357E7"/>
    <w:rsid w:val="003E4DD5"/>
    <w:rsid w:val="0096644C"/>
    <w:rsid w:val="00A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5CCB8-B062-47C9-992D-940893E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2020-04-10T16:06:00Z</dcterms:created>
  <dcterms:modified xsi:type="dcterms:W3CDTF">2020-05-08T19:11:00Z</dcterms:modified>
</cp:coreProperties>
</file>