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Y="-1043"/>
        <w:tblW w:w="0" w:type="auto"/>
        <w:tblLook w:val="04A0" w:firstRow="1" w:lastRow="0" w:firstColumn="1" w:lastColumn="0" w:noHBand="0" w:noVBand="1"/>
      </w:tblPr>
      <w:tblGrid>
        <w:gridCol w:w="1194"/>
        <w:gridCol w:w="1134"/>
      </w:tblGrid>
      <w:tr w:rsidR="00717A87" w:rsidRPr="00F8440F" w:rsidTr="00717A87">
        <w:tc>
          <w:tcPr>
            <w:tcW w:w="1194" w:type="dxa"/>
          </w:tcPr>
          <w:p w:rsidR="00717A87" w:rsidRPr="00F8440F" w:rsidRDefault="00717A87" w:rsidP="00717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40F">
              <w:rPr>
                <w:rFonts w:ascii="Times New Roman" w:hAnsi="Times New Roman" w:cs="Times New Roman"/>
                <w:sz w:val="20"/>
                <w:szCs w:val="20"/>
              </w:rPr>
              <w:t>Puntaje total</w:t>
            </w:r>
          </w:p>
        </w:tc>
        <w:tc>
          <w:tcPr>
            <w:tcW w:w="1134" w:type="dxa"/>
          </w:tcPr>
          <w:p w:rsidR="00717A87" w:rsidRPr="00F8440F" w:rsidRDefault="00717A87" w:rsidP="00717A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48 PUNTOS</w:t>
            </w:r>
          </w:p>
        </w:tc>
      </w:tr>
      <w:tr w:rsidR="00717A87" w:rsidRPr="00F8440F" w:rsidTr="00717A87">
        <w:tc>
          <w:tcPr>
            <w:tcW w:w="1194" w:type="dxa"/>
          </w:tcPr>
          <w:p w:rsidR="00717A87" w:rsidRPr="00F8440F" w:rsidRDefault="00717A87" w:rsidP="00717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40F">
              <w:rPr>
                <w:rFonts w:ascii="Times New Roman" w:hAnsi="Times New Roman" w:cs="Times New Roman"/>
                <w:sz w:val="20"/>
                <w:szCs w:val="20"/>
              </w:rPr>
              <w:t>Puntaje obtenido</w:t>
            </w:r>
          </w:p>
        </w:tc>
        <w:tc>
          <w:tcPr>
            <w:tcW w:w="1134" w:type="dxa"/>
          </w:tcPr>
          <w:p w:rsidR="00717A87" w:rsidRPr="00F8440F" w:rsidRDefault="00717A87" w:rsidP="00717A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7A87" w:rsidRPr="00F8440F" w:rsidTr="00717A87">
        <w:tc>
          <w:tcPr>
            <w:tcW w:w="1194" w:type="dxa"/>
          </w:tcPr>
          <w:p w:rsidR="00717A87" w:rsidRPr="00F8440F" w:rsidRDefault="00717A87" w:rsidP="00717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40F">
              <w:rPr>
                <w:rFonts w:ascii="Times New Roman" w:hAnsi="Times New Roman" w:cs="Times New Roman"/>
                <w:sz w:val="20"/>
                <w:szCs w:val="20"/>
              </w:rPr>
              <w:t>Dificultad</w:t>
            </w:r>
          </w:p>
        </w:tc>
        <w:tc>
          <w:tcPr>
            <w:tcW w:w="1134" w:type="dxa"/>
          </w:tcPr>
          <w:p w:rsidR="00717A87" w:rsidRPr="00F8440F" w:rsidRDefault="00717A87" w:rsidP="00717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40F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  <w:p w:rsidR="00717A87" w:rsidRPr="00F8440F" w:rsidRDefault="00717A87" w:rsidP="00717A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A87" w:rsidRPr="00F8440F" w:rsidTr="00717A87">
        <w:tc>
          <w:tcPr>
            <w:tcW w:w="1194" w:type="dxa"/>
          </w:tcPr>
          <w:p w:rsidR="00717A87" w:rsidRPr="00F8440F" w:rsidRDefault="00717A87" w:rsidP="00717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40F">
              <w:rPr>
                <w:rFonts w:ascii="Times New Roman" w:hAnsi="Times New Roman" w:cs="Times New Roman"/>
                <w:sz w:val="20"/>
                <w:szCs w:val="20"/>
              </w:rPr>
              <w:t>Calificación</w:t>
            </w:r>
          </w:p>
        </w:tc>
        <w:tc>
          <w:tcPr>
            <w:tcW w:w="1134" w:type="dxa"/>
          </w:tcPr>
          <w:p w:rsidR="00717A87" w:rsidRPr="00F8440F" w:rsidRDefault="00717A87" w:rsidP="00717A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61CC" w:rsidRPr="00A82412" w:rsidRDefault="008261CC" w:rsidP="008261CC">
      <w:pPr>
        <w:pStyle w:val="Encabezado"/>
      </w:pPr>
    </w:p>
    <w:p w:rsidR="008261CC" w:rsidRDefault="009A25FD" w:rsidP="008261CC">
      <w:pPr>
        <w:spacing w:line="240" w:lineRule="auto"/>
        <w:ind w:left="1416" w:firstLine="70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</w:t>
      </w:r>
      <w:r w:rsidR="00786B0F">
        <w:rPr>
          <w:rFonts w:ascii="Calibri" w:hAnsi="Calibri" w:cs="Calibri"/>
          <w:b/>
        </w:rPr>
        <w:t xml:space="preserve">    </w:t>
      </w:r>
      <w:r w:rsidR="008261CC">
        <w:rPr>
          <w:rFonts w:ascii="Calibri" w:hAnsi="Calibri" w:cs="Calibri"/>
          <w:b/>
        </w:rPr>
        <w:t xml:space="preserve">Guía de aprendizaje evaluada </w:t>
      </w:r>
    </w:p>
    <w:p w:rsidR="008261CC" w:rsidRPr="00786B0F" w:rsidRDefault="008261CC" w:rsidP="008261CC">
      <w:pPr>
        <w:tabs>
          <w:tab w:val="left" w:pos="5580"/>
        </w:tabs>
        <w:spacing w:line="240" w:lineRule="auto"/>
        <w:jc w:val="center"/>
        <w:rPr>
          <w:rFonts w:ascii="AR ESSENCE" w:hAnsi="AR ESSENCE" w:cstheme="minorHAnsi"/>
          <w:color w:val="00682F"/>
          <w:sz w:val="28"/>
          <w:szCs w:val="28"/>
        </w:rPr>
      </w:pPr>
      <w:r w:rsidRPr="00786B0F">
        <w:rPr>
          <w:rFonts w:ascii="AR ESSENCE" w:hAnsi="AR ESSENCE" w:cstheme="minorHAnsi"/>
          <w:color w:val="00682F"/>
          <w:sz w:val="28"/>
          <w:szCs w:val="28"/>
        </w:rPr>
        <w:t>“</w:t>
      </w:r>
      <w:r w:rsidR="00786B0F">
        <w:rPr>
          <w:rFonts w:ascii="AR ESSENCE" w:hAnsi="AR ESSENCE" w:cstheme="minorHAnsi"/>
          <w:color w:val="00682F"/>
          <w:sz w:val="28"/>
          <w:szCs w:val="28"/>
        </w:rPr>
        <w:t xml:space="preserve">Proyecto de diseño </w:t>
      </w:r>
      <w:r w:rsidRPr="00786B0F">
        <w:rPr>
          <w:rFonts w:ascii="AR ESSENCE" w:hAnsi="AR ESSENCE" w:cstheme="minorHAnsi"/>
          <w:color w:val="00682F"/>
          <w:sz w:val="28"/>
          <w:szCs w:val="28"/>
        </w:rPr>
        <w:t>para el medioambiente”</w:t>
      </w:r>
    </w:p>
    <w:p w:rsidR="008261CC" w:rsidRPr="008261CC" w:rsidRDefault="008261CC" w:rsidP="008261CC">
      <w:pPr>
        <w:rPr>
          <w:rFonts w:ascii="Calibri" w:hAnsi="Calibri" w:cs="Calibri"/>
        </w:rPr>
      </w:pPr>
      <w:r w:rsidRPr="00A82412">
        <w:rPr>
          <w:rFonts w:ascii="Calibri" w:hAnsi="Calibri" w:cs="Calibri"/>
          <w:b/>
        </w:rPr>
        <w:t>Nombre:</w:t>
      </w:r>
      <w:r w:rsidRPr="00A82412">
        <w:rPr>
          <w:rFonts w:ascii="Calibri" w:hAnsi="Calibri" w:cs="Calibri"/>
        </w:rPr>
        <w:t xml:space="preserve"> _________________________________________</w:t>
      </w:r>
      <w:r w:rsidRPr="00A82412">
        <w:rPr>
          <w:rFonts w:ascii="Calibri" w:hAnsi="Calibri" w:cs="Calibri"/>
          <w:b/>
        </w:rPr>
        <w:t>Fecha:</w:t>
      </w:r>
      <w:r>
        <w:rPr>
          <w:rFonts w:ascii="Calibri" w:hAnsi="Calibri" w:cs="Calibri"/>
        </w:rPr>
        <w:t>_______________________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689"/>
        <w:gridCol w:w="7938"/>
      </w:tblGrid>
      <w:tr w:rsidR="008261CC" w:rsidRPr="00BE413B" w:rsidTr="00860CE0">
        <w:tc>
          <w:tcPr>
            <w:tcW w:w="2689" w:type="dxa"/>
          </w:tcPr>
          <w:p w:rsidR="008261CC" w:rsidRPr="008261CC" w:rsidRDefault="008261CC" w:rsidP="00F2039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261C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Objetivo de la clase </w:t>
            </w:r>
          </w:p>
        </w:tc>
        <w:tc>
          <w:tcPr>
            <w:tcW w:w="7938" w:type="dxa"/>
          </w:tcPr>
          <w:p w:rsidR="008261CC" w:rsidRDefault="00860CE0" w:rsidP="00F2039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Conocer conceptos de problemáticas medioambientales</w:t>
            </w:r>
          </w:p>
          <w:p w:rsidR="00860CE0" w:rsidRPr="00BE413B" w:rsidRDefault="00860CE0" w:rsidP="00F2039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Diseñar objeto tecnológico que solucione una problemática medioambiental</w:t>
            </w:r>
          </w:p>
        </w:tc>
      </w:tr>
      <w:tr w:rsidR="008261CC" w:rsidRPr="00BE413B" w:rsidTr="00860CE0">
        <w:tc>
          <w:tcPr>
            <w:tcW w:w="2689" w:type="dxa"/>
          </w:tcPr>
          <w:p w:rsidR="008261CC" w:rsidRPr="008261CC" w:rsidRDefault="008261CC" w:rsidP="00F2039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261CC">
              <w:rPr>
                <w:rFonts w:ascii="Calibri" w:eastAsia="Calibri" w:hAnsi="Calibri" w:cs="Calibri"/>
                <w:b/>
                <w:sz w:val="20"/>
                <w:szCs w:val="20"/>
              </w:rPr>
              <w:t>Objetivo de Aprendizaje</w:t>
            </w:r>
          </w:p>
        </w:tc>
        <w:tc>
          <w:tcPr>
            <w:tcW w:w="7938" w:type="dxa"/>
          </w:tcPr>
          <w:p w:rsidR="008261CC" w:rsidRPr="00BE413B" w:rsidRDefault="00860CE0" w:rsidP="00F2039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OA1 identificar oportunidades o necesidades personales, grupales o locales que impliquen la creación de un servicio, utilizando recursos digitales u otros medios.</w:t>
            </w:r>
          </w:p>
        </w:tc>
      </w:tr>
      <w:tr w:rsidR="008261CC" w:rsidRPr="00BE413B" w:rsidTr="00860CE0">
        <w:tc>
          <w:tcPr>
            <w:tcW w:w="2689" w:type="dxa"/>
          </w:tcPr>
          <w:p w:rsidR="008261CC" w:rsidRPr="008261CC" w:rsidRDefault="008261CC" w:rsidP="00F2039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261C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Fecha de aplicación </w:t>
            </w:r>
          </w:p>
        </w:tc>
        <w:tc>
          <w:tcPr>
            <w:tcW w:w="7938" w:type="dxa"/>
          </w:tcPr>
          <w:p w:rsidR="008261CC" w:rsidRPr="00BE413B" w:rsidRDefault="00CA0920" w:rsidP="00F2039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  <w:r w:rsidR="00860CE0">
              <w:rPr>
                <w:rFonts w:ascii="Calibri" w:eastAsia="Calibri" w:hAnsi="Calibri" w:cs="Calibri"/>
              </w:rPr>
              <w:t xml:space="preserve"> de mayo 2020</w:t>
            </w:r>
          </w:p>
        </w:tc>
      </w:tr>
      <w:tr w:rsidR="008261CC" w:rsidRPr="00BE413B" w:rsidTr="00860CE0">
        <w:tc>
          <w:tcPr>
            <w:tcW w:w="2689" w:type="dxa"/>
          </w:tcPr>
          <w:p w:rsidR="008261CC" w:rsidRPr="008261CC" w:rsidRDefault="008261CC" w:rsidP="00F2039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261CC">
              <w:rPr>
                <w:rFonts w:ascii="Calibri" w:eastAsia="Calibri" w:hAnsi="Calibri" w:cs="Calibri"/>
                <w:b/>
                <w:sz w:val="20"/>
                <w:szCs w:val="20"/>
              </w:rPr>
              <w:t>Fecha de entrega</w:t>
            </w:r>
          </w:p>
        </w:tc>
        <w:tc>
          <w:tcPr>
            <w:tcW w:w="7938" w:type="dxa"/>
          </w:tcPr>
          <w:p w:rsidR="008261CC" w:rsidRPr="00BE413B" w:rsidRDefault="00CA0920" w:rsidP="00CA0920">
            <w:pPr>
              <w:pStyle w:val="Defaul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02 de junio</w:t>
            </w:r>
            <w:bookmarkStart w:id="0" w:name="_GoBack"/>
            <w:bookmarkEnd w:id="0"/>
            <w:r w:rsidR="00860CE0">
              <w:rPr>
                <w:rFonts w:ascii="Calibri" w:eastAsia="Calibri" w:hAnsi="Calibri" w:cs="Calibri"/>
                <w:sz w:val="22"/>
                <w:szCs w:val="22"/>
              </w:rPr>
              <w:t xml:space="preserve"> 2020</w:t>
            </w:r>
          </w:p>
        </w:tc>
      </w:tr>
      <w:tr w:rsidR="008261CC" w:rsidRPr="00BE413B" w:rsidTr="00860CE0">
        <w:trPr>
          <w:trHeight w:val="58"/>
        </w:trPr>
        <w:tc>
          <w:tcPr>
            <w:tcW w:w="2689" w:type="dxa"/>
          </w:tcPr>
          <w:p w:rsidR="008261CC" w:rsidRPr="008261CC" w:rsidRDefault="008261CC" w:rsidP="00F2039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261C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Evaluación </w:t>
            </w:r>
          </w:p>
        </w:tc>
        <w:tc>
          <w:tcPr>
            <w:tcW w:w="7938" w:type="dxa"/>
          </w:tcPr>
          <w:p w:rsidR="008261CC" w:rsidRPr="00BE413B" w:rsidRDefault="00860CE0" w:rsidP="00F2039F">
            <w:pPr>
              <w:pStyle w:val="Defaul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Esta guía sumará puntajes para una evaluación</w:t>
            </w:r>
            <w:r w:rsidR="00717A87">
              <w:rPr>
                <w:rFonts w:ascii="Calibri" w:eastAsia="Calibri" w:hAnsi="Calibri" w:cs="Calibri"/>
                <w:sz w:val="22"/>
                <w:szCs w:val="22"/>
              </w:rPr>
              <w:t xml:space="preserve"> formativa.</w:t>
            </w:r>
          </w:p>
        </w:tc>
      </w:tr>
    </w:tbl>
    <w:p w:rsidR="00E32436" w:rsidRDefault="00860CE0" w:rsidP="0037473E">
      <w:pPr>
        <w:tabs>
          <w:tab w:val="left" w:pos="1976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EAFC40" wp14:editId="0ADBD0E3">
                <wp:simplePos x="0" y="0"/>
                <wp:positionH relativeFrom="column">
                  <wp:posOffset>-76200</wp:posOffset>
                </wp:positionH>
                <wp:positionV relativeFrom="paragraph">
                  <wp:posOffset>9525</wp:posOffset>
                </wp:positionV>
                <wp:extent cx="5486400" cy="1323975"/>
                <wp:effectExtent l="0" t="0" r="19050" b="28575"/>
                <wp:wrapNone/>
                <wp:docPr id="12337" name="Cuadro de texto 12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7030A0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436" w:rsidRPr="00860CE0" w:rsidRDefault="00E32436" w:rsidP="00E32436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860CE0">
                              <w:rPr>
                                <w:b/>
                                <w:u w:val="single"/>
                              </w:rPr>
                              <w:t>Instrucciones:</w:t>
                            </w:r>
                          </w:p>
                          <w:p w:rsidR="00E32436" w:rsidRPr="00860CE0" w:rsidRDefault="00E32436" w:rsidP="00221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60CE0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Leer</w:t>
                            </w:r>
                            <w:r w:rsidRPr="00860CE0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0CE0">
                              <w:rPr>
                                <w:sz w:val="20"/>
                                <w:szCs w:val="20"/>
                              </w:rPr>
                              <w:t>contenidos  de diseño y medioambiente presentes en la guía para ayudarte en las actividades evaluadas</w:t>
                            </w:r>
                          </w:p>
                          <w:p w:rsidR="00E32436" w:rsidRPr="00860CE0" w:rsidRDefault="00E32436" w:rsidP="00221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60CE0">
                              <w:rPr>
                                <w:b/>
                                <w:color w:val="FF3300"/>
                                <w:sz w:val="20"/>
                                <w:szCs w:val="20"/>
                              </w:rPr>
                              <w:t>Diseñar</w:t>
                            </w:r>
                            <w:r w:rsidRPr="00860CE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0CE0">
                              <w:rPr>
                                <w:sz w:val="20"/>
                                <w:szCs w:val="20"/>
                              </w:rPr>
                              <w:t xml:space="preserve">un objeto que nos </w:t>
                            </w:r>
                            <w:r w:rsidRPr="00860CE0">
                              <w:rPr>
                                <w:sz w:val="20"/>
                                <w:szCs w:val="20"/>
                                <w:u w:val="single"/>
                              </w:rPr>
                              <w:t>ayude a solucionar un problema medioambiental</w:t>
                            </w:r>
                            <w:r w:rsidRPr="00860CE0">
                              <w:rPr>
                                <w:color w:val="C45911" w:themeColor="accen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0CE0">
                              <w:rPr>
                                <w:sz w:val="20"/>
                                <w:szCs w:val="20"/>
                              </w:rPr>
                              <w:t>para comenzar debemos obtener algunos conocimientos de Diseño y Problemáticas Medioambientales que existen en la actualidad.</w:t>
                            </w:r>
                          </w:p>
                          <w:p w:rsidR="00E32436" w:rsidRPr="00860CE0" w:rsidRDefault="00E32436" w:rsidP="00221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60CE0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Guíate</w:t>
                            </w:r>
                            <w:r w:rsidRPr="00860CE0">
                              <w:rPr>
                                <w:sz w:val="20"/>
                                <w:szCs w:val="20"/>
                              </w:rPr>
                              <w:t xml:space="preserve"> por los ejemplos, si puedes buscar más ejemplos ¡no dudes en hacerlo!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AFC40" id="_x0000_t202" coordsize="21600,21600" o:spt="202" path="m,l,21600r21600,l21600,xe">
                <v:stroke joinstyle="miter"/>
                <v:path gradientshapeok="t" o:connecttype="rect"/>
              </v:shapetype>
              <v:shape id="Cuadro de texto 12337" o:spid="_x0000_s1026" type="#_x0000_t202" style="position:absolute;margin-left:-6pt;margin-top:.75pt;width:6in;height:10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" fillcolor="white [3201]" strokecolor="#7030a0" strokeweight=".5pt">
                <v:stroke dashstyle="longDash"/>
                <v:textbox>
                  <w:txbxContent>
                    <w:p w:rsidR="00E32436" w:rsidRPr="00860CE0" w:rsidRDefault="00E32436" w:rsidP="00E32436">
                      <w:pPr>
                        <w:rPr>
                          <w:b/>
                          <w:u w:val="single"/>
                        </w:rPr>
                      </w:pPr>
                      <w:r w:rsidRPr="00860CE0">
                        <w:rPr>
                          <w:b/>
                          <w:u w:val="single"/>
                        </w:rPr>
                        <w:t>Instrucciones:</w:t>
                      </w:r>
                    </w:p>
                    <w:p w:rsidR="00E32436" w:rsidRPr="00860CE0" w:rsidRDefault="00E32436" w:rsidP="00221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860CE0">
                        <w:rPr>
                          <w:b/>
                          <w:color w:val="7030A0"/>
                          <w:sz w:val="20"/>
                          <w:szCs w:val="20"/>
                        </w:rPr>
                        <w:t>Leer</w:t>
                      </w:r>
                      <w:r w:rsidRPr="00860CE0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Pr="00860CE0">
                        <w:rPr>
                          <w:sz w:val="20"/>
                          <w:szCs w:val="20"/>
                        </w:rPr>
                        <w:t>contenidos  de diseño y medioambiente presentes en la guía para ayudarte en las actividades evaluadas</w:t>
                      </w:r>
                    </w:p>
                    <w:p w:rsidR="00E32436" w:rsidRPr="00860CE0" w:rsidRDefault="00E32436" w:rsidP="00221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860CE0">
                        <w:rPr>
                          <w:b/>
                          <w:color w:val="FF3300"/>
                          <w:sz w:val="20"/>
                          <w:szCs w:val="20"/>
                        </w:rPr>
                        <w:t>Diseñar</w:t>
                      </w:r>
                      <w:r w:rsidRPr="00860CE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860CE0">
                        <w:rPr>
                          <w:sz w:val="20"/>
                          <w:szCs w:val="20"/>
                        </w:rPr>
                        <w:t xml:space="preserve">un objeto que nos </w:t>
                      </w:r>
                      <w:r w:rsidRPr="00860CE0">
                        <w:rPr>
                          <w:sz w:val="20"/>
                          <w:szCs w:val="20"/>
                          <w:u w:val="single"/>
                        </w:rPr>
                        <w:t>ayude a solucionar un problema medioambiental</w:t>
                      </w:r>
                      <w:r w:rsidRPr="00860CE0">
                        <w:rPr>
                          <w:color w:val="C45911" w:themeColor="accent2" w:themeShade="BF"/>
                          <w:sz w:val="20"/>
                          <w:szCs w:val="20"/>
                        </w:rPr>
                        <w:t xml:space="preserve"> </w:t>
                      </w:r>
                      <w:r w:rsidRPr="00860CE0">
                        <w:rPr>
                          <w:sz w:val="20"/>
                          <w:szCs w:val="20"/>
                        </w:rPr>
                        <w:t>para comenzar debemos obtener algunos conocimientos de Diseño y Problemáticas Medioambientales que existen en la actualidad.</w:t>
                      </w:r>
                    </w:p>
                    <w:p w:rsidR="00E32436" w:rsidRPr="00860CE0" w:rsidRDefault="00E32436" w:rsidP="00221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860CE0">
                        <w:rPr>
                          <w:b/>
                          <w:color w:val="0070C0"/>
                          <w:sz w:val="20"/>
                          <w:szCs w:val="20"/>
                        </w:rPr>
                        <w:t>Guíate</w:t>
                      </w:r>
                      <w:r w:rsidRPr="00860CE0">
                        <w:rPr>
                          <w:sz w:val="20"/>
                          <w:szCs w:val="20"/>
                        </w:rPr>
                        <w:t xml:space="preserve"> por los ejemplos, si puedes buscar más ejemplos ¡no dudes en hacerlo!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06B07" wp14:editId="7546EA65">
                <wp:simplePos x="0" y="0"/>
                <wp:positionH relativeFrom="page">
                  <wp:posOffset>6219825</wp:posOffset>
                </wp:positionH>
                <wp:positionV relativeFrom="paragraph">
                  <wp:posOffset>9525</wp:posOffset>
                </wp:positionV>
                <wp:extent cx="1304925" cy="1514475"/>
                <wp:effectExtent l="76200" t="0" r="28575" b="28575"/>
                <wp:wrapNone/>
                <wp:docPr id="3" name="Llamada rectangul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514475"/>
                        </a:xfrm>
                        <a:prstGeom prst="wedgeRectCallout">
                          <a:avLst>
                            <a:gd name="adj1" fmla="val -55192"/>
                            <a:gd name="adj2" fmla="val -24086"/>
                          </a:avLst>
                        </a:prstGeom>
                        <a:solidFill>
                          <a:srgbClr val="FFFFCC">
                            <a:alpha val="36863"/>
                          </a:srgb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F40" w:rsidRPr="00221C9B" w:rsidRDefault="00F34F40" w:rsidP="00F34F40">
                            <w:pPr>
                              <w:jc w:val="center"/>
                              <w:rPr>
                                <w:color w:val="7F0582"/>
                              </w:rPr>
                            </w:pPr>
                            <w:r w:rsidRPr="00221C9B">
                              <w:rPr>
                                <w:color w:val="7F0582"/>
                              </w:rPr>
                              <w:t xml:space="preserve"> Recuerda que los </w:t>
                            </w:r>
                            <w:r w:rsidR="003A0478" w:rsidRPr="00221C9B">
                              <w:rPr>
                                <w:b/>
                                <w:color w:val="7F0582"/>
                              </w:rPr>
                              <w:t>OBJETOS</w:t>
                            </w:r>
                            <w:r w:rsidR="003A0478" w:rsidRPr="00221C9B">
                              <w:rPr>
                                <w:color w:val="7F0582"/>
                              </w:rPr>
                              <w:t xml:space="preserve"> son parte de nuestra vida cotidiana y ayudan</w:t>
                            </w:r>
                            <w:r w:rsidRPr="00221C9B">
                              <w:rPr>
                                <w:color w:val="7F0582"/>
                              </w:rPr>
                              <w:t xml:space="preserve"> a solucionar nuestros problemas</w:t>
                            </w:r>
                            <w:r w:rsidR="003A0478" w:rsidRPr="00221C9B">
                              <w:rPr>
                                <w:color w:val="7F0582"/>
                              </w:rPr>
                              <w:t xml:space="preserve"> a través del </w:t>
                            </w:r>
                            <w:r w:rsidR="003A0478" w:rsidRPr="00221C9B">
                              <w:rPr>
                                <w:b/>
                                <w:color w:val="7F0582"/>
                              </w:rPr>
                              <w:t>DISEÑO</w:t>
                            </w:r>
                          </w:p>
                          <w:p w:rsidR="00F34F40" w:rsidRPr="00221C9B" w:rsidRDefault="00F34F40" w:rsidP="00F34F40">
                            <w:pPr>
                              <w:jc w:val="center"/>
                              <w:rPr>
                                <w:color w:val="7F058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06B0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3" o:spid="_x0000_s1027" type="#_x0000_t61" style="position:absolute;margin-left:489.75pt;margin-top:.75pt;width:102.75pt;height:1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" adj="-1121,5597" fillcolor="#ffc" strokecolor="#a5a5a5 [3206]" strokeweight=".5pt">
                <v:fill opacity="24158f"/>
                <v:textbox>
                  <w:txbxContent>
                    <w:p w:rsidR="00F34F40" w:rsidRPr="00221C9B" w:rsidRDefault="00F34F40" w:rsidP="00F34F40">
                      <w:pPr>
                        <w:jc w:val="center"/>
                        <w:rPr>
                          <w:color w:val="7F0582"/>
                        </w:rPr>
                      </w:pPr>
                      <w:r w:rsidRPr="00221C9B">
                        <w:rPr>
                          <w:color w:val="7F0582"/>
                        </w:rPr>
                        <w:t xml:space="preserve"> Recuerda que los </w:t>
                      </w:r>
                      <w:r w:rsidR="003A0478" w:rsidRPr="00221C9B">
                        <w:rPr>
                          <w:b/>
                          <w:color w:val="7F0582"/>
                        </w:rPr>
                        <w:t>OBJETOS</w:t>
                      </w:r>
                      <w:r w:rsidR="003A0478" w:rsidRPr="00221C9B">
                        <w:rPr>
                          <w:color w:val="7F0582"/>
                        </w:rPr>
                        <w:t xml:space="preserve"> son parte de nuestra vida cotidiana y ayudan</w:t>
                      </w:r>
                      <w:r w:rsidRPr="00221C9B">
                        <w:rPr>
                          <w:color w:val="7F0582"/>
                        </w:rPr>
                        <w:t xml:space="preserve"> a solucionar nuestros problemas</w:t>
                      </w:r>
                      <w:r w:rsidR="003A0478" w:rsidRPr="00221C9B">
                        <w:rPr>
                          <w:color w:val="7F0582"/>
                        </w:rPr>
                        <w:t xml:space="preserve"> a través del </w:t>
                      </w:r>
                      <w:r w:rsidR="003A0478" w:rsidRPr="00221C9B">
                        <w:rPr>
                          <w:b/>
                          <w:color w:val="7F0582"/>
                        </w:rPr>
                        <w:t>DISEÑO</w:t>
                      </w:r>
                    </w:p>
                    <w:p w:rsidR="00F34F40" w:rsidRPr="00221C9B" w:rsidRDefault="00F34F40" w:rsidP="00F34F40">
                      <w:pPr>
                        <w:jc w:val="center"/>
                        <w:rPr>
                          <w:color w:val="7F058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7473E">
        <w:tab/>
      </w:r>
    </w:p>
    <w:p w:rsidR="00E32436" w:rsidRDefault="00E32436" w:rsidP="0037473E">
      <w:pPr>
        <w:tabs>
          <w:tab w:val="left" w:pos="1976"/>
        </w:tabs>
      </w:pPr>
    </w:p>
    <w:p w:rsidR="00E32436" w:rsidRDefault="00E32436" w:rsidP="0037473E">
      <w:pPr>
        <w:tabs>
          <w:tab w:val="left" w:pos="1976"/>
        </w:tabs>
      </w:pPr>
    </w:p>
    <w:p w:rsidR="00860CE0" w:rsidRDefault="00860CE0" w:rsidP="00221C9B">
      <w:pPr>
        <w:tabs>
          <w:tab w:val="left" w:pos="1976"/>
        </w:tabs>
      </w:pPr>
    </w:p>
    <w:p w:rsidR="00860CE0" w:rsidRDefault="00860CE0" w:rsidP="00221C9B">
      <w:pPr>
        <w:tabs>
          <w:tab w:val="left" w:pos="1976"/>
        </w:tabs>
      </w:pPr>
    </w:p>
    <w:p w:rsidR="00221C9B" w:rsidRPr="00221C9B" w:rsidRDefault="00221C9B" w:rsidP="00221C9B">
      <w:pPr>
        <w:tabs>
          <w:tab w:val="left" w:pos="1976"/>
        </w:tabs>
      </w:pPr>
      <w:r w:rsidRPr="00E32436">
        <w:rPr>
          <w:rFonts w:ascii="Garamond" w:hAnsi="Garamond"/>
          <w:b/>
          <w:color w:val="00B050"/>
          <w:sz w:val="32"/>
          <w:szCs w:val="32"/>
        </w:rPr>
        <w:t>Principales problemáticas medioambientales</w:t>
      </w:r>
    </w:p>
    <w:p w:rsidR="006154AB" w:rsidRDefault="00221C9B" w:rsidP="00E32436">
      <w:pPr>
        <w:tabs>
          <w:tab w:val="left" w:pos="1976"/>
        </w:tabs>
        <w:jc w:val="center"/>
      </w:pPr>
      <w:r w:rsidRPr="00654286">
        <w:rPr>
          <w:noProof/>
          <w:color w:val="FF00FF"/>
          <w:lang w:eastAsia="es-CL"/>
        </w:rPr>
        <w:drawing>
          <wp:inline distT="0" distB="0" distL="0" distR="0" wp14:anchorId="223519C8" wp14:editId="6A2ADC2E">
            <wp:extent cx="6400800" cy="3631990"/>
            <wp:effectExtent l="0" t="0" r="19050" b="64135"/>
            <wp:docPr id="12331" name="Diagrama 123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6154AB" w:rsidRDefault="00A767C5">
      <w:r>
        <w:rPr>
          <w:noProof/>
          <w:lang w:eastAsia="es-CL"/>
        </w:rPr>
        <w:lastRenderedPageBreak/>
        <w:drawing>
          <wp:anchor distT="0" distB="0" distL="114300" distR="114300" simplePos="0" relativeHeight="251669504" behindDoc="1" locked="0" layoutInCell="1" allowOverlap="1" wp14:anchorId="60D49B52" wp14:editId="57577074">
            <wp:simplePos x="0" y="0"/>
            <wp:positionH relativeFrom="column">
              <wp:posOffset>4871085</wp:posOffset>
            </wp:positionH>
            <wp:positionV relativeFrom="paragraph">
              <wp:posOffset>-191770</wp:posOffset>
            </wp:positionV>
            <wp:extent cx="1030941" cy="1658471"/>
            <wp:effectExtent l="0" t="0" r="131445" b="0"/>
            <wp:wrapNone/>
            <wp:docPr id="12338" name="Imagen 12338" descr="C:\Users\Lorena\Desktop\ilustracion-bombilla_24908-5793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8" name="Imagen 12338" descr="C:\Users\Lorena\Desktop\ilustracion-bombilla_24908-57936.jp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42" t="10002" r="23553"/>
                    <a:stretch/>
                  </pic:blipFill>
                  <pic:spPr bwMode="auto">
                    <a:xfrm rot="2179308">
                      <a:off x="0" y="0"/>
                      <a:ext cx="1030941" cy="1658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C9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D8010A8" wp14:editId="450BCD48">
                <wp:simplePos x="0" y="0"/>
                <wp:positionH relativeFrom="margin">
                  <wp:posOffset>40341</wp:posOffset>
                </wp:positionH>
                <wp:positionV relativeFrom="paragraph">
                  <wp:posOffset>-667497</wp:posOffset>
                </wp:positionV>
                <wp:extent cx="4509247" cy="4823012"/>
                <wp:effectExtent l="0" t="0" r="24765" b="15875"/>
                <wp:wrapNone/>
                <wp:docPr id="4" name="Llamada rectangular redonde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9247" cy="4823012"/>
                        </a:xfrm>
                        <a:prstGeom prst="wedgeRoundRectCallout">
                          <a:avLst>
                            <a:gd name="adj1" fmla="val -24401"/>
                            <a:gd name="adj2" fmla="val -4903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0CB" w:rsidRPr="008261CC" w:rsidRDefault="002A50CB" w:rsidP="002A50CB">
                            <w:pPr>
                              <w:jc w:val="center"/>
                              <w:rPr>
                                <w:rFonts w:ascii="AR DELANEY" w:hAnsi="AR DELANEY"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8261CC">
                              <w:rPr>
                                <w:rFonts w:ascii="AR DELANEY" w:hAnsi="AR DELANEY"/>
                                <w:color w:val="FFC000"/>
                                <w:sz w:val="32"/>
                                <w:szCs w:val="32"/>
                              </w:rPr>
                              <w:t>Diseño</w:t>
                            </w:r>
                            <w:r w:rsidR="00A767C5">
                              <w:rPr>
                                <w:rFonts w:ascii="AR DELANEY" w:hAnsi="AR DELANEY"/>
                                <w:color w:val="FFC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2A50CB" w:rsidRPr="0099331C" w:rsidRDefault="002A50CB" w:rsidP="002A50CB">
                            <w:pPr>
                              <w:jc w:val="both"/>
                            </w:pPr>
                            <w:r w:rsidRPr="0099331C">
                              <w:rPr>
                                <w:bCs/>
                              </w:rPr>
                              <w:t xml:space="preserve">Diseñar es el proceso o labor destinada a </w:t>
                            </w:r>
                            <w:r w:rsidRPr="003029E4">
                              <w:rPr>
                                <w:b/>
                                <w:bCs/>
                                <w:color w:val="92D050"/>
                              </w:rPr>
                              <w:t>idear</w:t>
                            </w:r>
                            <w:r w:rsidRPr="0099331C">
                              <w:rPr>
                                <w:bCs/>
                              </w:rPr>
                              <w:t xml:space="preserve">, planificar, seleccionar y estructurar un conjunto de elementos con la intención de </w:t>
                            </w:r>
                            <w:r w:rsidRPr="003029E4">
                              <w:rPr>
                                <w:bCs/>
                                <w:color w:val="ED7D31" w:themeColor="accent2"/>
                              </w:rPr>
                              <w:t>Comunicar</w:t>
                            </w:r>
                            <w:r>
                              <w:rPr>
                                <w:bCs/>
                              </w:rPr>
                              <w:t>.</w:t>
                            </w:r>
                            <w:r w:rsidRPr="0099331C">
                              <w:rPr>
                                <w:bCs/>
                              </w:rPr>
                              <w:t xml:space="preserve"> Diseñar es una aptitud humana para dar forma a nuestro</w:t>
                            </w:r>
                            <w:r>
                              <w:rPr>
                                <w:bCs/>
                              </w:rPr>
                              <w:t xml:space="preserve"> hábitat, sirviendo a nuestras N</w:t>
                            </w:r>
                            <w:r w:rsidRPr="0099331C">
                              <w:rPr>
                                <w:bCs/>
                              </w:rPr>
                              <w:t>ecesidades y dando sentido a nuestras vidas.</w:t>
                            </w:r>
                          </w:p>
                          <w:p w:rsidR="002A50CB" w:rsidRPr="0099331C" w:rsidRDefault="002A50CB" w:rsidP="002A50CB">
                            <w:pPr>
                              <w:jc w:val="both"/>
                            </w:pPr>
                            <w:r w:rsidRPr="0099331C">
                              <w:rPr>
                                <w:bCs/>
                              </w:rPr>
                              <w:t>Todos los objetos que nos rodean, han sido diseñados previamente. Todos han sido proyectados, seleccionados y producidos con el fin de satisfacer nuestras necesidades.</w:t>
                            </w:r>
                          </w:p>
                          <w:p w:rsidR="002A50CB" w:rsidRDefault="002A50CB" w:rsidP="002A50CB">
                            <w:pPr>
                              <w:jc w:val="both"/>
                              <w:rPr>
                                <w:bCs/>
                              </w:rPr>
                            </w:pPr>
                            <w:r w:rsidRPr="0099331C">
                              <w:rPr>
                                <w:bCs/>
                              </w:rPr>
                              <w:t>Todos los tipos de diseño que existen se  inspiran principalm</w:t>
                            </w:r>
                            <w:r>
                              <w:rPr>
                                <w:bCs/>
                              </w:rPr>
                              <w:t>ente en nuestro entorno natural, algunos de ellos son:</w:t>
                            </w:r>
                          </w:p>
                          <w:p w:rsidR="002A50CB" w:rsidRPr="002A50CB" w:rsidRDefault="002A50CB" w:rsidP="002A50CB">
                            <w:pPr>
                              <w:jc w:val="both"/>
                            </w:pPr>
                            <w:r w:rsidRPr="002A50CB">
                              <w:rPr>
                                <w:b/>
                                <w:bCs/>
                                <w:color w:val="0070C0"/>
                              </w:rPr>
                              <w:t>Diseño Industrial</w:t>
                            </w:r>
                            <w:r w:rsidRPr="002A50CB">
                              <w:rPr>
                                <w:bCs/>
                                <w:color w:val="0070C0"/>
                              </w:rPr>
                              <w:t xml:space="preserve"> </w:t>
                            </w:r>
                            <w:r w:rsidRPr="002A50CB">
                              <w:t>Crea objetos de uso cotidiano para hacerlos más cómodos, atractivos estéticamente, o agregarles nuevas funciones para satisfacer al consumidor.</w:t>
                            </w:r>
                          </w:p>
                          <w:p w:rsidR="002A50CB" w:rsidRPr="002A50CB" w:rsidRDefault="002A50CB" w:rsidP="002A50CB">
                            <w:pPr>
                              <w:jc w:val="both"/>
                            </w:pPr>
                            <w:r w:rsidRPr="002A50CB">
                              <w:rPr>
                                <w:b/>
                                <w:color w:val="FF3399"/>
                              </w:rPr>
                              <w:t>Diseño gráfico</w:t>
                            </w:r>
                            <w:r w:rsidRPr="002A50CB">
                              <w:t xml:space="preserve">  permite comunicar gráficamente ideas, creaciones, hechos e informaciones. El diseño gráfico se relaciona directamente con el diseño publicitario.  </w:t>
                            </w:r>
                          </w:p>
                          <w:p w:rsidR="002A50CB" w:rsidRDefault="002A50CB" w:rsidP="002A50CB">
                            <w:pPr>
                              <w:jc w:val="both"/>
                            </w:pPr>
                            <w:r w:rsidRPr="002A50CB">
                              <w:rPr>
                                <w:b/>
                                <w:color w:val="00B050"/>
                              </w:rPr>
                              <w:t>Diseño arquitectónico</w:t>
                            </w:r>
                            <w:r w:rsidRPr="002A50CB">
                              <w:rPr>
                                <w:color w:val="00B050"/>
                              </w:rPr>
                              <w:t xml:space="preserve"> </w:t>
                            </w:r>
                            <w:r w:rsidRPr="002A50CB">
                              <w:t xml:space="preserve"> satisface necesidades de espacios habitables para el ser humano.</w:t>
                            </w:r>
                            <w:r w:rsidRPr="002A50CB">
                              <w:rPr>
                                <w:noProof/>
                                <w:lang w:eastAsia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010A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4" o:spid="_x0000_s1028" type="#_x0000_t62" style="position:absolute;margin-left:3.2pt;margin-top:-52.55pt;width:355.05pt;height:379.7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" adj="5529,208" fillcolor="white [3201]" strokecolor="#70ad47 [3209]" strokeweight="1pt">
                <v:textbox>
                  <w:txbxContent>
                    <w:p w:rsidR="002A50CB" w:rsidRPr="008261CC" w:rsidRDefault="002A50CB" w:rsidP="002A50CB">
                      <w:pPr>
                        <w:jc w:val="center"/>
                        <w:rPr>
                          <w:rFonts w:ascii="AR DELANEY" w:hAnsi="AR DELANEY"/>
                          <w:color w:val="FFC000"/>
                          <w:sz w:val="32"/>
                          <w:szCs w:val="32"/>
                        </w:rPr>
                      </w:pPr>
                      <w:r w:rsidRPr="008261CC">
                        <w:rPr>
                          <w:rFonts w:ascii="AR DELANEY" w:hAnsi="AR DELANEY"/>
                          <w:color w:val="FFC000"/>
                          <w:sz w:val="32"/>
                          <w:szCs w:val="32"/>
                        </w:rPr>
                        <w:t>Diseño</w:t>
                      </w:r>
                      <w:r w:rsidR="00A767C5">
                        <w:rPr>
                          <w:rFonts w:ascii="AR DELANEY" w:hAnsi="AR DELANEY"/>
                          <w:color w:val="FFC00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2A50CB" w:rsidRPr="0099331C" w:rsidRDefault="002A50CB" w:rsidP="002A50CB">
                      <w:pPr>
                        <w:jc w:val="both"/>
                      </w:pPr>
                      <w:r w:rsidRPr="0099331C">
                        <w:rPr>
                          <w:bCs/>
                        </w:rPr>
                        <w:t xml:space="preserve">Diseñar es el proceso o labor destinada a </w:t>
                      </w:r>
                      <w:r w:rsidRPr="003029E4">
                        <w:rPr>
                          <w:b/>
                          <w:bCs/>
                          <w:color w:val="92D050"/>
                        </w:rPr>
                        <w:t>idear</w:t>
                      </w:r>
                      <w:r w:rsidRPr="0099331C">
                        <w:rPr>
                          <w:bCs/>
                        </w:rPr>
                        <w:t xml:space="preserve">, planificar, seleccionar y estructurar un conjunto de elementos con la intención de </w:t>
                      </w:r>
                      <w:r w:rsidRPr="003029E4">
                        <w:rPr>
                          <w:bCs/>
                          <w:color w:val="ED7D31" w:themeColor="accent2"/>
                        </w:rPr>
                        <w:t>Comunicar</w:t>
                      </w:r>
                      <w:r>
                        <w:rPr>
                          <w:bCs/>
                        </w:rPr>
                        <w:t>.</w:t>
                      </w:r>
                      <w:r w:rsidRPr="0099331C">
                        <w:rPr>
                          <w:bCs/>
                        </w:rPr>
                        <w:t xml:space="preserve"> Diseñar es una aptitud humana para dar forma a nuestro</w:t>
                      </w:r>
                      <w:r>
                        <w:rPr>
                          <w:bCs/>
                        </w:rPr>
                        <w:t xml:space="preserve"> hábitat, sirviendo a nuestras N</w:t>
                      </w:r>
                      <w:r w:rsidRPr="0099331C">
                        <w:rPr>
                          <w:bCs/>
                        </w:rPr>
                        <w:t>ecesidades y dando sentido a nuestras vidas.</w:t>
                      </w:r>
                    </w:p>
                    <w:p w:rsidR="002A50CB" w:rsidRPr="0099331C" w:rsidRDefault="002A50CB" w:rsidP="002A50CB">
                      <w:pPr>
                        <w:jc w:val="both"/>
                      </w:pPr>
                      <w:r w:rsidRPr="0099331C">
                        <w:rPr>
                          <w:bCs/>
                        </w:rPr>
                        <w:t>Todos los objetos que nos rodean, han sido diseñados previamente. Todos han sido proyectados, seleccionados y producidos con el fin de satisfacer nuestras necesidades.</w:t>
                      </w:r>
                    </w:p>
                    <w:p w:rsidR="002A50CB" w:rsidRDefault="002A50CB" w:rsidP="002A50CB">
                      <w:pPr>
                        <w:jc w:val="both"/>
                        <w:rPr>
                          <w:bCs/>
                        </w:rPr>
                      </w:pPr>
                      <w:r w:rsidRPr="0099331C">
                        <w:rPr>
                          <w:bCs/>
                        </w:rPr>
                        <w:t>Todos los tipos de diseño que existen se  inspiran principalm</w:t>
                      </w:r>
                      <w:r>
                        <w:rPr>
                          <w:bCs/>
                        </w:rPr>
                        <w:t>ente en nuestro entorno natural, algunos de ellos son:</w:t>
                      </w:r>
                    </w:p>
                    <w:p w:rsidR="002A50CB" w:rsidRPr="002A50CB" w:rsidRDefault="002A50CB" w:rsidP="002A50CB">
                      <w:pPr>
                        <w:jc w:val="both"/>
                      </w:pPr>
                      <w:r w:rsidRPr="002A50CB">
                        <w:rPr>
                          <w:b/>
                          <w:bCs/>
                          <w:color w:val="0070C0"/>
                        </w:rPr>
                        <w:t>Diseño Industrial</w:t>
                      </w:r>
                      <w:r w:rsidRPr="002A50CB">
                        <w:rPr>
                          <w:bCs/>
                          <w:color w:val="0070C0"/>
                        </w:rPr>
                        <w:t xml:space="preserve"> </w:t>
                      </w:r>
                      <w:r w:rsidRPr="002A50CB">
                        <w:t>Crea objetos de uso cotidiano para hacerlos más cómodos, atractivos estéticamente, o agregarles nuevas funciones para satisfacer al consumidor.</w:t>
                      </w:r>
                    </w:p>
                    <w:p w:rsidR="002A50CB" w:rsidRPr="002A50CB" w:rsidRDefault="002A50CB" w:rsidP="002A50CB">
                      <w:pPr>
                        <w:jc w:val="both"/>
                      </w:pPr>
                      <w:r w:rsidRPr="002A50CB">
                        <w:rPr>
                          <w:b/>
                          <w:color w:val="FF3399"/>
                        </w:rPr>
                        <w:t>Diseño gráfico</w:t>
                      </w:r>
                      <w:r w:rsidRPr="002A50CB">
                        <w:t xml:space="preserve">  permite comunicar gráficamente ideas, creaciones, hechos e informaciones. El diseño gráfico se relaciona directamente con el diseño publicitario.  </w:t>
                      </w:r>
                    </w:p>
                    <w:p w:rsidR="002A50CB" w:rsidRDefault="002A50CB" w:rsidP="002A50CB">
                      <w:pPr>
                        <w:jc w:val="both"/>
                      </w:pPr>
                      <w:r w:rsidRPr="002A50CB">
                        <w:rPr>
                          <w:b/>
                          <w:color w:val="00B050"/>
                        </w:rPr>
                        <w:t>Diseño arquitectónico</w:t>
                      </w:r>
                      <w:r w:rsidRPr="002A50CB">
                        <w:rPr>
                          <w:color w:val="00B050"/>
                        </w:rPr>
                        <w:t xml:space="preserve"> </w:t>
                      </w:r>
                      <w:r w:rsidRPr="002A50CB">
                        <w:t xml:space="preserve"> satisface necesidades de espacios habitables para el ser humano.</w:t>
                      </w:r>
                      <w:r w:rsidRPr="002A50CB">
                        <w:rPr>
                          <w:noProof/>
                          <w:lang w:eastAsia="es-CL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51D3" w:rsidRDefault="004351D3"/>
    <w:p w:rsidR="004351D3" w:rsidRPr="004351D3" w:rsidRDefault="00786B0F" w:rsidP="00786B0F">
      <w:pPr>
        <w:tabs>
          <w:tab w:val="left" w:pos="9261"/>
        </w:tabs>
      </w:pPr>
      <w:r>
        <w:tab/>
      </w:r>
    </w:p>
    <w:p w:rsidR="004351D3" w:rsidRPr="004351D3" w:rsidRDefault="004351D3" w:rsidP="004351D3"/>
    <w:p w:rsidR="003A0478" w:rsidRDefault="00A46716" w:rsidP="00786B0F">
      <w:pPr>
        <w:tabs>
          <w:tab w:val="left" w:pos="551"/>
          <w:tab w:val="left" w:pos="3064"/>
          <w:tab w:val="left" w:pos="5580"/>
        </w:tabs>
      </w:pPr>
      <w:r w:rsidRPr="00A46716"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2D2D9737" wp14:editId="490EF1D8">
            <wp:simplePos x="0" y="0"/>
            <wp:positionH relativeFrom="margin">
              <wp:posOffset>5517477</wp:posOffset>
            </wp:positionH>
            <wp:positionV relativeFrom="margin">
              <wp:posOffset>1160854</wp:posOffset>
            </wp:positionV>
            <wp:extent cx="1003300" cy="1290320"/>
            <wp:effectExtent l="0" t="0" r="6350" b="5080"/>
            <wp:wrapSquare wrapText="bothSides"/>
            <wp:docPr id="12339" name="Imagen 12339" descr="C:\Users\Lorena\Desktop\diseño\Nueva carpeta\58f7bab52d59f4a91f7573e4661177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orena\Desktop\diseño\Nueva carpeta\58f7bab52d59f4a91f7573e46611777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67" t="4913" r="12741" b="12303"/>
                    <a:stretch/>
                  </pic:blipFill>
                  <pic:spPr bwMode="auto">
                    <a:xfrm>
                      <a:off x="0" y="0"/>
                      <a:ext cx="1003300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6B0F">
        <w:tab/>
      </w:r>
      <w:r w:rsidR="00786B0F">
        <w:tab/>
      </w:r>
    </w:p>
    <w:p w:rsidR="004351D3" w:rsidRDefault="004351D3" w:rsidP="00786B0F">
      <w:pPr>
        <w:tabs>
          <w:tab w:val="left" w:pos="5580"/>
        </w:tabs>
        <w:jc w:val="right"/>
      </w:pPr>
    </w:p>
    <w:p w:rsidR="004351D3" w:rsidRDefault="004351D3" w:rsidP="004351D3">
      <w:pPr>
        <w:tabs>
          <w:tab w:val="left" w:pos="5580"/>
        </w:tabs>
      </w:pPr>
    </w:p>
    <w:p w:rsidR="00FC6C2C" w:rsidRDefault="00FC6C2C" w:rsidP="004351D3">
      <w:pPr>
        <w:tabs>
          <w:tab w:val="left" w:pos="5580"/>
        </w:tabs>
      </w:pPr>
    </w:p>
    <w:p w:rsidR="00FC6C2C" w:rsidRDefault="00FC6C2C" w:rsidP="004351D3">
      <w:pPr>
        <w:tabs>
          <w:tab w:val="left" w:pos="5580"/>
        </w:tabs>
      </w:pPr>
    </w:p>
    <w:p w:rsidR="00FC6C2C" w:rsidRDefault="00A46716" w:rsidP="004351D3">
      <w:pPr>
        <w:tabs>
          <w:tab w:val="left" w:pos="5580"/>
        </w:tabs>
      </w:pPr>
      <w:r w:rsidRPr="00A46716"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451EED19" wp14:editId="4E7AA256">
            <wp:simplePos x="0" y="0"/>
            <wp:positionH relativeFrom="margin">
              <wp:posOffset>4800973</wp:posOffset>
            </wp:positionH>
            <wp:positionV relativeFrom="margin">
              <wp:posOffset>2720415</wp:posOffset>
            </wp:positionV>
            <wp:extent cx="2102315" cy="1004047"/>
            <wp:effectExtent l="0" t="0" r="0" b="5715"/>
            <wp:wrapSquare wrapText="bothSides"/>
            <wp:docPr id="12340" name="Imagen 12340" descr="C:\Users\Lorena\Desktop\diseño\Nueva carpeta\615065367dbad4349e5dd85d12b151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orena\Desktop\diseño\Nueva carpeta\615065367dbad4349e5dd85d12b151e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69" b="28571"/>
                    <a:stretch/>
                  </pic:blipFill>
                  <pic:spPr bwMode="auto">
                    <a:xfrm>
                      <a:off x="0" y="0"/>
                      <a:ext cx="2102315" cy="100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C6C2C" w:rsidRDefault="00FC6C2C" w:rsidP="004351D3">
      <w:pPr>
        <w:tabs>
          <w:tab w:val="left" w:pos="5580"/>
        </w:tabs>
      </w:pPr>
    </w:p>
    <w:p w:rsidR="00FC6C2C" w:rsidRDefault="00FC6C2C" w:rsidP="004351D3">
      <w:pPr>
        <w:tabs>
          <w:tab w:val="left" w:pos="5580"/>
        </w:tabs>
      </w:pPr>
    </w:p>
    <w:p w:rsidR="00FC6C2C" w:rsidRDefault="00FC6C2C" w:rsidP="004351D3">
      <w:pPr>
        <w:tabs>
          <w:tab w:val="left" w:pos="5580"/>
        </w:tabs>
      </w:pPr>
    </w:p>
    <w:p w:rsidR="00FC6C2C" w:rsidRDefault="00FC6C2C" w:rsidP="004351D3">
      <w:pPr>
        <w:tabs>
          <w:tab w:val="left" w:pos="5580"/>
        </w:tabs>
      </w:pPr>
    </w:p>
    <w:p w:rsidR="002A50CB" w:rsidRDefault="002A50CB" w:rsidP="004351D3">
      <w:pPr>
        <w:tabs>
          <w:tab w:val="left" w:pos="5580"/>
        </w:tabs>
      </w:pPr>
    </w:p>
    <w:p w:rsidR="00FC6C2C" w:rsidRPr="00A46716" w:rsidRDefault="00A46716" w:rsidP="004351D3">
      <w:pPr>
        <w:tabs>
          <w:tab w:val="left" w:pos="558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Veamos a</w:t>
      </w:r>
      <w:r w:rsidR="00FC6C2C" w:rsidRPr="00A46716">
        <w:rPr>
          <w:i/>
          <w:sz w:val="28"/>
          <w:szCs w:val="28"/>
        </w:rPr>
        <w:t xml:space="preserve">lgunos </w:t>
      </w:r>
      <w:r w:rsidR="00FC6C2C" w:rsidRPr="00A46716">
        <w:rPr>
          <w:b/>
          <w:i/>
          <w:sz w:val="28"/>
          <w:szCs w:val="28"/>
        </w:rPr>
        <w:t>ejemplos</w:t>
      </w:r>
      <w:r w:rsidR="009B1A4E" w:rsidRPr="00A46716">
        <w:rPr>
          <w:i/>
          <w:sz w:val="28"/>
          <w:szCs w:val="28"/>
        </w:rPr>
        <w:t xml:space="preserve"> de ideas</w:t>
      </w:r>
      <w:r>
        <w:rPr>
          <w:i/>
          <w:sz w:val="28"/>
          <w:szCs w:val="28"/>
        </w:rPr>
        <w:t xml:space="preserve"> de diseño</w:t>
      </w:r>
      <w:r w:rsidR="009B1A4E" w:rsidRPr="00A46716">
        <w:rPr>
          <w:i/>
          <w:sz w:val="28"/>
          <w:szCs w:val="28"/>
        </w:rPr>
        <w:t xml:space="preserve"> en beneficio del medioambiente que se convirtieron en realidad</w:t>
      </w:r>
      <w:r w:rsidR="00FC6C2C" w:rsidRPr="00A46716">
        <w:rPr>
          <w:i/>
          <w:sz w:val="28"/>
          <w:szCs w:val="28"/>
        </w:rPr>
        <w:t>:</w:t>
      </w:r>
    </w:p>
    <w:p w:rsidR="00FC6C2C" w:rsidRPr="000F122D" w:rsidRDefault="000F122D" w:rsidP="000F122D">
      <w:pPr>
        <w:pStyle w:val="Prrafodelista"/>
        <w:tabs>
          <w:tab w:val="left" w:pos="5580"/>
        </w:tabs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Ejemplo 1. </w:t>
      </w:r>
      <w:r w:rsidR="0033654B" w:rsidRPr="000F122D">
        <w:rPr>
          <w:b/>
          <w:sz w:val="24"/>
          <w:szCs w:val="24"/>
        </w:rPr>
        <w:t xml:space="preserve">¡Convertir el aire en agua! </w:t>
      </w:r>
      <w:proofErr w:type="spellStart"/>
      <w:r w:rsidR="0033654B" w:rsidRPr="000F122D">
        <w:rPr>
          <w:rFonts w:cstheme="minorHAnsi"/>
          <w:b/>
          <w:color w:val="00B050"/>
          <w:sz w:val="24"/>
          <w:szCs w:val="24"/>
        </w:rPr>
        <w:t>Warka</w:t>
      </w:r>
      <w:proofErr w:type="spellEnd"/>
      <w:r w:rsidR="0033654B" w:rsidRPr="000F122D">
        <w:rPr>
          <w:rFonts w:cstheme="minorHAnsi"/>
          <w:b/>
          <w:color w:val="00B050"/>
          <w:sz w:val="24"/>
          <w:szCs w:val="24"/>
        </w:rPr>
        <w:t xml:space="preserve"> </w:t>
      </w:r>
      <w:proofErr w:type="spellStart"/>
      <w:r w:rsidR="0033654B" w:rsidRPr="000F122D">
        <w:rPr>
          <w:rFonts w:cstheme="minorHAnsi"/>
          <w:b/>
          <w:color w:val="00B050"/>
          <w:sz w:val="24"/>
          <w:szCs w:val="24"/>
        </w:rPr>
        <w:t>Water</w:t>
      </w:r>
      <w:proofErr w:type="spellEnd"/>
      <w:r w:rsidR="0033654B" w:rsidRPr="000F122D">
        <w:rPr>
          <w:rFonts w:cstheme="minorHAnsi"/>
          <w:color w:val="00B050"/>
          <w:sz w:val="24"/>
          <w:szCs w:val="24"/>
        </w:rPr>
        <w:t>:</w:t>
      </w:r>
      <w:r w:rsidR="0033654B" w:rsidRPr="000F122D">
        <w:rPr>
          <w:rFonts w:ascii="Georgia" w:hAnsi="Georgia"/>
          <w:color w:val="00B050"/>
          <w:sz w:val="24"/>
          <w:szCs w:val="24"/>
        </w:rPr>
        <w:t xml:space="preserve"> </w:t>
      </w:r>
      <w:r w:rsidR="0033654B" w:rsidRPr="000F122D">
        <w:rPr>
          <w:rFonts w:cstheme="minorHAnsi"/>
          <w:sz w:val="24"/>
          <w:szCs w:val="24"/>
        </w:rPr>
        <w:t>Enorme estructura de bambú que extrae el agua presente en el aire, almacenándola en su interior, está destinada a Etiopía y se estima que puede recoger unos 100 litros de agua al día.</w:t>
      </w:r>
    </w:p>
    <w:p w:rsidR="00F64773" w:rsidRPr="00FC6C2C" w:rsidRDefault="00A46716" w:rsidP="00F64773">
      <w:pPr>
        <w:pStyle w:val="Prrafodelista"/>
        <w:tabs>
          <w:tab w:val="left" w:pos="5580"/>
        </w:tabs>
        <w:jc w:val="both"/>
        <w:rPr>
          <w:rStyle w:val="Textoennegrita"/>
          <w:rFonts w:cstheme="minorHAnsi"/>
          <w:bCs w:val="0"/>
        </w:rPr>
      </w:pPr>
      <w:r w:rsidRPr="00A46716">
        <w:rPr>
          <w:rStyle w:val="Textoennegrita"/>
          <w:rFonts w:cstheme="minorHAnsi"/>
          <w:bCs w:val="0"/>
          <w:noProof/>
          <w:lang w:eastAsia="es-CL"/>
        </w:rPr>
        <w:drawing>
          <wp:inline distT="0" distB="0" distL="0" distR="0">
            <wp:extent cx="3878580" cy="2372691"/>
            <wp:effectExtent l="0" t="0" r="7620" b="8890"/>
            <wp:docPr id="12341" name="Imagen 12341" descr="C:\Users\Lorena\Desktop\diseño\Nueva carpeta\e9a2ece254bbdba6245b869bcf0a2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orena\Desktop\diseño\Nueva carpeta\e9a2ece254bbdba6245b869bcf0a273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694" cy="237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C2C" w:rsidRPr="000F122D" w:rsidRDefault="000F122D" w:rsidP="000F122D">
      <w:pPr>
        <w:pStyle w:val="Prrafodelista"/>
        <w:tabs>
          <w:tab w:val="left" w:pos="5580"/>
        </w:tabs>
        <w:jc w:val="both"/>
        <w:rPr>
          <w:rFonts w:cstheme="minorHAnsi"/>
          <w:b/>
        </w:rPr>
      </w:pPr>
      <w:r>
        <w:rPr>
          <w:rFonts w:cstheme="minorHAnsi"/>
          <w:b/>
          <w:sz w:val="24"/>
          <w:szCs w:val="24"/>
        </w:rPr>
        <w:lastRenderedPageBreak/>
        <w:t xml:space="preserve">Ejemplo 2. </w:t>
      </w:r>
      <w:r w:rsidR="00FC6C2C" w:rsidRPr="00FC6C2C">
        <w:rPr>
          <w:b/>
          <w:color w:val="000000"/>
          <w:shd w:val="clear" w:color="auto" w:fill="FFFFFF"/>
        </w:rPr>
        <w:t>¿</w:t>
      </w:r>
      <w:r w:rsidR="00FC6C2C" w:rsidRPr="000F122D">
        <w:rPr>
          <w:rFonts w:cstheme="minorHAnsi"/>
          <w:b/>
          <w:sz w:val="24"/>
          <w:szCs w:val="24"/>
          <w:shd w:val="clear" w:color="auto" w:fill="FFFFFF"/>
        </w:rPr>
        <w:t>Será posible limpiar el agua? Al parecer sí se puede</w:t>
      </w:r>
      <w:r w:rsidR="00FC6C2C" w:rsidRPr="000F122D">
        <w:rPr>
          <w:rFonts w:cstheme="minorHAnsi"/>
          <w:sz w:val="24"/>
          <w:szCs w:val="24"/>
          <w:shd w:val="clear" w:color="auto" w:fill="FFFFFF"/>
        </w:rPr>
        <w:t xml:space="preserve">: </w:t>
      </w:r>
      <w:proofErr w:type="spellStart"/>
      <w:r w:rsidR="00FC6C2C" w:rsidRPr="000F122D">
        <w:rPr>
          <w:rFonts w:cstheme="minorHAnsi"/>
          <w:b/>
          <w:color w:val="00B050"/>
          <w:sz w:val="24"/>
          <w:szCs w:val="24"/>
        </w:rPr>
        <w:t>Ocean</w:t>
      </w:r>
      <w:proofErr w:type="spellEnd"/>
      <w:r w:rsidR="00FC6C2C" w:rsidRPr="000F122D">
        <w:rPr>
          <w:rFonts w:cstheme="minorHAnsi"/>
          <w:b/>
          <w:color w:val="00B050"/>
          <w:sz w:val="24"/>
          <w:szCs w:val="24"/>
        </w:rPr>
        <w:t xml:space="preserve"> </w:t>
      </w:r>
      <w:proofErr w:type="spellStart"/>
      <w:r w:rsidR="00FC6C2C" w:rsidRPr="000F122D">
        <w:rPr>
          <w:rFonts w:cstheme="minorHAnsi"/>
          <w:b/>
          <w:color w:val="00B050"/>
          <w:sz w:val="24"/>
          <w:szCs w:val="24"/>
        </w:rPr>
        <w:t>Cleanup</w:t>
      </w:r>
      <w:proofErr w:type="spellEnd"/>
      <w:r>
        <w:rPr>
          <w:rFonts w:cstheme="minorHAnsi"/>
          <w:sz w:val="24"/>
          <w:szCs w:val="24"/>
        </w:rPr>
        <w:t xml:space="preserve"> p</w:t>
      </w:r>
      <w:r w:rsidRPr="000F122D">
        <w:rPr>
          <w:rFonts w:cstheme="minorHAnsi"/>
          <w:sz w:val="24"/>
          <w:szCs w:val="24"/>
        </w:rPr>
        <w:t xml:space="preserve">royecto contra el plástico en el mar, consta de una serie de </w:t>
      </w:r>
      <w:hyperlink r:id="rId17" w:tgtFrame="_blank" w:history="1">
        <w:r w:rsidRPr="000F122D">
          <w:rPr>
            <w:rStyle w:val="Hipervnculo"/>
            <w:rFonts w:cstheme="minorHAnsi"/>
            <w:color w:val="auto"/>
            <w:sz w:val="24"/>
            <w:szCs w:val="24"/>
            <w:u w:val="none"/>
            <w:shd w:val="clear" w:color="auto" w:fill="FCFCFC"/>
          </w:rPr>
          <w:t>barreras flotantes y plataformas en dirección al fondo del mar</w:t>
        </w:r>
      </w:hyperlink>
      <w:r w:rsidRPr="000F122D">
        <w:rPr>
          <w:rFonts w:cstheme="minorHAnsi"/>
          <w:sz w:val="24"/>
          <w:szCs w:val="24"/>
          <w:shd w:val="clear" w:color="auto" w:fill="FCFCFC"/>
        </w:rPr>
        <w:t> que nos permitan concentrar el plástico antes de extraerlo del océano en un proceso de recolección 100% impulsado por los vientos y las corrientes marinas</w:t>
      </w:r>
      <w:r>
        <w:rPr>
          <w:rFonts w:cstheme="minorHAnsi"/>
          <w:sz w:val="24"/>
          <w:szCs w:val="24"/>
        </w:rPr>
        <w:t>.</w:t>
      </w:r>
    </w:p>
    <w:p w:rsidR="00921246" w:rsidRPr="00E30EC0" w:rsidRDefault="000F122D" w:rsidP="00860CE0">
      <w:pPr>
        <w:tabs>
          <w:tab w:val="left" w:pos="5580"/>
        </w:tabs>
        <w:ind w:left="36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</w:t>
      </w:r>
      <w:r w:rsidRPr="000F122D">
        <w:rPr>
          <w:noProof/>
          <w:lang w:eastAsia="es-CL"/>
        </w:rPr>
        <w:drawing>
          <wp:inline distT="0" distB="0" distL="0" distR="0" wp14:anchorId="3FE000B5" wp14:editId="0F87E8AA">
            <wp:extent cx="2689225" cy="1703070"/>
            <wp:effectExtent l="0" t="0" r="0" b="0"/>
            <wp:docPr id="12343" name="Imagen 12343" descr="C:\Users\Lorena\Desktop\diseño\Nueva carpeta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orena\Desktop\diseño\Nueva carpeta\descarg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246" w:rsidRPr="00860CE0" w:rsidRDefault="000F122D" w:rsidP="00921246">
      <w:pPr>
        <w:tabs>
          <w:tab w:val="left" w:pos="5580"/>
        </w:tabs>
        <w:jc w:val="both"/>
        <w:rPr>
          <w:rFonts w:cstheme="minorHAnsi"/>
          <w:sz w:val="28"/>
          <w:szCs w:val="28"/>
        </w:rPr>
      </w:pPr>
      <w:r w:rsidRPr="00860CE0">
        <w:rPr>
          <w:rFonts w:cstheme="minorHAnsi"/>
          <w:b/>
          <w:sz w:val="28"/>
          <w:szCs w:val="28"/>
        </w:rPr>
        <w:t xml:space="preserve">Desarrollo de la </w:t>
      </w:r>
      <w:r w:rsidR="00921246" w:rsidRPr="00860CE0">
        <w:rPr>
          <w:rFonts w:cstheme="minorHAnsi"/>
          <w:b/>
          <w:sz w:val="28"/>
          <w:szCs w:val="28"/>
        </w:rPr>
        <w:t>Actividad:</w:t>
      </w:r>
      <w:r w:rsidR="00921246" w:rsidRPr="00860CE0">
        <w:rPr>
          <w:rFonts w:cstheme="minorHAnsi"/>
          <w:sz w:val="28"/>
          <w:szCs w:val="28"/>
        </w:rPr>
        <w:t xml:space="preserve"> </w:t>
      </w:r>
      <w:r w:rsidRPr="00860CE0">
        <w:rPr>
          <w:rFonts w:cstheme="minorHAnsi"/>
          <w:sz w:val="28"/>
          <w:szCs w:val="28"/>
        </w:rPr>
        <w:t>“</w:t>
      </w:r>
      <w:r w:rsidR="008261CC" w:rsidRPr="00860CE0">
        <w:rPr>
          <w:rFonts w:cstheme="minorHAnsi"/>
          <w:sz w:val="28"/>
          <w:szCs w:val="28"/>
        </w:rPr>
        <w:t xml:space="preserve">Proyecto de diseño </w:t>
      </w:r>
      <w:r w:rsidRPr="00860CE0">
        <w:rPr>
          <w:rFonts w:cstheme="minorHAnsi"/>
          <w:sz w:val="28"/>
          <w:szCs w:val="28"/>
        </w:rPr>
        <w:t xml:space="preserve">tecnológico </w:t>
      </w:r>
      <w:r w:rsidR="00F64773" w:rsidRPr="00860CE0">
        <w:rPr>
          <w:rFonts w:cstheme="minorHAnsi"/>
          <w:sz w:val="28"/>
          <w:szCs w:val="28"/>
        </w:rPr>
        <w:t>para el medioambiente”</w:t>
      </w:r>
      <w:r w:rsidR="00680634" w:rsidRPr="00860CE0">
        <w:rPr>
          <w:rFonts w:cstheme="minorHAnsi"/>
          <w:sz w:val="28"/>
          <w:szCs w:val="28"/>
        </w:rPr>
        <w:t xml:space="preserve"> </w:t>
      </w:r>
    </w:p>
    <w:p w:rsidR="00F64773" w:rsidRDefault="00044592" w:rsidP="00921246">
      <w:pPr>
        <w:tabs>
          <w:tab w:val="left" w:pos="5580"/>
        </w:tabs>
        <w:jc w:val="both"/>
        <w:rPr>
          <w:rFonts w:cstheme="minorHAnsi"/>
        </w:rPr>
      </w:pPr>
      <w:r w:rsidRPr="00E30EC0"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23CB64" wp14:editId="743E8FFF">
                <wp:simplePos x="0" y="0"/>
                <wp:positionH relativeFrom="column">
                  <wp:posOffset>4257675</wp:posOffset>
                </wp:positionH>
                <wp:positionV relativeFrom="paragraph">
                  <wp:posOffset>471805</wp:posOffset>
                </wp:positionV>
                <wp:extent cx="1958340" cy="2162175"/>
                <wp:effectExtent l="419100" t="0" r="22860" b="28575"/>
                <wp:wrapNone/>
                <wp:docPr id="19" name="Llamada rectangul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2162175"/>
                        </a:xfrm>
                        <a:prstGeom prst="wedgeRectCallout">
                          <a:avLst>
                            <a:gd name="adj1" fmla="val -70249"/>
                            <a:gd name="adj2" fmla="val -2619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773" w:rsidRPr="00044592" w:rsidRDefault="00F64773" w:rsidP="00F64773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044592">
                              <w:rPr>
                                <w:b/>
                                <w:color w:val="0070C0"/>
                              </w:rPr>
                              <w:t>Dibujo técnico:</w:t>
                            </w:r>
                            <w:r w:rsidRPr="00044592">
                              <w:rPr>
                                <w:color w:val="0070C0"/>
                              </w:rPr>
                              <w:t xml:space="preserve"> Se utiliza para representar objetos aportando la información técnica </w:t>
                            </w:r>
                            <w:r w:rsidR="008A52CF" w:rsidRPr="00044592">
                              <w:rPr>
                                <w:color w:val="0070C0"/>
                              </w:rPr>
                              <w:t>suficiente, ahora conoceremos dos tipos de dibujo</w:t>
                            </w:r>
                          </w:p>
                          <w:p w:rsidR="008A52CF" w:rsidRPr="00044592" w:rsidRDefault="008A52CF" w:rsidP="00F64773">
                            <w:pPr>
                              <w:jc w:val="center"/>
                              <w:rPr>
                                <w:color w:val="009900"/>
                              </w:rPr>
                            </w:pPr>
                            <w:r w:rsidRPr="00044592">
                              <w:rPr>
                                <w:b/>
                                <w:color w:val="009900"/>
                              </w:rPr>
                              <w:t>Boceto:</w:t>
                            </w:r>
                            <w:r w:rsidRPr="00044592">
                              <w:rPr>
                                <w:color w:val="009900"/>
                              </w:rPr>
                              <w:t xml:space="preserve"> Dibujo a mano alzada, sin dar muchos detalles.</w:t>
                            </w:r>
                          </w:p>
                          <w:p w:rsidR="008A52CF" w:rsidRPr="00044592" w:rsidRDefault="008A52CF" w:rsidP="00F64773">
                            <w:pPr>
                              <w:jc w:val="center"/>
                              <w:rPr>
                                <w:color w:val="CC0099"/>
                              </w:rPr>
                            </w:pPr>
                            <w:r w:rsidRPr="00044592">
                              <w:rPr>
                                <w:b/>
                                <w:color w:val="CC0099"/>
                              </w:rPr>
                              <w:t>Croquis:</w:t>
                            </w:r>
                            <w:r w:rsidRPr="00044592">
                              <w:rPr>
                                <w:color w:val="CC0099"/>
                              </w:rPr>
                              <w:t xml:space="preserve"> Dibujo detallado en el que aparecen las principales medidas, forma, materiales.</w:t>
                            </w:r>
                          </w:p>
                          <w:p w:rsidR="00F64773" w:rsidRDefault="00F64773" w:rsidP="00F647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3CB64" id="Llamada rectangular 19" o:spid="_x0000_s1029" type="#_x0000_t61" style="position:absolute;left:0;text-align:left;margin-left:335.25pt;margin-top:37.15pt;width:154.2pt;height:170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" adj="-4374,5142" fillcolor="white [3201]" strokecolor="#70ad47 [3209]" strokeweight="1pt">
                <v:textbox>
                  <w:txbxContent>
                    <w:p w:rsidR="00F64773" w:rsidRPr="00044592" w:rsidRDefault="00F64773" w:rsidP="00F64773">
                      <w:pPr>
                        <w:jc w:val="center"/>
                        <w:rPr>
                          <w:color w:val="0070C0"/>
                        </w:rPr>
                      </w:pPr>
                      <w:r w:rsidRPr="00044592">
                        <w:rPr>
                          <w:b/>
                          <w:color w:val="0070C0"/>
                        </w:rPr>
                        <w:t>Dibujo técnico:</w:t>
                      </w:r>
                      <w:r w:rsidRPr="00044592">
                        <w:rPr>
                          <w:color w:val="0070C0"/>
                        </w:rPr>
                        <w:t xml:space="preserve"> Se utiliza para representar objetos aportando la información técnica </w:t>
                      </w:r>
                      <w:r w:rsidR="008A52CF" w:rsidRPr="00044592">
                        <w:rPr>
                          <w:color w:val="0070C0"/>
                        </w:rPr>
                        <w:t>suficiente, ahora conoceremos dos tipos de dibujo</w:t>
                      </w:r>
                    </w:p>
                    <w:p w:rsidR="008A52CF" w:rsidRPr="00044592" w:rsidRDefault="008A52CF" w:rsidP="00F64773">
                      <w:pPr>
                        <w:jc w:val="center"/>
                        <w:rPr>
                          <w:color w:val="009900"/>
                        </w:rPr>
                      </w:pPr>
                      <w:r w:rsidRPr="00044592">
                        <w:rPr>
                          <w:b/>
                          <w:color w:val="009900"/>
                        </w:rPr>
                        <w:t>Boceto:</w:t>
                      </w:r>
                      <w:r w:rsidRPr="00044592">
                        <w:rPr>
                          <w:color w:val="009900"/>
                        </w:rPr>
                        <w:t xml:space="preserve"> Dibujo a mano alzada, sin dar muchos detalles.</w:t>
                      </w:r>
                    </w:p>
                    <w:p w:rsidR="008A52CF" w:rsidRPr="00044592" w:rsidRDefault="008A52CF" w:rsidP="00F64773">
                      <w:pPr>
                        <w:jc w:val="center"/>
                        <w:rPr>
                          <w:color w:val="CC0099"/>
                        </w:rPr>
                      </w:pPr>
                      <w:r w:rsidRPr="00044592">
                        <w:rPr>
                          <w:b/>
                          <w:color w:val="CC0099"/>
                        </w:rPr>
                        <w:t>Croquis:</w:t>
                      </w:r>
                      <w:r w:rsidRPr="00044592">
                        <w:rPr>
                          <w:color w:val="CC0099"/>
                        </w:rPr>
                        <w:t xml:space="preserve"> Dibujo detallado en el que aparecen las principales medidas, forma, materiales.</w:t>
                      </w:r>
                    </w:p>
                    <w:p w:rsidR="00F64773" w:rsidRDefault="00F64773" w:rsidP="00F647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21246">
        <w:rPr>
          <w:rFonts w:cstheme="minorHAnsi"/>
        </w:rPr>
        <w:t>Para el diseño de tu objeto lo primero que debes hacer es escoger la problemática ambiental que te gustaría ayudar a solucionar,</w:t>
      </w:r>
      <w:r w:rsidR="00E30EC0">
        <w:rPr>
          <w:rFonts w:cstheme="minorHAnsi"/>
        </w:rPr>
        <w:t xml:space="preserve"> </w:t>
      </w:r>
      <w:r w:rsidR="00F64773">
        <w:rPr>
          <w:rFonts w:cstheme="minorHAnsi"/>
        </w:rPr>
        <w:t xml:space="preserve">luego elabora un proyecto de diseño de un objeto siguiendo los pasos que están a continuación: </w:t>
      </w:r>
    </w:p>
    <w:p w:rsidR="00921246" w:rsidRPr="00E30EC0" w:rsidRDefault="00921246" w:rsidP="00921246">
      <w:pPr>
        <w:pStyle w:val="Prrafodelista"/>
        <w:numPr>
          <w:ilvl w:val="0"/>
          <w:numId w:val="2"/>
        </w:numPr>
        <w:tabs>
          <w:tab w:val="left" w:pos="5580"/>
        </w:tabs>
        <w:jc w:val="both"/>
        <w:rPr>
          <w:rFonts w:cstheme="minorHAnsi"/>
        </w:rPr>
      </w:pPr>
      <w:r>
        <w:rPr>
          <w:rFonts w:cstheme="minorHAnsi"/>
          <w:b/>
        </w:rPr>
        <w:t>Lluvia de ideas:</w:t>
      </w:r>
      <w:r w:rsidR="00F64773">
        <w:rPr>
          <w:rFonts w:cstheme="minorHAnsi"/>
          <w:b/>
        </w:rPr>
        <w:t xml:space="preserve"> </w:t>
      </w:r>
      <w:r w:rsidR="008A52CF" w:rsidRPr="00E30EC0">
        <w:rPr>
          <w:rFonts w:cstheme="minorHAnsi"/>
        </w:rPr>
        <w:t xml:space="preserve">Realizar listado de ideas para luego </w:t>
      </w:r>
    </w:p>
    <w:p w:rsidR="008A52CF" w:rsidRPr="00E30EC0" w:rsidRDefault="008A52CF" w:rsidP="008A52CF">
      <w:pPr>
        <w:pStyle w:val="Prrafodelista"/>
        <w:tabs>
          <w:tab w:val="left" w:pos="5580"/>
        </w:tabs>
        <w:jc w:val="both"/>
        <w:rPr>
          <w:rFonts w:cstheme="minorHAnsi"/>
        </w:rPr>
      </w:pPr>
      <w:r w:rsidRPr="00E30EC0">
        <w:rPr>
          <w:rFonts w:cstheme="minorHAnsi"/>
        </w:rPr>
        <w:t xml:space="preserve">Seleccionar la que más te guste. </w:t>
      </w:r>
    </w:p>
    <w:p w:rsidR="00921246" w:rsidRPr="00E30EC0" w:rsidRDefault="00921246" w:rsidP="00921246">
      <w:pPr>
        <w:pStyle w:val="Prrafodelista"/>
        <w:numPr>
          <w:ilvl w:val="0"/>
          <w:numId w:val="2"/>
        </w:numPr>
        <w:tabs>
          <w:tab w:val="left" w:pos="5580"/>
        </w:tabs>
        <w:jc w:val="both"/>
        <w:rPr>
          <w:rFonts w:cstheme="minorHAnsi"/>
        </w:rPr>
      </w:pPr>
      <w:r>
        <w:rPr>
          <w:rFonts w:cstheme="minorHAnsi"/>
          <w:b/>
        </w:rPr>
        <w:t xml:space="preserve">Describe </w:t>
      </w:r>
      <w:r w:rsidR="00F64773">
        <w:rPr>
          <w:rFonts w:cstheme="minorHAnsi"/>
          <w:b/>
        </w:rPr>
        <w:t xml:space="preserve">lo que imaginas: </w:t>
      </w:r>
      <w:r w:rsidR="00F64773" w:rsidRPr="00E30EC0">
        <w:rPr>
          <w:rFonts w:cstheme="minorHAnsi"/>
        </w:rPr>
        <w:t xml:space="preserve">describir </w:t>
      </w:r>
      <w:r w:rsidR="008A52CF" w:rsidRPr="00E30EC0">
        <w:rPr>
          <w:rFonts w:cstheme="minorHAnsi"/>
        </w:rPr>
        <w:t xml:space="preserve">el </w:t>
      </w:r>
      <w:r w:rsidR="00F64773" w:rsidRPr="00E30EC0">
        <w:rPr>
          <w:rFonts w:cstheme="minorHAnsi"/>
        </w:rPr>
        <w:t>objeto</w:t>
      </w:r>
      <w:r w:rsidR="008A52CF" w:rsidRPr="00E30EC0">
        <w:rPr>
          <w:rFonts w:cstheme="minorHAnsi"/>
        </w:rPr>
        <w:t xml:space="preserve"> en el que has</w:t>
      </w:r>
    </w:p>
    <w:p w:rsidR="008A52CF" w:rsidRPr="00E30EC0" w:rsidRDefault="008A52CF" w:rsidP="008A52CF">
      <w:pPr>
        <w:pStyle w:val="Prrafodelista"/>
        <w:tabs>
          <w:tab w:val="left" w:pos="5580"/>
        </w:tabs>
        <w:jc w:val="both"/>
        <w:rPr>
          <w:rFonts w:cstheme="minorHAnsi"/>
        </w:rPr>
      </w:pPr>
      <w:r w:rsidRPr="00E30EC0">
        <w:rPr>
          <w:rFonts w:cstheme="minorHAnsi"/>
        </w:rPr>
        <w:t>Pensado y explícalo en un breve texto.</w:t>
      </w:r>
    </w:p>
    <w:p w:rsidR="00E30EC0" w:rsidRPr="00E30EC0" w:rsidRDefault="00921246" w:rsidP="00921246">
      <w:pPr>
        <w:pStyle w:val="Prrafodelista"/>
        <w:numPr>
          <w:ilvl w:val="0"/>
          <w:numId w:val="2"/>
        </w:numPr>
        <w:tabs>
          <w:tab w:val="left" w:pos="5580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Dibuja </w:t>
      </w:r>
      <w:r w:rsidR="00F64773">
        <w:rPr>
          <w:rFonts w:cstheme="minorHAnsi"/>
          <w:b/>
        </w:rPr>
        <w:t xml:space="preserve">lo que imaginas: </w:t>
      </w:r>
      <w:r w:rsidR="00E30EC0">
        <w:rPr>
          <w:rFonts w:cstheme="minorHAnsi"/>
        </w:rPr>
        <w:t xml:space="preserve">realiza un bocetos </w:t>
      </w:r>
      <w:r w:rsidR="00F64773" w:rsidRPr="00E30EC0">
        <w:rPr>
          <w:rFonts w:cstheme="minorHAnsi"/>
        </w:rPr>
        <w:t>y</w:t>
      </w:r>
      <w:r w:rsidR="00E30EC0">
        <w:rPr>
          <w:rFonts w:cstheme="minorHAnsi"/>
        </w:rPr>
        <w:t xml:space="preserve"> luego un</w:t>
      </w:r>
    </w:p>
    <w:p w:rsidR="00921246" w:rsidRDefault="00E30EC0" w:rsidP="00E30EC0">
      <w:pPr>
        <w:pStyle w:val="Prrafodelista"/>
        <w:tabs>
          <w:tab w:val="left" w:pos="5580"/>
        </w:tabs>
        <w:jc w:val="both"/>
        <w:rPr>
          <w:rFonts w:cstheme="minorHAnsi"/>
        </w:rPr>
      </w:pPr>
      <w:r w:rsidRPr="00E30EC0">
        <w:rPr>
          <w:rFonts w:cstheme="minorHAnsi"/>
        </w:rPr>
        <w:t>C</w:t>
      </w:r>
      <w:r w:rsidR="00F64773" w:rsidRPr="00E30EC0">
        <w:rPr>
          <w:rFonts w:cstheme="minorHAnsi"/>
        </w:rPr>
        <w:t>roquis</w:t>
      </w:r>
      <w:r>
        <w:rPr>
          <w:rFonts w:cstheme="minorHAnsi"/>
        </w:rPr>
        <w:t xml:space="preserve"> de tu diseño y sigue estos pasos:</w:t>
      </w:r>
    </w:p>
    <w:p w:rsidR="00BB20AF" w:rsidRDefault="00BB20AF" w:rsidP="00BB20AF">
      <w:pPr>
        <w:pStyle w:val="Prrafodelista"/>
        <w:numPr>
          <w:ilvl w:val="0"/>
          <w:numId w:val="3"/>
        </w:numPr>
        <w:tabs>
          <w:tab w:val="left" w:pos="5580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>Dibujar el objeto</w:t>
      </w:r>
    </w:p>
    <w:p w:rsidR="00E30EC0" w:rsidRDefault="00E30EC0" w:rsidP="00E30EC0">
      <w:pPr>
        <w:pStyle w:val="Prrafodelista"/>
        <w:numPr>
          <w:ilvl w:val="0"/>
          <w:numId w:val="3"/>
        </w:numPr>
        <w:tabs>
          <w:tab w:val="left" w:pos="5580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>Decide las medidas generales de tu objeto</w:t>
      </w:r>
    </w:p>
    <w:p w:rsidR="00E30EC0" w:rsidRDefault="00E30EC0" w:rsidP="00E30EC0">
      <w:pPr>
        <w:pStyle w:val="Prrafodelista"/>
        <w:numPr>
          <w:ilvl w:val="0"/>
          <w:numId w:val="3"/>
        </w:numPr>
        <w:tabs>
          <w:tab w:val="left" w:pos="5580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>Anota cada medida en el dibujo</w:t>
      </w:r>
    </w:p>
    <w:p w:rsidR="00E30EC0" w:rsidRDefault="00E30EC0" w:rsidP="00E30EC0">
      <w:pPr>
        <w:pStyle w:val="Prrafodelista"/>
        <w:numPr>
          <w:ilvl w:val="0"/>
          <w:numId w:val="3"/>
        </w:numPr>
        <w:tabs>
          <w:tab w:val="left" w:pos="5580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>Indica los materiales con lo que está hecho</w:t>
      </w:r>
    </w:p>
    <w:p w:rsidR="00E30EC0" w:rsidRDefault="00860CE0" w:rsidP="00E30EC0">
      <w:pPr>
        <w:pStyle w:val="Prrafodelista"/>
        <w:numPr>
          <w:ilvl w:val="0"/>
          <w:numId w:val="3"/>
        </w:numPr>
        <w:tabs>
          <w:tab w:val="left" w:pos="5580"/>
        </w:tabs>
        <w:jc w:val="both"/>
        <w:rPr>
          <w:rFonts w:cstheme="minorHAnsi"/>
          <w:b/>
        </w:rPr>
      </w:pPr>
      <w:r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F2FBAF" wp14:editId="2AAE4AF5">
                <wp:simplePos x="0" y="0"/>
                <wp:positionH relativeFrom="column">
                  <wp:posOffset>3419475</wp:posOffset>
                </wp:positionH>
                <wp:positionV relativeFrom="paragraph">
                  <wp:posOffset>147955</wp:posOffset>
                </wp:positionV>
                <wp:extent cx="2847975" cy="2305050"/>
                <wp:effectExtent l="0" t="0" r="28575" b="19050"/>
                <wp:wrapNone/>
                <wp:docPr id="12345" name="Cuadro de texto 12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634" w:rsidRPr="00860CE0" w:rsidRDefault="009A1D18" w:rsidP="009A1D18">
                            <w:pPr>
                              <w:tabs>
                                <w:tab w:val="left" w:pos="5580"/>
                              </w:tabs>
                              <w:jc w:val="both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860CE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EL</w:t>
                            </w:r>
                            <w:r w:rsidR="009259A8" w:rsidRPr="00860CE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EMENTOS A EVALUAR</w:t>
                            </w:r>
                          </w:p>
                          <w:p w:rsidR="009259A8" w:rsidRPr="00860CE0" w:rsidRDefault="009259A8" w:rsidP="009A1D18">
                            <w:pPr>
                              <w:tabs>
                                <w:tab w:val="left" w:pos="5580"/>
                              </w:tabs>
                              <w:jc w:val="both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860CE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Puntaje total: </w:t>
                            </w:r>
                            <w:r w:rsidR="00860CE0" w:rsidRPr="00860CE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48</w:t>
                            </w:r>
                          </w:p>
                          <w:p w:rsidR="009259A8" w:rsidRPr="00860CE0" w:rsidRDefault="009259A8" w:rsidP="009A1D18">
                            <w:pPr>
                              <w:tabs>
                                <w:tab w:val="left" w:pos="5580"/>
                              </w:tabs>
                              <w:jc w:val="both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A1D18" w:rsidRPr="00860CE0" w:rsidRDefault="009259A8" w:rsidP="009A1D18">
                            <w:pPr>
                              <w:tabs>
                                <w:tab w:val="left" w:pos="5580"/>
                              </w:tabs>
                              <w:jc w:val="both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860CE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044592" w:rsidRPr="00860CE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0CE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Diseño original, no copiar. (8 puntos)</w:t>
                            </w:r>
                          </w:p>
                          <w:p w:rsidR="009259A8" w:rsidRPr="00860CE0" w:rsidRDefault="009259A8" w:rsidP="009A1D18">
                            <w:pPr>
                              <w:tabs>
                                <w:tab w:val="left" w:pos="5580"/>
                              </w:tabs>
                              <w:jc w:val="both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860CE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2 Aplicar distintos tipos de línea y color (8 puntos)</w:t>
                            </w:r>
                          </w:p>
                          <w:p w:rsidR="009A1D18" w:rsidRPr="00860CE0" w:rsidRDefault="009259A8" w:rsidP="009A1D18">
                            <w:pPr>
                              <w:tabs>
                                <w:tab w:val="left" w:pos="5580"/>
                              </w:tabs>
                              <w:jc w:val="both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860CE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3 Fotografía de proceso de creación (8 puntos)</w:t>
                            </w:r>
                          </w:p>
                          <w:p w:rsidR="009259A8" w:rsidRPr="00860CE0" w:rsidRDefault="009259A8" w:rsidP="009A1D18">
                            <w:pPr>
                              <w:tabs>
                                <w:tab w:val="left" w:pos="5580"/>
                              </w:tabs>
                              <w:jc w:val="both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860CE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4 Limpieza y orden (8 puntos)</w:t>
                            </w:r>
                          </w:p>
                          <w:p w:rsidR="009A1D18" w:rsidRPr="00860CE0" w:rsidRDefault="009259A8" w:rsidP="009A1D18">
                            <w:pPr>
                              <w:tabs>
                                <w:tab w:val="left" w:pos="5580"/>
                              </w:tabs>
                              <w:jc w:val="both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860CE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5 Descripción de características y funciones (8 puntos)</w:t>
                            </w:r>
                          </w:p>
                          <w:p w:rsidR="009259A8" w:rsidRPr="00860CE0" w:rsidRDefault="009259A8" w:rsidP="009A1D18">
                            <w:pPr>
                              <w:tabs>
                                <w:tab w:val="left" w:pos="5580"/>
                              </w:tabs>
                              <w:jc w:val="both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860CE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6 Dibujo explicativo (8 puntos)</w:t>
                            </w:r>
                          </w:p>
                          <w:p w:rsidR="009259A8" w:rsidRPr="00E30EC0" w:rsidRDefault="009259A8" w:rsidP="009A1D18">
                            <w:pPr>
                              <w:tabs>
                                <w:tab w:val="left" w:pos="5580"/>
                              </w:tabs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9A1D18" w:rsidRDefault="009A1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2FBAF" id="Cuadro de texto 12345" o:spid="_x0000_s1030" type="#_x0000_t202" style="position:absolute;left:0;text-align:left;margin-left:269.25pt;margin-top:11.65pt;width:224.25pt;height:18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" fillcolor="white [3201]" strokeweight=".5pt">
                <v:textbox>
                  <w:txbxContent>
                    <w:p w:rsidR="00680634" w:rsidRPr="00860CE0" w:rsidRDefault="009A1D18" w:rsidP="009A1D18">
                      <w:pPr>
                        <w:tabs>
                          <w:tab w:val="left" w:pos="5580"/>
                        </w:tabs>
                        <w:jc w:val="both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860CE0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EL</w:t>
                      </w:r>
                      <w:r w:rsidR="009259A8" w:rsidRPr="00860CE0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EMENTOS A EVALUAR</w:t>
                      </w:r>
                    </w:p>
                    <w:p w:rsidR="009259A8" w:rsidRPr="00860CE0" w:rsidRDefault="009259A8" w:rsidP="009A1D18">
                      <w:pPr>
                        <w:tabs>
                          <w:tab w:val="left" w:pos="5580"/>
                        </w:tabs>
                        <w:jc w:val="both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860CE0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Puntaje total: </w:t>
                      </w:r>
                      <w:r w:rsidR="00860CE0" w:rsidRPr="00860CE0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48</w:t>
                      </w:r>
                    </w:p>
                    <w:p w:rsidR="009259A8" w:rsidRPr="00860CE0" w:rsidRDefault="009259A8" w:rsidP="009A1D18">
                      <w:pPr>
                        <w:tabs>
                          <w:tab w:val="left" w:pos="5580"/>
                        </w:tabs>
                        <w:jc w:val="both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:rsidR="009A1D18" w:rsidRPr="00860CE0" w:rsidRDefault="009259A8" w:rsidP="009A1D18">
                      <w:pPr>
                        <w:tabs>
                          <w:tab w:val="left" w:pos="5580"/>
                        </w:tabs>
                        <w:jc w:val="both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860CE0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1</w:t>
                      </w:r>
                      <w:r w:rsidR="00044592" w:rsidRPr="00860CE0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60CE0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Diseño original, no copiar. (8 puntos)</w:t>
                      </w:r>
                    </w:p>
                    <w:p w:rsidR="009259A8" w:rsidRPr="00860CE0" w:rsidRDefault="009259A8" w:rsidP="009A1D18">
                      <w:pPr>
                        <w:tabs>
                          <w:tab w:val="left" w:pos="5580"/>
                        </w:tabs>
                        <w:jc w:val="both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860CE0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2 Aplicar distintos tipos de línea y color (8 puntos)</w:t>
                      </w:r>
                    </w:p>
                    <w:p w:rsidR="009A1D18" w:rsidRPr="00860CE0" w:rsidRDefault="009259A8" w:rsidP="009A1D18">
                      <w:pPr>
                        <w:tabs>
                          <w:tab w:val="left" w:pos="5580"/>
                        </w:tabs>
                        <w:jc w:val="both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860CE0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3 Fotografía de proceso de creación (8 puntos)</w:t>
                      </w:r>
                    </w:p>
                    <w:p w:rsidR="009259A8" w:rsidRPr="00860CE0" w:rsidRDefault="009259A8" w:rsidP="009A1D18">
                      <w:pPr>
                        <w:tabs>
                          <w:tab w:val="left" w:pos="5580"/>
                        </w:tabs>
                        <w:jc w:val="both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860CE0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4 Limpieza y orden (8 puntos)</w:t>
                      </w:r>
                    </w:p>
                    <w:p w:rsidR="009A1D18" w:rsidRPr="00860CE0" w:rsidRDefault="009259A8" w:rsidP="009A1D18">
                      <w:pPr>
                        <w:tabs>
                          <w:tab w:val="left" w:pos="5580"/>
                        </w:tabs>
                        <w:jc w:val="both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860CE0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5 Descripción de características y funciones (8 puntos)</w:t>
                      </w:r>
                    </w:p>
                    <w:p w:rsidR="009259A8" w:rsidRPr="00860CE0" w:rsidRDefault="009259A8" w:rsidP="009A1D18">
                      <w:pPr>
                        <w:tabs>
                          <w:tab w:val="left" w:pos="5580"/>
                        </w:tabs>
                        <w:jc w:val="both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860CE0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6 Dibujo explicativo (8 puntos)</w:t>
                      </w:r>
                    </w:p>
                    <w:p w:rsidR="009259A8" w:rsidRPr="00E30EC0" w:rsidRDefault="009259A8" w:rsidP="009A1D18">
                      <w:pPr>
                        <w:tabs>
                          <w:tab w:val="left" w:pos="5580"/>
                        </w:tabs>
                        <w:jc w:val="both"/>
                        <w:rPr>
                          <w:rFonts w:cstheme="minorHAnsi"/>
                          <w:b/>
                        </w:rPr>
                      </w:pPr>
                    </w:p>
                    <w:p w:rsidR="009A1D18" w:rsidRDefault="009A1D18"/>
                  </w:txbxContent>
                </v:textbox>
              </v:shape>
            </w:pict>
          </mc:Fallback>
        </mc:AlternateContent>
      </w:r>
      <w:r w:rsidR="00E30EC0">
        <w:rPr>
          <w:rFonts w:cstheme="minorHAnsi"/>
          <w:b/>
        </w:rPr>
        <w:t>Aplica colores.</w:t>
      </w:r>
    </w:p>
    <w:p w:rsidR="00E30EC0" w:rsidRDefault="00860CE0" w:rsidP="00E30EC0">
      <w:pPr>
        <w:pStyle w:val="Prrafodelista"/>
        <w:tabs>
          <w:tab w:val="left" w:pos="5580"/>
        </w:tabs>
        <w:jc w:val="both"/>
        <w:rPr>
          <w:rFonts w:cstheme="minorHAnsi"/>
          <w:b/>
        </w:rPr>
      </w:pPr>
      <w:r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DCFCDC" wp14:editId="79DD573D">
                <wp:simplePos x="0" y="0"/>
                <wp:positionH relativeFrom="column">
                  <wp:posOffset>-352425</wp:posOffset>
                </wp:positionH>
                <wp:positionV relativeFrom="paragraph">
                  <wp:posOffset>147320</wp:posOffset>
                </wp:positionV>
                <wp:extent cx="3632200" cy="2076450"/>
                <wp:effectExtent l="0" t="0" r="25400" b="19050"/>
                <wp:wrapNone/>
                <wp:docPr id="12344" name="Cuadro de texto 12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2200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22D" w:rsidRDefault="009A1D18">
                            <w:pPr>
                              <w:rPr>
                                <w:color w:val="002060"/>
                              </w:rPr>
                            </w:pPr>
                            <w:r w:rsidRPr="00044592">
                              <w:rPr>
                                <w:color w:val="002060"/>
                              </w:rPr>
                              <w:t>DESARROLLA tu proyecto en el cuaderno de Tecnología, croquera, o block de dibujo.</w:t>
                            </w:r>
                          </w:p>
                          <w:p w:rsidR="00680634" w:rsidRPr="00044592" w:rsidRDefault="00680634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Luego de dibujar describe características y funciones de tu dibujo.</w:t>
                            </w:r>
                          </w:p>
                          <w:p w:rsidR="009A1D18" w:rsidRPr="00860CE0" w:rsidRDefault="009A1D18">
                            <w:pPr>
                              <w:rPr>
                                <w:color w:val="00B050"/>
                              </w:rPr>
                            </w:pPr>
                            <w:r w:rsidRPr="00860CE0">
                              <w:rPr>
                                <w:color w:val="00B050"/>
                              </w:rPr>
                              <w:t>MATERIALES utiliza materiales básicos para el dibujo: Lápiz grafito o técnico N° 2 o 4, goma, regla (sólo si lo necesitas) tiralíneas, lápices para colorear o plumones.</w:t>
                            </w:r>
                          </w:p>
                          <w:p w:rsidR="009A1D18" w:rsidRPr="00860CE0" w:rsidRDefault="009A1D18">
                            <w:pPr>
                              <w:rPr>
                                <w:color w:val="00B050"/>
                              </w:rPr>
                            </w:pPr>
                            <w:r w:rsidRPr="00860CE0">
                              <w:rPr>
                                <w:color w:val="00B050"/>
                              </w:rPr>
                              <w:t>Mantén limpio tu espacio de trabajo, cuadernos y dibujos.</w:t>
                            </w:r>
                          </w:p>
                          <w:p w:rsidR="009A1D18" w:rsidRDefault="009A1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CFCDC" id="Cuadro de texto 12344" o:spid="_x0000_s1031" type="#_x0000_t202" style="position:absolute;left:0;text-align:left;margin-left:-27.75pt;margin-top:11.6pt;width:286pt;height:16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" fillcolor="white [3201]" strokeweight=".5pt">
                <v:textbox>
                  <w:txbxContent>
                    <w:p w:rsidR="000F122D" w:rsidRDefault="009A1D18">
                      <w:pPr>
                        <w:rPr>
                          <w:color w:val="002060"/>
                        </w:rPr>
                      </w:pPr>
                      <w:r w:rsidRPr="00044592">
                        <w:rPr>
                          <w:color w:val="002060"/>
                        </w:rPr>
                        <w:t>DESARROLLA tu proyecto en el cuaderno de Tecnología, croquera, o block de dibujo.</w:t>
                      </w:r>
                    </w:p>
                    <w:p w:rsidR="00680634" w:rsidRPr="00044592" w:rsidRDefault="00680634">
                      <w:p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Luego de dibujar describe características y funciones de tu dibujo.</w:t>
                      </w:r>
                    </w:p>
                    <w:p w:rsidR="009A1D18" w:rsidRPr="00860CE0" w:rsidRDefault="009A1D18">
                      <w:pPr>
                        <w:rPr>
                          <w:color w:val="00B050"/>
                        </w:rPr>
                      </w:pPr>
                      <w:r w:rsidRPr="00860CE0">
                        <w:rPr>
                          <w:color w:val="00B050"/>
                        </w:rPr>
                        <w:t>MATERIALES utiliza materiales básicos para el dibujo: Lápiz grafito o técnico N° 2 o 4, goma, regla (sólo si lo necesitas) tiralíneas, lápices para colorear o plumones.</w:t>
                      </w:r>
                    </w:p>
                    <w:p w:rsidR="009A1D18" w:rsidRPr="00860CE0" w:rsidRDefault="009A1D18">
                      <w:pPr>
                        <w:rPr>
                          <w:color w:val="00B050"/>
                        </w:rPr>
                      </w:pPr>
                      <w:r w:rsidRPr="00860CE0">
                        <w:rPr>
                          <w:color w:val="00B050"/>
                        </w:rPr>
                        <w:t>Mantén limpio tu espacio de trabajo, cuadernos y dibujos.</w:t>
                      </w:r>
                    </w:p>
                    <w:p w:rsidR="009A1D18" w:rsidRDefault="009A1D18"/>
                  </w:txbxContent>
                </v:textbox>
              </v:shape>
            </w:pict>
          </mc:Fallback>
        </mc:AlternateContent>
      </w:r>
    </w:p>
    <w:p w:rsidR="00E30EC0" w:rsidRDefault="00E30EC0" w:rsidP="00E30EC0">
      <w:pPr>
        <w:pStyle w:val="Prrafodelista"/>
        <w:tabs>
          <w:tab w:val="left" w:pos="5580"/>
        </w:tabs>
        <w:jc w:val="both"/>
        <w:rPr>
          <w:rFonts w:cstheme="minorHAnsi"/>
          <w:b/>
        </w:rPr>
      </w:pPr>
    </w:p>
    <w:p w:rsidR="009A1D18" w:rsidRDefault="009A1D18" w:rsidP="00E30EC0">
      <w:pPr>
        <w:tabs>
          <w:tab w:val="left" w:pos="5580"/>
        </w:tabs>
        <w:jc w:val="both"/>
        <w:rPr>
          <w:rFonts w:cstheme="minorHAnsi"/>
          <w:b/>
        </w:rPr>
      </w:pPr>
    </w:p>
    <w:p w:rsidR="009A1D18" w:rsidRDefault="009A1D18" w:rsidP="00E30EC0">
      <w:pPr>
        <w:tabs>
          <w:tab w:val="left" w:pos="5580"/>
        </w:tabs>
        <w:jc w:val="both"/>
        <w:rPr>
          <w:rFonts w:cstheme="minorHAnsi"/>
          <w:b/>
        </w:rPr>
      </w:pPr>
    </w:p>
    <w:p w:rsidR="009A1D18" w:rsidRDefault="009A1D18">
      <w:pPr>
        <w:tabs>
          <w:tab w:val="left" w:pos="5580"/>
        </w:tabs>
        <w:jc w:val="both"/>
        <w:rPr>
          <w:rFonts w:cstheme="minorHAnsi"/>
          <w:b/>
        </w:rPr>
      </w:pPr>
    </w:p>
    <w:p w:rsidR="00E46998" w:rsidRDefault="00E46998">
      <w:pPr>
        <w:tabs>
          <w:tab w:val="left" w:pos="5580"/>
        </w:tabs>
        <w:jc w:val="both"/>
        <w:rPr>
          <w:rFonts w:cstheme="minorHAnsi"/>
          <w:b/>
        </w:rPr>
      </w:pPr>
    </w:p>
    <w:p w:rsidR="00E46998" w:rsidRDefault="00E46998">
      <w:pPr>
        <w:tabs>
          <w:tab w:val="left" w:pos="5580"/>
        </w:tabs>
        <w:jc w:val="both"/>
        <w:rPr>
          <w:rFonts w:cstheme="minorHAnsi"/>
          <w:b/>
        </w:rPr>
      </w:pPr>
    </w:p>
    <w:p w:rsidR="00E46998" w:rsidRDefault="00E46998">
      <w:pPr>
        <w:tabs>
          <w:tab w:val="left" w:pos="5580"/>
        </w:tabs>
        <w:jc w:val="both"/>
        <w:rPr>
          <w:rFonts w:cstheme="minorHAnsi"/>
          <w:b/>
        </w:rPr>
      </w:pPr>
    </w:p>
    <w:p w:rsidR="00BB20AF" w:rsidRDefault="00717A87">
      <w:pPr>
        <w:tabs>
          <w:tab w:val="left" w:pos="5580"/>
        </w:tabs>
        <w:jc w:val="both"/>
        <w:rPr>
          <w:rFonts w:cstheme="minorHAnsi"/>
          <w:b/>
        </w:rPr>
      </w:pPr>
      <w:r>
        <w:rPr>
          <w:rFonts w:cstheme="minorHAnsi"/>
          <w:b/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9BAB64" wp14:editId="7A0ABF37">
                <wp:simplePos x="0" y="0"/>
                <wp:positionH relativeFrom="column">
                  <wp:posOffset>3038475</wp:posOffset>
                </wp:positionH>
                <wp:positionV relativeFrom="paragraph">
                  <wp:posOffset>117475</wp:posOffset>
                </wp:positionV>
                <wp:extent cx="3429000" cy="2724150"/>
                <wp:effectExtent l="0" t="0" r="19050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72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0AF" w:rsidRDefault="00BB20AF" w:rsidP="00BB20AF">
                            <w:r w:rsidRPr="00BB20AF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89C183F" wp14:editId="675AEDF8">
                                  <wp:extent cx="3200400" cy="2574790"/>
                                  <wp:effectExtent l="0" t="0" r="0" b="0"/>
                                  <wp:docPr id="12350" name="Imagen 12350" descr="C:\Users\Lorena\Desktop\diseño\Nueva carpeta\db7540e955d2031fbac7777a61e7e25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Lorena\Desktop\diseño\Nueva carpeta\db7540e955d2031fbac7777a61e7e25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7766" cy="25807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BAB64" id="Cuadro de texto 16" o:spid="_x0000_s1032" type="#_x0000_t202" style="position:absolute;left:0;text-align:left;margin-left:239.25pt;margin-top:9.25pt;width:270pt;height:21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" fillcolor="white [3201]" strokeweight=".5pt">
                <v:textbox>
                  <w:txbxContent>
                    <w:p w:rsidR="00BB20AF" w:rsidRDefault="00BB20AF" w:rsidP="00BB20AF">
                      <w:r w:rsidRPr="00BB20AF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89C183F" wp14:editId="675AEDF8">
                            <wp:extent cx="3200400" cy="2574790"/>
                            <wp:effectExtent l="0" t="0" r="0" b="0"/>
                            <wp:docPr id="12350" name="Imagen 12350" descr="C:\Users\Lorena\Desktop\diseño\Nueva carpeta\db7540e955d2031fbac7777a61e7e25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Lorena\Desktop\diseño\Nueva carpeta\db7540e955d2031fbac7777a61e7e25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7766" cy="25807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80634" w:rsidRDefault="00680634">
      <w:pPr>
        <w:tabs>
          <w:tab w:val="left" w:pos="5580"/>
        </w:tabs>
        <w:jc w:val="both"/>
        <w:rPr>
          <w:rFonts w:cstheme="minorHAnsi"/>
          <w:b/>
        </w:rPr>
      </w:pPr>
    </w:p>
    <w:p w:rsidR="00680634" w:rsidRDefault="00860CE0">
      <w:pPr>
        <w:tabs>
          <w:tab w:val="left" w:pos="5580"/>
        </w:tabs>
        <w:jc w:val="both"/>
        <w:rPr>
          <w:rFonts w:cstheme="minorHAnsi"/>
          <w:b/>
        </w:rPr>
      </w:pPr>
      <w:r>
        <w:rPr>
          <w:rFonts w:cstheme="minorHAnsi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828427" wp14:editId="35149154">
                <wp:simplePos x="0" y="0"/>
                <wp:positionH relativeFrom="column">
                  <wp:posOffset>219075</wp:posOffset>
                </wp:positionH>
                <wp:positionV relativeFrom="paragraph">
                  <wp:posOffset>26035</wp:posOffset>
                </wp:positionV>
                <wp:extent cx="2514600" cy="3476625"/>
                <wp:effectExtent l="0" t="0" r="19050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476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0AF" w:rsidRDefault="00BB20AF">
                            <w:r w:rsidRPr="00BB20AF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0B5049A" wp14:editId="4B7E61B6">
                                  <wp:extent cx="2572606" cy="3429000"/>
                                  <wp:effectExtent l="0" t="0" r="0" b="0"/>
                                  <wp:docPr id="12351" name="Imagen 12351" descr="C:\Users\Lorena\Desktop\diseño\Nueva carpeta\106259147043180d615ab3876bbfd55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Lorena\Desktop\diseño\Nueva carpeta\106259147043180d615ab3876bbfd55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5355" cy="3432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28427" id="Cuadro de texto 11" o:spid="_x0000_s1033" type="#_x0000_t202" style="position:absolute;left:0;text-align:left;margin-left:17.25pt;margin-top:2.05pt;width:198pt;height:27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" fillcolor="white [3201]" strokeweight=".5pt">
                <v:textbox>
                  <w:txbxContent>
                    <w:p w:rsidR="00BB20AF" w:rsidRDefault="00BB20AF">
                      <w:r w:rsidRPr="00BB20AF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0B5049A" wp14:editId="4B7E61B6">
                            <wp:extent cx="2572606" cy="3429000"/>
                            <wp:effectExtent l="0" t="0" r="0" b="0"/>
                            <wp:docPr id="12351" name="Imagen 12351" descr="C:\Users\Lorena\Desktop\diseño\Nueva carpeta\106259147043180d615ab3876bbfd55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Lorena\Desktop\diseño\Nueva carpeta\106259147043180d615ab3876bbfd55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5355" cy="3432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80634" w:rsidRPr="00680634" w:rsidRDefault="00680634" w:rsidP="00680634">
      <w:pPr>
        <w:rPr>
          <w:rFonts w:cstheme="minorHAnsi"/>
        </w:rPr>
      </w:pPr>
    </w:p>
    <w:p w:rsidR="00680634" w:rsidRPr="00680634" w:rsidRDefault="00680634" w:rsidP="00680634">
      <w:pPr>
        <w:rPr>
          <w:rFonts w:cstheme="minorHAnsi"/>
        </w:rPr>
      </w:pPr>
    </w:p>
    <w:p w:rsidR="00680634" w:rsidRPr="00680634" w:rsidRDefault="00680634" w:rsidP="00680634">
      <w:pPr>
        <w:rPr>
          <w:rFonts w:cstheme="minorHAnsi"/>
        </w:rPr>
      </w:pPr>
    </w:p>
    <w:p w:rsidR="00680634" w:rsidRPr="00680634" w:rsidRDefault="00680634" w:rsidP="00680634">
      <w:pPr>
        <w:rPr>
          <w:rFonts w:cstheme="minorHAnsi"/>
        </w:rPr>
      </w:pPr>
    </w:p>
    <w:p w:rsidR="00680634" w:rsidRPr="00680634" w:rsidRDefault="00680634" w:rsidP="00680634">
      <w:pPr>
        <w:rPr>
          <w:rFonts w:cstheme="minorHAnsi"/>
        </w:rPr>
      </w:pPr>
    </w:p>
    <w:p w:rsidR="00680634" w:rsidRPr="00680634" w:rsidRDefault="00680634" w:rsidP="00680634">
      <w:pPr>
        <w:rPr>
          <w:rFonts w:cstheme="minorHAnsi"/>
        </w:rPr>
      </w:pPr>
    </w:p>
    <w:p w:rsidR="00680634" w:rsidRPr="00680634" w:rsidRDefault="00717A87" w:rsidP="00680634">
      <w:pPr>
        <w:rPr>
          <w:rFonts w:cstheme="minorHAnsi"/>
        </w:rPr>
      </w:pPr>
      <w:r>
        <w:rPr>
          <w:rFonts w:cstheme="minorHAnsi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CE0551" wp14:editId="6BAEBBFB">
                <wp:simplePos x="0" y="0"/>
                <wp:positionH relativeFrom="column">
                  <wp:posOffset>3228975</wp:posOffset>
                </wp:positionH>
                <wp:positionV relativeFrom="paragraph">
                  <wp:posOffset>273685</wp:posOffset>
                </wp:positionV>
                <wp:extent cx="3105150" cy="2762250"/>
                <wp:effectExtent l="0" t="0" r="19050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0AF" w:rsidRDefault="00BB20AF" w:rsidP="00BB20AF">
                            <w:r w:rsidRPr="00BB20AF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44876DAE" wp14:editId="1A879869">
                                  <wp:extent cx="2903849" cy="2485390"/>
                                  <wp:effectExtent l="0" t="0" r="0" b="0"/>
                                  <wp:docPr id="12355" name="Imagen 12355" descr="C:\Users\Lorena\Desktop\diseño\Nueva carpeta\croqui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Lorena\Desktop\diseño\Nueva carpeta\croqui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9821" cy="24905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E0551" id="Cuadro de texto 17" o:spid="_x0000_s1034" type="#_x0000_t202" style="position:absolute;margin-left:254.25pt;margin-top:21.55pt;width:244.5pt;height:21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" fillcolor="white [3201]" strokeweight=".5pt">
                <v:textbox>
                  <w:txbxContent>
                    <w:p w:rsidR="00BB20AF" w:rsidRDefault="00BB20AF" w:rsidP="00BB20AF">
                      <w:r w:rsidRPr="00BB20AF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44876DAE" wp14:editId="1A879869">
                            <wp:extent cx="2903849" cy="2485390"/>
                            <wp:effectExtent l="0" t="0" r="0" b="0"/>
                            <wp:docPr id="12355" name="Imagen 12355" descr="C:\Users\Lorena\Desktop\diseño\Nueva carpeta\croqui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Lorena\Desktop\diseño\Nueva carpeta\croqui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09821" cy="24905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80634" w:rsidRDefault="00680634" w:rsidP="00680634">
      <w:pPr>
        <w:rPr>
          <w:rFonts w:cstheme="minorHAnsi"/>
        </w:rPr>
      </w:pPr>
    </w:p>
    <w:p w:rsidR="00BB20AF" w:rsidRDefault="00680634" w:rsidP="00680634">
      <w:pPr>
        <w:tabs>
          <w:tab w:val="left" w:pos="2040"/>
        </w:tabs>
        <w:rPr>
          <w:rFonts w:cstheme="minorHAnsi"/>
        </w:rPr>
      </w:pPr>
      <w:r>
        <w:rPr>
          <w:rFonts w:cstheme="minorHAnsi"/>
        </w:rPr>
        <w:tab/>
      </w:r>
    </w:p>
    <w:p w:rsidR="00680634" w:rsidRDefault="00680634" w:rsidP="00680634">
      <w:pPr>
        <w:tabs>
          <w:tab w:val="left" w:pos="2040"/>
        </w:tabs>
        <w:rPr>
          <w:rFonts w:cstheme="minorHAnsi"/>
        </w:rPr>
      </w:pPr>
    </w:p>
    <w:p w:rsidR="00680634" w:rsidRDefault="00680634" w:rsidP="00680634">
      <w:pPr>
        <w:tabs>
          <w:tab w:val="left" w:pos="2040"/>
        </w:tabs>
        <w:rPr>
          <w:rFonts w:cstheme="minorHAnsi"/>
        </w:rPr>
      </w:pPr>
    </w:p>
    <w:p w:rsidR="00680634" w:rsidRDefault="00680634" w:rsidP="00680634">
      <w:pPr>
        <w:tabs>
          <w:tab w:val="left" w:pos="2040"/>
        </w:tabs>
        <w:rPr>
          <w:rFonts w:cstheme="minorHAnsi"/>
        </w:rPr>
      </w:pPr>
    </w:p>
    <w:p w:rsidR="00680634" w:rsidRDefault="00717A87" w:rsidP="00680634">
      <w:pPr>
        <w:tabs>
          <w:tab w:val="left" w:pos="2040"/>
        </w:tabs>
        <w:rPr>
          <w:rFonts w:cstheme="minorHAnsi"/>
        </w:rPr>
      </w:pPr>
      <w:r>
        <w:rPr>
          <w:rFonts w:cstheme="minorHAnsi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1F98EA" wp14:editId="0539EB07">
                <wp:simplePos x="0" y="0"/>
                <wp:positionH relativeFrom="column">
                  <wp:posOffset>219075</wp:posOffset>
                </wp:positionH>
                <wp:positionV relativeFrom="paragraph">
                  <wp:posOffset>81280</wp:posOffset>
                </wp:positionV>
                <wp:extent cx="2371725" cy="2181225"/>
                <wp:effectExtent l="0" t="0" r="28575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0AF" w:rsidRDefault="00680634">
                            <w:r w:rsidRPr="00680634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66B86C76" wp14:editId="4C25E23A">
                                  <wp:extent cx="2333625" cy="2018665"/>
                                  <wp:effectExtent l="0" t="0" r="9525" b="635"/>
                                  <wp:docPr id="12352" name="Imagen 12352" descr="C:\Users\Lorena\Desktop\diseño\Nueva carpeta\9b9a66e6e2b16d24829d960e05d24b8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Lorena\Desktop\diseño\Nueva carpeta\9b9a66e6e2b16d24829d960e05d24b8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213" t="22062" r="1936" b="129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4364" cy="20193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F98EA" id="Cuadro de texto 13" o:spid="_x0000_s1035" type="#_x0000_t202" style="position:absolute;margin-left:17.25pt;margin-top:6.4pt;width:186.75pt;height:17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" fillcolor="white [3201]" strokeweight=".5pt">
                <v:textbox>
                  <w:txbxContent>
                    <w:p w:rsidR="00BB20AF" w:rsidRDefault="00680634">
                      <w:r w:rsidRPr="00680634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66B86C76" wp14:editId="4C25E23A">
                            <wp:extent cx="2333625" cy="2018665"/>
                            <wp:effectExtent l="0" t="0" r="9525" b="635"/>
                            <wp:docPr id="12352" name="Imagen 12352" descr="C:\Users\Lorena\Desktop\diseño\Nueva carpeta\9b9a66e6e2b16d24829d960e05d24b8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Lorena\Desktop\diseño\Nueva carpeta\9b9a66e6e2b16d24829d960e05d24b8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213" t="22062" r="1936" b="1299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34364" cy="20193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80634" w:rsidRDefault="00680634" w:rsidP="00680634">
      <w:pPr>
        <w:tabs>
          <w:tab w:val="left" w:pos="2040"/>
        </w:tabs>
        <w:rPr>
          <w:rFonts w:cstheme="minorHAnsi"/>
        </w:rPr>
      </w:pPr>
    </w:p>
    <w:p w:rsidR="00680634" w:rsidRDefault="00680634" w:rsidP="00680634">
      <w:pPr>
        <w:tabs>
          <w:tab w:val="left" w:pos="2040"/>
        </w:tabs>
        <w:rPr>
          <w:rFonts w:cstheme="minorHAnsi"/>
        </w:rPr>
      </w:pPr>
    </w:p>
    <w:p w:rsidR="00680634" w:rsidRDefault="00680634" w:rsidP="00680634">
      <w:pPr>
        <w:tabs>
          <w:tab w:val="left" w:pos="2040"/>
        </w:tabs>
        <w:rPr>
          <w:rFonts w:cstheme="minorHAnsi"/>
        </w:rPr>
      </w:pPr>
    </w:p>
    <w:p w:rsidR="00680634" w:rsidRDefault="00680634" w:rsidP="00680634">
      <w:pPr>
        <w:tabs>
          <w:tab w:val="left" w:pos="2040"/>
        </w:tabs>
        <w:rPr>
          <w:rFonts w:cstheme="minorHAnsi"/>
        </w:rPr>
      </w:pPr>
    </w:p>
    <w:p w:rsidR="00680634" w:rsidRDefault="00717A87" w:rsidP="00680634">
      <w:pPr>
        <w:tabs>
          <w:tab w:val="left" w:pos="2040"/>
        </w:tabs>
        <w:rPr>
          <w:rFonts w:cstheme="minorHAnsi"/>
        </w:rPr>
      </w:pPr>
      <w:r>
        <w:rPr>
          <w:rFonts w:cstheme="minorHAnsi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AE4A7F" wp14:editId="1E6CA735">
                <wp:simplePos x="0" y="0"/>
                <wp:positionH relativeFrom="column">
                  <wp:posOffset>2733675</wp:posOffset>
                </wp:positionH>
                <wp:positionV relativeFrom="paragraph">
                  <wp:posOffset>5715</wp:posOffset>
                </wp:positionV>
                <wp:extent cx="2922905" cy="2076450"/>
                <wp:effectExtent l="0" t="0" r="10795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2905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0AF" w:rsidRDefault="00BB20AF" w:rsidP="00BB20AF">
                            <w:r w:rsidRPr="00BB20AF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9A5F328" wp14:editId="4E6E1BEC">
                                  <wp:extent cx="2828221" cy="1905000"/>
                                  <wp:effectExtent l="0" t="0" r="0" b="0"/>
                                  <wp:docPr id="12353" name="Imagen 12353" descr="C:\Users\Lorena\Desktop\diseño\Nueva carpeta\6b60bd6fa6fb439adb191547c4e3371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Lorena\Desktop\diseño\Nueva carpeta\6b60bd6fa6fb439adb191547c4e3371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981" t="26273" r="2343" b="2957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675" cy="1912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E4A7F" id="Cuadro de texto 14" o:spid="_x0000_s1036" type="#_x0000_t202" style="position:absolute;margin-left:215.25pt;margin-top:.45pt;width:230.15pt;height:16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" fillcolor="white [3201]" strokeweight=".5pt">
                <v:textbox>
                  <w:txbxContent>
                    <w:p w:rsidR="00BB20AF" w:rsidRDefault="00BB20AF" w:rsidP="00BB20AF">
                      <w:r w:rsidRPr="00BB20AF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9A5F328" wp14:editId="4E6E1BEC">
                            <wp:extent cx="2828221" cy="1905000"/>
                            <wp:effectExtent l="0" t="0" r="0" b="0"/>
                            <wp:docPr id="12353" name="Imagen 12353" descr="C:\Users\Lorena\Desktop\diseño\Nueva carpeta\6b60bd6fa6fb439adb191547c4e3371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Lorena\Desktop\diseño\Nueva carpeta\6b60bd6fa6fb439adb191547c4e3371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981" t="26273" r="2343" b="2957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38675" cy="19120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80634" w:rsidRDefault="00680634" w:rsidP="00680634">
      <w:pPr>
        <w:tabs>
          <w:tab w:val="left" w:pos="2040"/>
        </w:tabs>
        <w:rPr>
          <w:rFonts w:cstheme="minorHAnsi"/>
        </w:rPr>
      </w:pPr>
    </w:p>
    <w:p w:rsidR="00680634" w:rsidRDefault="00680634" w:rsidP="00680634">
      <w:pPr>
        <w:tabs>
          <w:tab w:val="left" w:pos="2040"/>
        </w:tabs>
        <w:rPr>
          <w:rFonts w:cstheme="minorHAnsi"/>
        </w:rPr>
      </w:pPr>
    </w:p>
    <w:p w:rsidR="00680634" w:rsidRDefault="00680634" w:rsidP="00680634">
      <w:pPr>
        <w:tabs>
          <w:tab w:val="left" w:pos="2040"/>
        </w:tabs>
        <w:rPr>
          <w:rFonts w:cstheme="minorHAnsi"/>
        </w:rPr>
      </w:pPr>
    </w:p>
    <w:p w:rsidR="00680634" w:rsidRDefault="00680634" w:rsidP="00680634">
      <w:pPr>
        <w:tabs>
          <w:tab w:val="left" w:pos="2040"/>
        </w:tabs>
        <w:rPr>
          <w:rFonts w:cstheme="minorHAnsi"/>
        </w:rPr>
      </w:pPr>
    </w:p>
    <w:p w:rsidR="00680634" w:rsidRDefault="00680634" w:rsidP="00680634">
      <w:pPr>
        <w:tabs>
          <w:tab w:val="left" w:pos="2040"/>
        </w:tabs>
        <w:rPr>
          <w:rFonts w:cstheme="minorHAnsi"/>
        </w:rPr>
      </w:pPr>
    </w:p>
    <w:p w:rsidR="00680634" w:rsidRDefault="00680634" w:rsidP="00680634">
      <w:pPr>
        <w:tabs>
          <w:tab w:val="left" w:pos="2040"/>
        </w:tabs>
        <w:rPr>
          <w:rFonts w:cstheme="minorHAnsi"/>
        </w:rPr>
      </w:pPr>
    </w:p>
    <w:p w:rsidR="00680634" w:rsidRDefault="00680634" w:rsidP="00680634">
      <w:pPr>
        <w:tabs>
          <w:tab w:val="left" w:pos="2040"/>
        </w:tabs>
        <w:rPr>
          <w:rFonts w:cstheme="minorHAnsi"/>
        </w:rPr>
      </w:pPr>
    </w:p>
    <w:p w:rsidR="00680634" w:rsidRDefault="00717A87" w:rsidP="00680634">
      <w:pPr>
        <w:tabs>
          <w:tab w:val="left" w:pos="2040"/>
        </w:tabs>
        <w:rPr>
          <w:rFonts w:cstheme="minorHAnsi"/>
        </w:rPr>
      </w:pPr>
      <w:r>
        <w:rPr>
          <w:rFonts w:cstheme="minorHAnsi"/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EAC629" wp14:editId="66C0E563">
                <wp:simplePos x="0" y="0"/>
                <wp:positionH relativeFrom="column">
                  <wp:posOffset>-104775</wp:posOffset>
                </wp:positionH>
                <wp:positionV relativeFrom="paragraph">
                  <wp:posOffset>-100965</wp:posOffset>
                </wp:positionV>
                <wp:extent cx="3009900" cy="2466975"/>
                <wp:effectExtent l="0" t="0" r="19050" b="28575"/>
                <wp:wrapNone/>
                <wp:docPr id="12320" name="Cuadro de texto 12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46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634" w:rsidRDefault="00680634" w:rsidP="00680634">
                            <w:r w:rsidRPr="00680634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76901E3C" wp14:editId="11E4DED5">
                                  <wp:extent cx="2811145" cy="2356183"/>
                                  <wp:effectExtent l="0" t="0" r="8255" b="6350"/>
                                  <wp:docPr id="12323" name="Imagen 12323" descr="C:\Users\Lorena\Desktop\diseño\Nueva carpeta\59bcca3df2d27abc1963113739c0145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C:\Users\Lorena\Desktop\diseño\Nueva carpeta\59bcca3df2d27abc1963113739c0145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1145" cy="23561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AC629" id="Cuadro de texto 12320" o:spid="_x0000_s1037" type="#_x0000_t202" style="position:absolute;margin-left:-8.25pt;margin-top:-7.95pt;width:237pt;height:19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" fillcolor="white [3201]" strokeweight=".5pt">
                <v:textbox>
                  <w:txbxContent>
                    <w:p w:rsidR="00680634" w:rsidRDefault="00680634" w:rsidP="00680634">
                      <w:r w:rsidRPr="00680634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76901E3C" wp14:editId="11E4DED5">
                            <wp:extent cx="2811145" cy="2356183"/>
                            <wp:effectExtent l="0" t="0" r="8255" b="6350"/>
                            <wp:docPr id="12323" name="Imagen 12323" descr="C:\Users\Lorena\Desktop\diseño\Nueva carpeta\59bcca3df2d27abc1963113739c0145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C:\Users\Lorena\Desktop\diseño\Nueva carpeta\59bcca3df2d27abc1963113739c0145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1145" cy="23561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80634"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FA5A4B" wp14:editId="5D66D23A">
                <wp:simplePos x="0" y="0"/>
                <wp:positionH relativeFrom="column">
                  <wp:posOffset>3228975</wp:posOffset>
                </wp:positionH>
                <wp:positionV relativeFrom="paragraph">
                  <wp:posOffset>91440</wp:posOffset>
                </wp:positionV>
                <wp:extent cx="3486150" cy="3343275"/>
                <wp:effectExtent l="0" t="0" r="19050" b="28575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343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634" w:rsidRDefault="00680634" w:rsidP="00680634">
                            <w:r w:rsidRPr="00680634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1189457F" wp14:editId="5A3BDF91">
                                  <wp:extent cx="3198417" cy="2943225"/>
                                  <wp:effectExtent l="0" t="0" r="2540" b="0"/>
                                  <wp:docPr id="12324" name="Imagen 12324" descr="C:\Users\Lorena\Desktop\diseño\Nueva carpeta\349db9c6891d2bdd1665965fb235eed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Lorena\Desktop\diseño\Nueva carpeta\349db9c6891d2bdd1665965fb235eed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1022" cy="29456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80634" w:rsidRPr="00680634" w:rsidRDefault="00680634" w:rsidP="00680634">
                            <w:pPr>
                              <w:rPr>
                                <w:b/>
                                <w:color w:val="FF3399"/>
                              </w:rPr>
                            </w:pPr>
                            <w:r w:rsidRPr="00680634">
                              <w:rPr>
                                <w:b/>
                                <w:color w:val="FF3399"/>
                              </w:rPr>
                              <w:t>Modelo de audífono inspirado en la naturaleza.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A5A4B" id="Cuadro de texto 31" o:spid="_x0000_s1038" type="#_x0000_t202" style="position:absolute;margin-left:254.25pt;margin-top:7.2pt;width:274.5pt;height:26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" fillcolor="white [3201]" strokeweight=".5pt">
                <v:textbox>
                  <w:txbxContent>
                    <w:p w:rsidR="00680634" w:rsidRDefault="00680634" w:rsidP="00680634">
                      <w:r w:rsidRPr="00680634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1189457F" wp14:editId="5A3BDF91">
                            <wp:extent cx="3198417" cy="2943225"/>
                            <wp:effectExtent l="0" t="0" r="2540" b="0"/>
                            <wp:docPr id="12324" name="Imagen 12324" descr="C:\Users\Lorena\Desktop\diseño\Nueva carpeta\349db9c6891d2bdd1665965fb235eed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Users\Lorena\Desktop\diseño\Nueva carpeta\349db9c6891d2bdd1665965fb235eed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1022" cy="29456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80634" w:rsidRPr="00680634" w:rsidRDefault="00680634" w:rsidP="00680634">
                      <w:pPr>
                        <w:rPr>
                          <w:b/>
                          <w:color w:val="FF3399"/>
                        </w:rPr>
                      </w:pPr>
                      <w:r w:rsidRPr="00680634">
                        <w:rPr>
                          <w:b/>
                          <w:color w:val="FF3399"/>
                        </w:rPr>
                        <w:t>Modelo de audífono inspirado en la naturaleza.</w:t>
                      </w:r>
                    </w:p>
                  </w:txbxContent>
                </v:textbox>
              </v:shape>
            </w:pict>
          </mc:Fallback>
        </mc:AlternateContent>
      </w:r>
    </w:p>
    <w:p w:rsidR="00680634" w:rsidRDefault="00680634" w:rsidP="00680634">
      <w:pPr>
        <w:tabs>
          <w:tab w:val="left" w:pos="2040"/>
        </w:tabs>
        <w:rPr>
          <w:rFonts w:cstheme="minorHAnsi"/>
        </w:rPr>
      </w:pPr>
    </w:p>
    <w:p w:rsidR="00717A87" w:rsidRDefault="00717A87" w:rsidP="00680634">
      <w:pPr>
        <w:tabs>
          <w:tab w:val="left" w:pos="2040"/>
        </w:tabs>
        <w:rPr>
          <w:rFonts w:cstheme="minorHAnsi"/>
        </w:rPr>
      </w:pPr>
      <w:r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3A6037" wp14:editId="0589DCD9">
                <wp:simplePos x="0" y="0"/>
                <wp:positionH relativeFrom="column">
                  <wp:posOffset>-104775</wp:posOffset>
                </wp:positionH>
                <wp:positionV relativeFrom="paragraph">
                  <wp:posOffset>1889760</wp:posOffset>
                </wp:positionV>
                <wp:extent cx="2209800" cy="2952750"/>
                <wp:effectExtent l="0" t="0" r="19050" b="1905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95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634" w:rsidRDefault="00680634" w:rsidP="00680634">
                            <w:r w:rsidRPr="00680634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17912BD8" wp14:editId="374BB584">
                                  <wp:extent cx="2028825" cy="2848988"/>
                                  <wp:effectExtent l="0" t="0" r="0" b="8890"/>
                                  <wp:docPr id="12325" name="Imagen 12325" descr="C:\Users\Lorena\Desktop\diseño\Nueva carpeta\589c861d3ce2c2c829f51bcdf112c23f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:\Users\Lorena\Desktop\diseño\Nueva carpeta\589c861d3ce2c2c829f51bcdf112c23f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3089" cy="28549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A6037" id="Cuadro de texto 30" o:spid="_x0000_s1039" type="#_x0000_t202" style="position:absolute;margin-left:-8.25pt;margin-top:148.8pt;width:174pt;height:23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" fillcolor="white [3201]" strokeweight=".5pt">
                <v:textbox>
                  <w:txbxContent>
                    <w:p w:rsidR="00680634" w:rsidRDefault="00680634" w:rsidP="00680634">
                      <w:r w:rsidRPr="00680634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17912BD8" wp14:editId="374BB584">
                            <wp:extent cx="2028825" cy="2848988"/>
                            <wp:effectExtent l="0" t="0" r="0" b="8890"/>
                            <wp:docPr id="12325" name="Imagen 12325" descr="C:\Users\Lorena\Desktop\diseño\Nueva carpeta\589c861d3ce2c2c829f51bcdf112c23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C:\Users\Lorena\Desktop\diseño\Nueva carpeta\589c861d3ce2c2c829f51bcdf112c23f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3089" cy="28549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17A87" w:rsidRPr="00717A87" w:rsidRDefault="00717A87" w:rsidP="00717A87">
      <w:pPr>
        <w:rPr>
          <w:rFonts w:cstheme="minorHAnsi"/>
        </w:rPr>
      </w:pPr>
    </w:p>
    <w:p w:rsidR="00717A87" w:rsidRPr="00717A87" w:rsidRDefault="00717A87" w:rsidP="00717A87">
      <w:pPr>
        <w:rPr>
          <w:rFonts w:cstheme="minorHAnsi"/>
        </w:rPr>
      </w:pPr>
    </w:p>
    <w:p w:rsidR="00717A87" w:rsidRPr="00717A87" w:rsidRDefault="00717A87" w:rsidP="00717A87">
      <w:pPr>
        <w:rPr>
          <w:rFonts w:cstheme="minorHAnsi"/>
        </w:rPr>
      </w:pPr>
    </w:p>
    <w:p w:rsidR="00717A87" w:rsidRPr="00717A87" w:rsidRDefault="00717A87" w:rsidP="00717A87">
      <w:pPr>
        <w:rPr>
          <w:rFonts w:cstheme="minorHAnsi"/>
        </w:rPr>
      </w:pPr>
    </w:p>
    <w:p w:rsidR="00717A87" w:rsidRPr="00717A87" w:rsidRDefault="00717A87" w:rsidP="00717A87">
      <w:pPr>
        <w:rPr>
          <w:rFonts w:cstheme="minorHAnsi"/>
        </w:rPr>
      </w:pPr>
    </w:p>
    <w:p w:rsidR="00717A87" w:rsidRPr="00717A87" w:rsidRDefault="00717A87" w:rsidP="00717A87">
      <w:pPr>
        <w:rPr>
          <w:rFonts w:cstheme="minorHAnsi"/>
        </w:rPr>
      </w:pPr>
    </w:p>
    <w:p w:rsidR="00717A87" w:rsidRPr="00717A87" w:rsidRDefault="00717A87" w:rsidP="00717A87">
      <w:pPr>
        <w:rPr>
          <w:rFonts w:cstheme="minorHAnsi"/>
        </w:rPr>
      </w:pPr>
    </w:p>
    <w:p w:rsidR="00717A87" w:rsidRPr="00717A87" w:rsidRDefault="00717A87" w:rsidP="00717A87">
      <w:pPr>
        <w:rPr>
          <w:rFonts w:cstheme="minorHAnsi"/>
        </w:rPr>
      </w:pPr>
    </w:p>
    <w:p w:rsidR="00717A87" w:rsidRPr="00717A87" w:rsidRDefault="00717A87" w:rsidP="00717A87">
      <w:pPr>
        <w:rPr>
          <w:rFonts w:cstheme="minorHAnsi"/>
        </w:rPr>
      </w:pPr>
    </w:p>
    <w:p w:rsidR="00717A87" w:rsidRPr="00717A87" w:rsidRDefault="00717A87" w:rsidP="00717A87">
      <w:pPr>
        <w:rPr>
          <w:rFonts w:cstheme="minorHAnsi"/>
        </w:rPr>
      </w:pPr>
      <w:r>
        <w:rPr>
          <w:rFonts w:cstheme="minorHAnsi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0F80B3" wp14:editId="42C92A65">
                <wp:simplePos x="0" y="0"/>
                <wp:positionH relativeFrom="column">
                  <wp:posOffset>2220595</wp:posOffset>
                </wp:positionH>
                <wp:positionV relativeFrom="paragraph">
                  <wp:posOffset>74930</wp:posOffset>
                </wp:positionV>
                <wp:extent cx="1981200" cy="3067050"/>
                <wp:effectExtent l="0" t="0" r="19050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06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A87" w:rsidRDefault="00717A87" w:rsidP="00717A87">
                            <w:r w:rsidRPr="00BB20AF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29F6219" wp14:editId="47832D14">
                                  <wp:extent cx="1820976" cy="2886075"/>
                                  <wp:effectExtent l="0" t="0" r="8255" b="0"/>
                                  <wp:docPr id="20" name="Imagen 20" descr="C:\Users\Lorena\Desktop\diseño\Nueva carpeta\cb9ae02b1ec34463d252583968fbb77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Lorena\Desktop\diseño\Nueva carpeta\cb9ae02b1ec34463d252583968fbb77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4997" cy="28924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F80B3" id="Cuadro de texto 18" o:spid="_x0000_s1040" type="#_x0000_t202" style="position:absolute;margin-left:174.85pt;margin-top:5.9pt;width:156pt;height:24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" fillcolor="white [3201]" strokeweight=".5pt">
                <v:textbox>
                  <w:txbxContent>
                    <w:p w:rsidR="00717A87" w:rsidRDefault="00717A87" w:rsidP="00717A87">
                      <w:r w:rsidRPr="00BB20AF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29F6219" wp14:editId="47832D14">
                            <wp:extent cx="1820976" cy="2886075"/>
                            <wp:effectExtent l="0" t="0" r="8255" b="0"/>
                            <wp:docPr id="20" name="Imagen 20" descr="C:\Users\Lorena\Desktop\diseño\Nueva carpeta\cb9ae02b1ec34463d252583968fbb77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Lorena\Desktop\diseño\Nueva carpeta\cb9ae02b1ec34463d252583968fbb77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4997" cy="28924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018FD2" wp14:editId="0CF73A58">
                <wp:simplePos x="0" y="0"/>
                <wp:positionH relativeFrom="column">
                  <wp:posOffset>4314825</wp:posOffset>
                </wp:positionH>
                <wp:positionV relativeFrom="paragraph">
                  <wp:posOffset>67310</wp:posOffset>
                </wp:positionV>
                <wp:extent cx="2400300" cy="3057525"/>
                <wp:effectExtent l="0" t="0" r="19050" b="2857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A87" w:rsidRDefault="00717A87" w:rsidP="00717A87">
                            <w:r w:rsidRPr="00680634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648332F4" wp14:editId="1846B719">
                                  <wp:extent cx="2144395" cy="3075914"/>
                                  <wp:effectExtent l="0" t="0" r="8255" b="0"/>
                                  <wp:docPr id="27" name="Imagen 27" descr="C:\Users\Lorena\Desktop\diseño\Nueva carpeta\29d1ed387d6e554d3b2e4baff67d2f6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Lorena\Desktop\diseño\Nueva carpeta\29d1ed387d6e554d3b2e4baff67d2f6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4395" cy="30759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18FD2" id="Cuadro de texto 26" o:spid="_x0000_s1041" type="#_x0000_t202" style="position:absolute;margin-left:339.75pt;margin-top:5.3pt;width:189pt;height:240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" fillcolor="white [3201]" strokeweight=".5pt">
                <v:textbox>
                  <w:txbxContent>
                    <w:p w:rsidR="00717A87" w:rsidRDefault="00717A87" w:rsidP="00717A87">
                      <w:r w:rsidRPr="00680634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648332F4" wp14:editId="1846B719">
                            <wp:extent cx="2144395" cy="3075914"/>
                            <wp:effectExtent l="0" t="0" r="8255" b="0"/>
                            <wp:docPr id="27" name="Imagen 27" descr="C:\Users\Lorena\Desktop\diseño\Nueva carpeta\29d1ed387d6e554d3b2e4baff67d2f6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Lorena\Desktop\diseño\Nueva carpeta\29d1ed387d6e554d3b2e4baff67d2f6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4395" cy="30759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17A87" w:rsidRPr="00717A87" w:rsidRDefault="00717A87" w:rsidP="00717A87">
      <w:pPr>
        <w:rPr>
          <w:rFonts w:cstheme="minorHAnsi"/>
        </w:rPr>
      </w:pPr>
    </w:p>
    <w:p w:rsidR="00717A87" w:rsidRPr="00717A87" w:rsidRDefault="00717A87" w:rsidP="00717A87">
      <w:pPr>
        <w:rPr>
          <w:rFonts w:cstheme="minorHAnsi"/>
        </w:rPr>
      </w:pPr>
    </w:p>
    <w:p w:rsidR="00717A87" w:rsidRPr="00717A87" w:rsidRDefault="00717A87" w:rsidP="00717A87">
      <w:pPr>
        <w:rPr>
          <w:rFonts w:cstheme="minorHAnsi"/>
        </w:rPr>
      </w:pPr>
    </w:p>
    <w:p w:rsidR="00717A87" w:rsidRPr="00717A87" w:rsidRDefault="00717A87" w:rsidP="00717A87">
      <w:pPr>
        <w:rPr>
          <w:rFonts w:cstheme="minorHAnsi"/>
        </w:rPr>
      </w:pPr>
    </w:p>
    <w:p w:rsidR="00717A87" w:rsidRPr="00717A87" w:rsidRDefault="00717A87" w:rsidP="00717A87">
      <w:pPr>
        <w:rPr>
          <w:rFonts w:cstheme="minorHAnsi"/>
        </w:rPr>
      </w:pPr>
    </w:p>
    <w:p w:rsidR="00717A87" w:rsidRPr="00717A87" w:rsidRDefault="00717A87" w:rsidP="00717A87">
      <w:pPr>
        <w:rPr>
          <w:rFonts w:cstheme="minorHAnsi"/>
        </w:rPr>
      </w:pPr>
    </w:p>
    <w:p w:rsidR="00717A87" w:rsidRPr="00717A87" w:rsidRDefault="00717A87" w:rsidP="00717A87">
      <w:pPr>
        <w:rPr>
          <w:rFonts w:cstheme="minorHAnsi"/>
        </w:rPr>
      </w:pPr>
      <w:r>
        <w:rPr>
          <w:rFonts w:cstheme="minorHAnsi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EA4762" wp14:editId="42C16BAB">
                <wp:simplePos x="0" y="0"/>
                <wp:positionH relativeFrom="column">
                  <wp:posOffset>-285750</wp:posOffset>
                </wp:positionH>
                <wp:positionV relativeFrom="paragraph">
                  <wp:posOffset>224790</wp:posOffset>
                </wp:positionV>
                <wp:extent cx="2505075" cy="2076450"/>
                <wp:effectExtent l="0" t="0" r="28575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A87" w:rsidRDefault="00717A87" w:rsidP="00717A87">
                            <w:r w:rsidRPr="00BB20AF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764196A3" wp14:editId="4D3CF336">
                                  <wp:extent cx="2295525" cy="1831536"/>
                                  <wp:effectExtent l="0" t="0" r="0" b="0"/>
                                  <wp:docPr id="12354" name="Imagen 12354" descr="C:\Users\Lorena\Desktop\diseño\Nueva carpeta\0cae97ab5321b77cf409e380673dff7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Lorena\Desktop\diseño\Nueva carpeta\0cae97ab5321b77cf409e380673dff7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6926" cy="18326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A4762" id="Cuadro de texto 15" o:spid="_x0000_s1042" type="#_x0000_t202" style="position:absolute;margin-left:-22.5pt;margin-top:17.7pt;width:197.25pt;height:16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" fillcolor="white [3201]" strokeweight=".5pt">
                <v:textbox>
                  <w:txbxContent>
                    <w:p w:rsidR="00717A87" w:rsidRDefault="00717A87" w:rsidP="00717A87">
                      <w:r w:rsidRPr="00BB20AF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764196A3" wp14:editId="4D3CF336">
                            <wp:extent cx="2295525" cy="1831536"/>
                            <wp:effectExtent l="0" t="0" r="0" b="0"/>
                            <wp:docPr id="12354" name="Imagen 12354" descr="C:\Users\Lorena\Desktop\diseño\Nueva carpeta\0cae97ab5321b77cf409e380673dff7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Lorena\Desktop\diseño\Nueva carpeta\0cae97ab5321b77cf409e380673dff7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6926" cy="18326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17A87" w:rsidRDefault="00717A87" w:rsidP="00717A87">
      <w:pPr>
        <w:rPr>
          <w:rFonts w:cstheme="minorHAnsi"/>
        </w:rPr>
      </w:pPr>
    </w:p>
    <w:p w:rsidR="00680634" w:rsidRPr="00717A87" w:rsidRDefault="00680634" w:rsidP="00717A87">
      <w:pPr>
        <w:jc w:val="center"/>
        <w:rPr>
          <w:rFonts w:cstheme="minorHAnsi"/>
        </w:rPr>
      </w:pPr>
    </w:p>
    <w:sectPr w:rsidR="00680634" w:rsidRPr="00717A87" w:rsidSect="000174B5">
      <w:headerReference w:type="default" r:id="rId30"/>
      <w:pgSz w:w="12240" w:h="15840"/>
      <w:pgMar w:top="1440" w:right="1080" w:bottom="1440" w:left="108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637" w:rsidRDefault="00C90637" w:rsidP="00103184">
      <w:pPr>
        <w:spacing w:after="0" w:line="240" w:lineRule="auto"/>
      </w:pPr>
      <w:r>
        <w:separator/>
      </w:r>
    </w:p>
  </w:endnote>
  <w:endnote w:type="continuationSeparator" w:id="0">
    <w:p w:rsidR="00C90637" w:rsidRDefault="00C90637" w:rsidP="00103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 ESSENC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 DELAN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637" w:rsidRDefault="00C90637" w:rsidP="00103184">
      <w:pPr>
        <w:spacing w:after="0" w:line="240" w:lineRule="auto"/>
      </w:pPr>
      <w:r>
        <w:separator/>
      </w:r>
    </w:p>
  </w:footnote>
  <w:footnote w:type="continuationSeparator" w:id="0">
    <w:p w:rsidR="00C90637" w:rsidRDefault="00C90637" w:rsidP="00103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5FD" w:rsidRPr="00267FDC" w:rsidRDefault="009A25FD" w:rsidP="009A25FD">
    <w:pPr>
      <w:pStyle w:val="Encabezado"/>
      <w:jc w:val="center"/>
      <w:rPr>
        <w:sz w:val="16"/>
        <w:szCs w:val="16"/>
      </w:rPr>
    </w:pPr>
    <w:r w:rsidRPr="00267FDC">
      <w:rPr>
        <w:noProof/>
        <w:sz w:val="16"/>
        <w:szCs w:val="16"/>
        <w:lang w:eastAsia="es-CL"/>
      </w:rPr>
      <w:drawing>
        <wp:inline distT="0" distB="0" distL="0" distR="0" wp14:anchorId="2F006E40" wp14:editId="3E924C0A">
          <wp:extent cx="402507" cy="397933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07" cy="3979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A25FD" w:rsidRPr="00267FDC" w:rsidRDefault="009A25FD" w:rsidP="009A25FD">
    <w:pPr>
      <w:pStyle w:val="Encabezado"/>
      <w:jc w:val="center"/>
      <w:rPr>
        <w:color w:val="808080" w:themeColor="background1" w:themeShade="80"/>
        <w:sz w:val="16"/>
        <w:szCs w:val="16"/>
      </w:rPr>
    </w:pPr>
    <w:r w:rsidRPr="00267FDC">
      <w:rPr>
        <w:color w:val="808080" w:themeColor="background1" w:themeShade="80"/>
        <w:sz w:val="16"/>
        <w:szCs w:val="16"/>
      </w:rPr>
      <w:t xml:space="preserve">Liceo Carlos </w:t>
    </w:r>
    <w:proofErr w:type="spellStart"/>
    <w:r w:rsidRPr="00267FDC">
      <w:rPr>
        <w:color w:val="808080" w:themeColor="background1" w:themeShade="80"/>
        <w:sz w:val="16"/>
        <w:szCs w:val="16"/>
      </w:rPr>
      <w:t>Condell</w:t>
    </w:r>
    <w:proofErr w:type="spellEnd"/>
    <w:r w:rsidRPr="00267FDC">
      <w:rPr>
        <w:color w:val="808080" w:themeColor="background1" w:themeShade="80"/>
        <w:sz w:val="16"/>
        <w:szCs w:val="16"/>
      </w:rPr>
      <w:t xml:space="preserve"> de la Haza</w:t>
    </w:r>
  </w:p>
  <w:p w:rsidR="009A25FD" w:rsidRPr="00267FDC" w:rsidRDefault="009A25FD" w:rsidP="009A25FD">
    <w:pPr>
      <w:pStyle w:val="Encabezado"/>
      <w:jc w:val="center"/>
      <w:rPr>
        <w:color w:val="808080" w:themeColor="background1" w:themeShade="80"/>
        <w:sz w:val="16"/>
        <w:szCs w:val="16"/>
      </w:rPr>
    </w:pPr>
    <w:r w:rsidRPr="00267FDC">
      <w:rPr>
        <w:color w:val="808080" w:themeColor="background1" w:themeShade="80"/>
        <w:sz w:val="16"/>
        <w:szCs w:val="16"/>
      </w:rPr>
      <w:t>Asignatura</w:t>
    </w:r>
    <w:r>
      <w:rPr>
        <w:color w:val="808080" w:themeColor="background1" w:themeShade="80"/>
        <w:sz w:val="16"/>
        <w:szCs w:val="16"/>
      </w:rPr>
      <w:t xml:space="preserve">: </w:t>
    </w:r>
    <w:proofErr w:type="spellStart"/>
    <w:r>
      <w:rPr>
        <w:color w:val="808080" w:themeColor="background1" w:themeShade="80"/>
        <w:sz w:val="16"/>
        <w:szCs w:val="16"/>
      </w:rPr>
      <w:t>Tecnolog</w:t>
    </w:r>
    <w:proofErr w:type="spellEnd"/>
    <w:r>
      <w:rPr>
        <w:color w:val="808080" w:themeColor="background1" w:themeShade="80"/>
        <w:sz w:val="16"/>
        <w:szCs w:val="16"/>
      </w:rPr>
      <w:t xml:space="preserve"> </w:t>
    </w:r>
  </w:p>
  <w:p w:rsidR="009A25FD" w:rsidRPr="00267FDC" w:rsidRDefault="009A25FD" w:rsidP="009A25FD">
    <w:pPr>
      <w:pStyle w:val="Encabezado"/>
      <w:jc w:val="center"/>
      <w:rPr>
        <w:color w:val="808080" w:themeColor="background1" w:themeShade="80"/>
        <w:sz w:val="16"/>
        <w:szCs w:val="16"/>
      </w:rPr>
    </w:pPr>
    <w:r w:rsidRPr="00267FDC">
      <w:rPr>
        <w:color w:val="808080" w:themeColor="background1" w:themeShade="80"/>
        <w:sz w:val="16"/>
        <w:szCs w:val="16"/>
      </w:rPr>
      <w:t xml:space="preserve">Profesora: Lorena </w:t>
    </w:r>
    <w:proofErr w:type="spellStart"/>
    <w:r w:rsidRPr="00267FDC">
      <w:rPr>
        <w:color w:val="808080" w:themeColor="background1" w:themeShade="80"/>
        <w:sz w:val="16"/>
        <w:szCs w:val="16"/>
      </w:rPr>
      <w:t>Regollo</w:t>
    </w:r>
    <w:proofErr w:type="spellEnd"/>
    <w:r w:rsidRPr="00267FDC">
      <w:rPr>
        <w:color w:val="808080" w:themeColor="background1" w:themeShade="80"/>
        <w:sz w:val="16"/>
        <w:szCs w:val="16"/>
      </w:rPr>
      <w:t xml:space="preserve"> Mora</w:t>
    </w:r>
  </w:p>
  <w:p w:rsidR="009A25FD" w:rsidRPr="00267FDC" w:rsidRDefault="009A25FD" w:rsidP="009A25FD">
    <w:pPr>
      <w:pStyle w:val="Encabezado"/>
      <w:jc w:val="center"/>
      <w:rPr>
        <w:sz w:val="16"/>
        <w:szCs w:val="16"/>
      </w:rPr>
    </w:pPr>
    <w:r>
      <w:rPr>
        <w:color w:val="808080" w:themeColor="background1" w:themeShade="80"/>
        <w:sz w:val="16"/>
        <w:szCs w:val="16"/>
      </w:rPr>
      <w:t>Nivel: 1</w:t>
    </w:r>
    <w:r w:rsidRPr="00267FDC">
      <w:rPr>
        <w:color w:val="808080" w:themeColor="background1" w:themeShade="80"/>
        <w:sz w:val="16"/>
        <w:szCs w:val="16"/>
      </w:rPr>
      <w:t>°medio</w:t>
    </w:r>
  </w:p>
  <w:p w:rsidR="008261CC" w:rsidRPr="009A25FD" w:rsidRDefault="008261CC" w:rsidP="009A25F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D28A3"/>
    <w:multiLevelType w:val="hybridMultilevel"/>
    <w:tmpl w:val="ABA2DC5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9B6F62"/>
    <w:multiLevelType w:val="hybridMultilevel"/>
    <w:tmpl w:val="DCA896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62C91"/>
    <w:multiLevelType w:val="hybridMultilevel"/>
    <w:tmpl w:val="D28255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AB"/>
    <w:rsid w:val="000174B5"/>
    <w:rsid w:val="00044592"/>
    <w:rsid w:val="000F122D"/>
    <w:rsid w:val="00103184"/>
    <w:rsid w:val="00221C9B"/>
    <w:rsid w:val="00245BF0"/>
    <w:rsid w:val="002A50CB"/>
    <w:rsid w:val="003029E4"/>
    <w:rsid w:val="0033654B"/>
    <w:rsid w:val="0037473E"/>
    <w:rsid w:val="003A0478"/>
    <w:rsid w:val="003A659A"/>
    <w:rsid w:val="004351D3"/>
    <w:rsid w:val="004C0428"/>
    <w:rsid w:val="004F66E1"/>
    <w:rsid w:val="006154AB"/>
    <w:rsid w:val="006270A1"/>
    <w:rsid w:val="00654286"/>
    <w:rsid w:val="00680634"/>
    <w:rsid w:val="00714C40"/>
    <w:rsid w:val="0071656E"/>
    <w:rsid w:val="00717A87"/>
    <w:rsid w:val="0073216F"/>
    <w:rsid w:val="00786B0F"/>
    <w:rsid w:val="008261CC"/>
    <w:rsid w:val="00860CE0"/>
    <w:rsid w:val="008A52CF"/>
    <w:rsid w:val="008D6AEC"/>
    <w:rsid w:val="00921246"/>
    <w:rsid w:val="009259A8"/>
    <w:rsid w:val="009A1D18"/>
    <w:rsid w:val="009A25FD"/>
    <w:rsid w:val="009B1A4E"/>
    <w:rsid w:val="00A46716"/>
    <w:rsid w:val="00A767C5"/>
    <w:rsid w:val="00B265A1"/>
    <w:rsid w:val="00BB20AF"/>
    <w:rsid w:val="00C90637"/>
    <w:rsid w:val="00CA0920"/>
    <w:rsid w:val="00DB6FCD"/>
    <w:rsid w:val="00E30EC0"/>
    <w:rsid w:val="00E32436"/>
    <w:rsid w:val="00E46998"/>
    <w:rsid w:val="00EA364F"/>
    <w:rsid w:val="00F34F40"/>
    <w:rsid w:val="00F64773"/>
    <w:rsid w:val="00FC6C2C"/>
    <w:rsid w:val="00FE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BB9F0-E674-413B-9694-A4ABD133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31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3184"/>
  </w:style>
  <w:style w:type="paragraph" w:styleId="Piedepgina">
    <w:name w:val="footer"/>
    <w:basedOn w:val="Normal"/>
    <w:link w:val="PiedepginaCar"/>
    <w:uiPriority w:val="99"/>
    <w:unhideWhenUsed/>
    <w:rsid w:val="001031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184"/>
  </w:style>
  <w:style w:type="paragraph" w:styleId="Prrafodelista">
    <w:name w:val="List Paragraph"/>
    <w:basedOn w:val="Normal"/>
    <w:uiPriority w:val="34"/>
    <w:qFormat/>
    <w:rsid w:val="00FC6C2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6C2C"/>
    <w:rPr>
      <w:b/>
      <w:bCs/>
    </w:rPr>
  </w:style>
  <w:style w:type="paragraph" w:customStyle="1" w:styleId="Default">
    <w:name w:val="Default"/>
    <w:rsid w:val="008261C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826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0F122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7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7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microsoft.com/office/2007/relationships/hdphoto" Target="media/hdphoto1.wdp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diagramData" Target="diagrams/data1.xml"/><Relationship Id="rId12" Type="http://schemas.openxmlformats.org/officeDocument/2006/relationships/image" Target="media/image7.png"/><Relationship Id="rId17" Type="http://schemas.openxmlformats.org/officeDocument/2006/relationships/hyperlink" Target="http://www.businessweek.com/articles/2014-06-10/this-19-year-old-is-ready-to-build-an-ocean-cleanup-machine" TargetMode="External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image" Target="media/image17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diagramColors" Target="diagrams/colors1.xml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6" Type="http://schemas.openxmlformats.org/officeDocument/2006/relationships/image" Target="../media/image6.png"/><Relationship Id="rId5" Type="http://schemas.openxmlformats.org/officeDocument/2006/relationships/image" Target="../media/image5.png"/><Relationship Id="rId4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6" Type="http://schemas.openxmlformats.org/officeDocument/2006/relationships/image" Target="../media/image6.png"/><Relationship Id="rId5" Type="http://schemas.openxmlformats.org/officeDocument/2006/relationships/image" Target="../media/image5.png"/><Relationship Id="rId4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A68C8C9-8874-4CBC-8F8F-141F48D5C074}" type="doc">
      <dgm:prSet loTypeId="urn:microsoft.com/office/officeart/2005/8/layout/vList3" loCatId="list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es-CL"/>
        </a:p>
      </dgm:t>
    </dgm:pt>
    <dgm:pt modelId="{E7DA1513-6C4E-41A6-B0DC-38BDCA68EAE0}">
      <dgm:prSet phldrT="[Texto]" custT="1"/>
      <dgm:spPr>
        <a:xfrm rot="10800000">
          <a:off x="1318085" y="663557"/>
          <a:ext cx="4846325" cy="51080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s-CL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Impacto petrolero</a:t>
          </a:r>
          <a:r>
            <a:rPr lang="es-CL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entre</a:t>
          </a:r>
          <a:r>
            <a:rPr lang="es-CL" sz="1200" b="0" i="0"/>
            <a:t> los más graves desastres ambientales que atentan contra la biodiversidad de ríos, mares y océanos </a:t>
          </a:r>
          <a:r>
            <a:rPr lang="es-CL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causando la muerte de muchas especies.</a:t>
          </a:r>
        </a:p>
      </dgm:t>
    </dgm:pt>
    <dgm:pt modelId="{7ABD5432-3633-4B48-B9AF-EB176418D229}" type="parTrans" cxnId="{B06CA55B-30DA-4819-83CD-6C9A7927735C}">
      <dgm:prSet/>
      <dgm:spPr/>
      <dgm:t>
        <a:bodyPr/>
        <a:lstStyle/>
        <a:p>
          <a:endParaRPr lang="es-CL"/>
        </a:p>
      </dgm:t>
    </dgm:pt>
    <dgm:pt modelId="{C79879ED-58C2-46CB-A39F-0E6F40295D02}" type="sibTrans" cxnId="{B06CA55B-30DA-4819-83CD-6C9A7927735C}">
      <dgm:prSet/>
      <dgm:spPr/>
      <dgm:t>
        <a:bodyPr/>
        <a:lstStyle/>
        <a:p>
          <a:endParaRPr lang="es-CL"/>
        </a:p>
      </dgm:t>
    </dgm:pt>
    <dgm:pt modelId="{B68942A2-EBC2-4558-9A4E-F56C1367C508}">
      <dgm:prSet phldrT="[Texto]" custT="1"/>
      <dgm:spPr>
        <a:xfrm rot="10800000">
          <a:off x="1348392" y="1326843"/>
          <a:ext cx="4846325" cy="51080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s-CL" sz="1200" b="1">
              <a:solidFill>
                <a:schemeClr val="accent4">
                  <a:lumMod val="75000"/>
                </a:schemeClr>
              </a:solidFill>
              <a:latin typeface="Calibri" panose="020F0502020204030204"/>
              <a:ea typeface="+mn-ea"/>
              <a:cs typeface="+mn-cs"/>
            </a:rPr>
            <a:t>Destrucción del hábitat</a:t>
          </a:r>
          <a:r>
            <a:rPr lang="es-CL" sz="1200">
              <a:solidFill>
                <a:schemeClr val="accent4">
                  <a:lumMod val="75000"/>
                </a:scheme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s-CL" sz="1200" b="0" i="0"/>
            <a:t>Cuando un ecosistema cambia drásticamente por actividades humanas como la agricultura, el desarrollo comercial o el desvío de agua, ya no es capaz de proporcionar alimentos, agua y refugio para la conservación de las especies</a:t>
          </a:r>
          <a:endParaRPr lang="es-CL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C74DF746-C6C6-4CFC-A3BD-54E3E73991FB}" type="parTrans" cxnId="{4A857E17-8464-4587-980D-E048CA2E033E}">
      <dgm:prSet/>
      <dgm:spPr/>
      <dgm:t>
        <a:bodyPr/>
        <a:lstStyle/>
        <a:p>
          <a:endParaRPr lang="es-CL"/>
        </a:p>
      </dgm:t>
    </dgm:pt>
    <dgm:pt modelId="{5124661D-F397-4436-A226-54DC6942533F}" type="sibTrans" cxnId="{4A857E17-8464-4587-980D-E048CA2E033E}">
      <dgm:prSet/>
      <dgm:spPr/>
      <dgm:t>
        <a:bodyPr/>
        <a:lstStyle/>
        <a:p>
          <a:endParaRPr lang="es-CL"/>
        </a:p>
      </dgm:t>
    </dgm:pt>
    <dgm:pt modelId="{9C2A3580-4BEC-4987-B1C2-D09883D0F100}">
      <dgm:prSet custT="1"/>
      <dgm:spPr>
        <a:xfrm rot="10800000">
          <a:off x="1348392" y="1990129"/>
          <a:ext cx="4846325" cy="51080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s-CL" sz="1200" b="1">
              <a:solidFill>
                <a:srgbClr val="0070C0"/>
              </a:solidFill>
              <a:latin typeface="Calibri" panose="020F0502020204030204"/>
              <a:ea typeface="+mn-ea"/>
              <a:cs typeface="+mn-cs"/>
            </a:rPr>
            <a:t>Contaminación del mar</a:t>
          </a:r>
          <a:r>
            <a:rPr lang="es-CL" sz="1200">
              <a:solidFill>
                <a:srgbClr val="0070C0"/>
              </a:solidFill>
              <a:latin typeface="Calibri" panose="020F0502020204030204"/>
              <a:ea typeface="+mn-ea"/>
              <a:cs typeface="+mn-cs"/>
            </a:rPr>
            <a:t>  </a:t>
          </a:r>
          <a:r>
            <a:rPr lang="es-CL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Producida por el ser humano, trae consecuencias a la fauna marina y a nuestra alimentación.</a:t>
          </a:r>
        </a:p>
      </dgm:t>
    </dgm:pt>
    <dgm:pt modelId="{B9CED8C5-6ADE-4673-AA4C-30B7262A9253}" type="parTrans" cxnId="{61ABB9E6-68BA-4C55-B6A6-A13C675D85BC}">
      <dgm:prSet/>
      <dgm:spPr/>
      <dgm:t>
        <a:bodyPr/>
        <a:lstStyle/>
        <a:p>
          <a:endParaRPr lang="es-CL"/>
        </a:p>
      </dgm:t>
    </dgm:pt>
    <dgm:pt modelId="{0CDDBF69-6391-446C-A3A3-B88DE07DFA4C}" type="sibTrans" cxnId="{61ABB9E6-68BA-4C55-B6A6-A13C675D85BC}">
      <dgm:prSet/>
      <dgm:spPr/>
      <dgm:t>
        <a:bodyPr/>
        <a:lstStyle/>
        <a:p>
          <a:endParaRPr lang="es-CL"/>
        </a:p>
      </dgm:t>
    </dgm:pt>
    <dgm:pt modelId="{1FF69186-4065-4EB7-A4E6-FB977C03E8A0}">
      <dgm:prSet custT="1"/>
      <dgm:spPr>
        <a:xfrm rot="10800000">
          <a:off x="1348392" y="3316702"/>
          <a:ext cx="4846325" cy="51080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s-CL" sz="1200" b="1">
              <a:solidFill>
                <a:srgbClr val="FF3399"/>
              </a:solidFill>
              <a:latin typeface="Calibri" panose="020F0502020204030204"/>
              <a:ea typeface="+mn-ea"/>
              <a:cs typeface="+mn-cs"/>
            </a:rPr>
            <a:t>Impacto atmosférico</a:t>
          </a:r>
          <a:r>
            <a:rPr lang="es-CL" sz="1200">
              <a:solidFill>
                <a:srgbClr val="FF3399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s-CL" sz="1200" b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es uno de los más notorios, degradando la capa de ozono </a:t>
          </a:r>
          <a:r>
            <a:rPr lang="es-CL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por efectos del aire contaminado de  las fábricas, evidenciando el calentamiento global actual.</a:t>
          </a:r>
        </a:p>
      </dgm:t>
    </dgm:pt>
    <dgm:pt modelId="{7954E352-2030-40C2-8B36-989F175A2E81}" type="parTrans" cxnId="{24FFC52F-4011-422E-9999-E6C584D9D86F}">
      <dgm:prSet/>
      <dgm:spPr/>
      <dgm:t>
        <a:bodyPr/>
        <a:lstStyle/>
        <a:p>
          <a:endParaRPr lang="es-CL"/>
        </a:p>
      </dgm:t>
    </dgm:pt>
    <dgm:pt modelId="{16A7CAE7-8A73-4CC3-A226-C8367DF3A072}" type="sibTrans" cxnId="{24FFC52F-4011-422E-9999-E6C584D9D86F}">
      <dgm:prSet/>
      <dgm:spPr/>
      <dgm:t>
        <a:bodyPr/>
        <a:lstStyle/>
        <a:p>
          <a:endParaRPr lang="es-CL"/>
        </a:p>
      </dgm:t>
    </dgm:pt>
    <dgm:pt modelId="{4B80E2AF-F8E7-486B-9CA3-EAB661059ABE}">
      <dgm:prSet custT="1"/>
      <dgm:spPr>
        <a:xfrm rot="10800000">
          <a:off x="1348392" y="2653416"/>
          <a:ext cx="4846325" cy="51080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s-CL" sz="1200" b="1">
              <a:solidFill>
                <a:srgbClr val="FFC000"/>
              </a:solidFill>
              <a:latin typeface="Calibri" panose="020F0502020204030204"/>
              <a:ea typeface="+mn-ea"/>
              <a:cs typeface="+mn-cs"/>
            </a:rPr>
            <a:t>Contaminantes químicos</a:t>
          </a:r>
          <a:r>
            <a:rPr lang="es-CL" sz="1200">
              <a:solidFill>
                <a:srgbClr val="FFC000"/>
              </a:solidFill>
              <a:latin typeface="Calibri" panose="020F0502020204030204"/>
              <a:ea typeface="+mn-ea"/>
              <a:cs typeface="+mn-cs"/>
            </a:rPr>
            <a:t>  </a:t>
          </a:r>
          <a:r>
            <a:rPr lang="es-CL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Introducción de sustancias químicas al ambiente natural causando un efecto nocivo en el ambiente.  *contaminan nuestros alimentos</a:t>
          </a:r>
        </a:p>
      </dgm:t>
    </dgm:pt>
    <dgm:pt modelId="{6790D3CC-176A-4207-863D-224077DFF8A9}" type="parTrans" cxnId="{91D01AC4-10C1-40D9-930D-EA3CD7D94E6D}">
      <dgm:prSet/>
      <dgm:spPr/>
      <dgm:t>
        <a:bodyPr/>
        <a:lstStyle/>
        <a:p>
          <a:endParaRPr lang="es-CL"/>
        </a:p>
      </dgm:t>
    </dgm:pt>
    <dgm:pt modelId="{65EFFF8B-DC88-4F80-BB52-839E94D82E14}" type="sibTrans" cxnId="{91D01AC4-10C1-40D9-930D-EA3CD7D94E6D}">
      <dgm:prSet/>
      <dgm:spPr/>
      <dgm:t>
        <a:bodyPr/>
        <a:lstStyle/>
        <a:p>
          <a:endParaRPr lang="es-CL"/>
        </a:p>
      </dgm:t>
    </dgm:pt>
    <dgm:pt modelId="{CC749DBD-2C7A-4331-9E71-5067E6CA115A}">
      <dgm:prSet custT="1"/>
      <dgm:spPr>
        <a:xfrm rot="10800000">
          <a:off x="1348392" y="270"/>
          <a:ext cx="4846325" cy="51080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s-CL" sz="1200" b="1">
              <a:solidFill>
                <a:srgbClr val="00B050"/>
              </a:solidFill>
              <a:latin typeface="Calibri" panose="020F0502020204030204"/>
              <a:ea typeface="+mn-ea"/>
              <a:cs typeface="+mn-cs"/>
            </a:rPr>
            <a:t>Deforestación </a:t>
          </a:r>
          <a:r>
            <a:rPr lang="es-CL" sz="1200" b="1" i="0"/>
            <a:t> </a:t>
          </a:r>
          <a:r>
            <a:rPr lang="es-CL" sz="1200" b="0" i="0"/>
            <a:t>es la pérdida de bosques y selvas debido al impacto de actividades humana, </a:t>
          </a:r>
          <a:r>
            <a:rPr lang="es-CL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es uno de los principales factores siendo de gran magnitud es aún más difícil acabar con el problema </a:t>
          </a:r>
        </a:p>
      </dgm:t>
    </dgm:pt>
    <dgm:pt modelId="{66E35D3A-2560-49AB-97D0-60C2A2B97147}" type="parTrans" cxnId="{A0FBD7F0-8567-4D32-831C-27ED056E5CA5}">
      <dgm:prSet/>
      <dgm:spPr/>
      <dgm:t>
        <a:bodyPr/>
        <a:lstStyle/>
        <a:p>
          <a:endParaRPr lang="es-CL"/>
        </a:p>
      </dgm:t>
    </dgm:pt>
    <dgm:pt modelId="{8C302953-C3AA-48C8-81D8-B1C3D52313AB}" type="sibTrans" cxnId="{A0FBD7F0-8567-4D32-831C-27ED056E5CA5}">
      <dgm:prSet/>
      <dgm:spPr/>
      <dgm:t>
        <a:bodyPr/>
        <a:lstStyle/>
        <a:p>
          <a:endParaRPr lang="es-CL"/>
        </a:p>
      </dgm:t>
    </dgm:pt>
    <dgm:pt modelId="{A1F6AD9F-6D1C-428F-AFDE-0A22F60D13B8}" type="pres">
      <dgm:prSet presAssocID="{5A68C8C9-8874-4CBC-8F8F-141F48D5C074}" presName="linearFlow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CL"/>
        </a:p>
      </dgm:t>
    </dgm:pt>
    <dgm:pt modelId="{8E6D16A4-D7F7-4B11-8DBE-B262BD4BF197}" type="pres">
      <dgm:prSet presAssocID="{CC749DBD-2C7A-4331-9E71-5067E6CA115A}" presName="composite" presStyleCnt="0"/>
      <dgm:spPr/>
    </dgm:pt>
    <dgm:pt modelId="{0A47D79E-F65B-4122-88F0-5FFBED7BCCDD}" type="pres">
      <dgm:prSet presAssocID="{CC749DBD-2C7A-4331-9E71-5067E6CA115A}" presName="imgShp" presStyleLbl="fgImgPlace1" presStyleIdx="0" presStyleCnt="6" custScaleX="337447" custScaleY="307391" custLinFactX="-100000" custLinFactNeighborX="-134265" custLinFactNeighborY="13198"/>
      <dgm:spPr>
        <a:xfrm>
          <a:off x="1092989" y="270"/>
          <a:ext cx="510806" cy="510806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CL"/>
        </a:p>
      </dgm:t>
    </dgm:pt>
    <dgm:pt modelId="{B9326792-B117-4B6D-A9B7-98844CE089C6}" type="pres">
      <dgm:prSet presAssocID="{CC749DBD-2C7A-4331-9E71-5067E6CA115A}" presName="txShp" presStyleLbl="node1" presStyleIdx="0" presStyleCnt="6" custScaleX="127653" custScaleY="358697" custLinFactNeighborX="5055" custLinFactNeighborY="21216">
        <dgm:presLayoutVars>
          <dgm:bulletEnabled val="1"/>
        </dgm:presLayoutVars>
      </dgm:prSet>
      <dgm:spPr>
        <a:prstGeom prst="homePlate">
          <a:avLst/>
        </a:prstGeom>
      </dgm:spPr>
      <dgm:t>
        <a:bodyPr/>
        <a:lstStyle/>
        <a:p>
          <a:endParaRPr lang="es-CL"/>
        </a:p>
      </dgm:t>
    </dgm:pt>
    <dgm:pt modelId="{8EDB16C2-A7CE-481E-B4FC-1035C4C1952A}" type="pres">
      <dgm:prSet presAssocID="{8C302953-C3AA-48C8-81D8-B1C3D52313AB}" presName="spacing" presStyleCnt="0"/>
      <dgm:spPr/>
    </dgm:pt>
    <dgm:pt modelId="{C9C55C9E-0374-4F2C-BBC6-0A8D7B4AC3D1}" type="pres">
      <dgm:prSet presAssocID="{E7DA1513-6C4E-41A6-B0DC-38BDCA68EAE0}" presName="composite" presStyleCnt="0"/>
      <dgm:spPr/>
    </dgm:pt>
    <dgm:pt modelId="{072FD1E2-6A8F-4DCE-A8B5-7AEB6C2FB1BA}" type="pres">
      <dgm:prSet presAssocID="{E7DA1513-6C4E-41A6-B0DC-38BDCA68EAE0}" presName="imgShp" presStyleLbl="fgImgPlace1" presStyleIdx="1" presStyleCnt="6" custScaleX="185924" custScaleY="273681" custLinFactNeighborX="-77762" custLinFactNeighborY="13524"/>
      <dgm:spPr>
        <a:xfrm>
          <a:off x="1123296" y="749530"/>
          <a:ext cx="389576" cy="338858"/>
        </a:xfrm>
        <a:prstGeom prst="ellipse">
          <a:avLst/>
        </a:prstGeom>
        <a:blipFill rotWithShape="1">
          <a:blip xmlns:r="http://schemas.openxmlformats.org/officeDocument/2006/relationships" r:embed="rId2"/>
          <a:stretch>
            <a:fillRect/>
          </a:stretch>
        </a:blip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CL"/>
        </a:p>
      </dgm:t>
    </dgm:pt>
    <dgm:pt modelId="{F9AA9252-6708-4E08-8435-E079F166403E}" type="pres">
      <dgm:prSet presAssocID="{E7DA1513-6C4E-41A6-B0DC-38BDCA68EAE0}" presName="txShp" presStyleLbl="node1" presStyleIdx="1" presStyleCnt="6" custScaleX="119239" custScaleY="260884" custLinFactNeighborX="9267" custLinFactNeighborY="18185">
        <dgm:presLayoutVars>
          <dgm:bulletEnabled val="1"/>
        </dgm:presLayoutVars>
      </dgm:prSet>
      <dgm:spPr>
        <a:prstGeom prst="homePlate">
          <a:avLst/>
        </a:prstGeom>
      </dgm:spPr>
      <dgm:t>
        <a:bodyPr/>
        <a:lstStyle/>
        <a:p>
          <a:endParaRPr lang="es-CL"/>
        </a:p>
      </dgm:t>
    </dgm:pt>
    <dgm:pt modelId="{671625EF-C95A-4152-9A99-EABF419061C1}" type="pres">
      <dgm:prSet presAssocID="{C79879ED-58C2-46CB-A39F-0E6F40295D02}" presName="spacing" presStyleCnt="0"/>
      <dgm:spPr/>
    </dgm:pt>
    <dgm:pt modelId="{F92DB649-37E0-429C-B18C-D09955614FD6}" type="pres">
      <dgm:prSet presAssocID="{B68942A2-EBC2-4558-9A4E-F56C1367C508}" presName="composite" presStyleCnt="0"/>
      <dgm:spPr/>
    </dgm:pt>
    <dgm:pt modelId="{5510DB75-EECA-4F21-9300-59E15BF683C5}" type="pres">
      <dgm:prSet presAssocID="{B68942A2-EBC2-4558-9A4E-F56C1367C508}" presName="imgShp" presStyleLbl="fgImgPlace1" presStyleIdx="2" presStyleCnt="6" custScaleX="290089" custScaleY="265095" custLinFactX="-100000" custLinFactNeighborX="-193138" custLinFactNeighborY="-3711"/>
      <dgm:spPr>
        <a:xfrm>
          <a:off x="1092989" y="1326843"/>
          <a:ext cx="510806" cy="510806"/>
        </a:xfrm>
        <a:prstGeom prst="ellipse">
          <a:avLst/>
        </a:prstGeom>
        <a:blipFill rotWithShape="1">
          <a:blip xmlns:r="http://schemas.openxmlformats.org/officeDocument/2006/relationships" r:embed="rId3"/>
          <a:stretch>
            <a:fillRect/>
          </a:stretch>
        </a:blip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CL"/>
        </a:p>
      </dgm:t>
    </dgm:pt>
    <dgm:pt modelId="{501DC416-0B6E-45DF-A1D4-8B48757B9F04}" type="pres">
      <dgm:prSet presAssocID="{B68942A2-EBC2-4558-9A4E-F56C1367C508}" presName="txShp" presStyleLbl="node1" presStyleIdx="2" presStyleCnt="6" custScaleX="133104" custScaleY="326842" custLinFactNeighborX="12216" custLinFactNeighborY="6078">
        <dgm:presLayoutVars>
          <dgm:bulletEnabled val="1"/>
        </dgm:presLayoutVars>
      </dgm:prSet>
      <dgm:spPr>
        <a:prstGeom prst="homePlate">
          <a:avLst/>
        </a:prstGeom>
      </dgm:spPr>
      <dgm:t>
        <a:bodyPr/>
        <a:lstStyle/>
        <a:p>
          <a:endParaRPr lang="es-CL"/>
        </a:p>
      </dgm:t>
    </dgm:pt>
    <dgm:pt modelId="{B0F89E8B-6F53-44FA-BCB9-6902726A97A8}" type="pres">
      <dgm:prSet presAssocID="{5124661D-F397-4436-A226-54DC6942533F}" presName="spacing" presStyleCnt="0"/>
      <dgm:spPr/>
    </dgm:pt>
    <dgm:pt modelId="{D5DE22E0-92DE-4FC4-88C2-B8BCADE8D2B4}" type="pres">
      <dgm:prSet presAssocID="{9C2A3580-4BEC-4987-B1C2-D09883D0F100}" presName="composite" presStyleCnt="0"/>
      <dgm:spPr/>
    </dgm:pt>
    <dgm:pt modelId="{852E0749-4D0C-4B59-853E-4989A48F4F1A}" type="pres">
      <dgm:prSet presAssocID="{9C2A3580-4BEC-4987-B1C2-D09883D0F100}" presName="imgShp" presStyleLbl="fgImgPlace1" presStyleIdx="3" presStyleCnt="6" custScaleX="245793" custScaleY="283154"/>
      <dgm:spPr>
        <a:xfrm>
          <a:off x="1092989" y="1990129"/>
          <a:ext cx="510806" cy="510806"/>
        </a:xfrm>
        <a:prstGeom prst="ellipse">
          <a:avLst/>
        </a:prstGeom>
        <a:blipFill rotWithShape="1">
          <a:blip xmlns:r="http://schemas.openxmlformats.org/officeDocument/2006/relationships" r:embed="rId4"/>
          <a:stretch>
            <a:fillRect/>
          </a:stretch>
        </a:blip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CL"/>
        </a:p>
      </dgm:t>
    </dgm:pt>
    <dgm:pt modelId="{DD873E8B-1895-4B35-859E-42FD6D2D58F9}" type="pres">
      <dgm:prSet presAssocID="{9C2A3580-4BEC-4987-B1C2-D09883D0F100}" presName="txShp" presStyleLbl="node1" presStyleIdx="3" presStyleCnt="6" custScaleX="102936" custScaleY="170748" custLinFactNeighborX="10531" custLinFactNeighborY="-6051">
        <dgm:presLayoutVars>
          <dgm:bulletEnabled val="1"/>
        </dgm:presLayoutVars>
      </dgm:prSet>
      <dgm:spPr>
        <a:prstGeom prst="homePlate">
          <a:avLst/>
        </a:prstGeom>
      </dgm:spPr>
      <dgm:t>
        <a:bodyPr/>
        <a:lstStyle/>
        <a:p>
          <a:endParaRPr lang="es-CL"/>
        </a:p>
      </dgm:t>
    </dgm:pt>
    <dgm:pt modelId="{4F304165-01B7-4EAE-8076-52947F7B39DB}" type="pres">
      <dgm:prSet presAssocID="{0CDDBF69-6391-446C-A3A3-B88DE07DFA4C}" presName="spacing" presStyleCnt="0"/>
      <dgm:spPr/>
    </dgm:pt>
    <dgm:pt modelId="{366EE7CB-8223-48FE-917F-317B94F1D1BB}" type="pres">
      <dgm:prSet presAssocID="{4B80E2AF-F8E7-486B-9CA3-EAB661059ABE}" presName="composite" presStyleCnt="0"/>
      <dgm:spPr/>
    </dgm:pt>
    <dgm:pt modelId="{3EBEC970-10EB-44D5-898A-9207181200CD}" type="pres">
      <dgm:prSet presAssocID="{4B80E2AF-F8E7-486B-9CA3-EAB661059ABE}" presName="imgShp" presStyleLbl="fgImgPlace1" presStyleIdx="4" presStyleCnt="6" custScaleX="355978" custScaleY="312687" custLinFactX="-100000" custLinFactNeighborX="-173736" custLinFactNeighborY="-60682"/>
      <dgm:spPr>
        <a:xfrm>
          <a:off x="1092989" y="2653416"/>
          <a:ext cx="510806" cy="510806"/>
        </a:xfrm>
        <a:prstGeom prst="ellipse">
          <a:avLst/>
        </a:prstGeom>
        <a:blipFill rotWithShape="1">
          <a:blip xmlns:r="http://schemas.openxmlformats.org/officeDocument/2006/relationships" r:embed="rId5"/>
          <a:stretch>
            <a:fillRect/>
          </a:stretch>
        </a:blip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CL"/>
        </a:p>
      </dgm:t>
    </dgm:pt>
    <dgm:pt modelId="{ED7EB5C3-86CA-469E-B54A-3C1A95D4628C}" type="pres">
      <dgm:prSet presAssocID="{4B80E2AF-F8E7-486B-9CA3-EAB661059ABE}" presName="txShp" presStyleLbl="node1" presStyleIdx="4" presStyleCnt="6" custScaleX="106129" custScaleY="309227" custLinFactNeighborX="-1896" custLinFactNeighborY="-25045">
        <dgm:presLayoutVars>
          <dgm:bulletEnabled val="1"/>
        </dgm:presLayoutVars>
      </dgm:prSet>
      <dgm:spPr>
        <a:prstGeom prst="homePlate">
          <a:avLst/>
        </a:prstGeom>
      </dgm:spPr>
      <dgm:t>
        <a:bodyPr/>
        <a:lstStyle/>
        <a:p>
          <a:endParaRPr lang="es-CL"/>
        </a:p>
      </dgm:t>
    </dgm:pt>
    <dgm:pt modelId="{61D0DB4C-9805-461F-933F-755FC96C88A2}" type="pres">
      <dgm:prSet presAssocID="{65EFFF8B-DC88-4F80-BB52-839E94D82E14}" presName="spacing" presStyleCnt="0"/>
      <dgm:spPr/>
    </dgm:pt>
    <dgm:pt modelId="{CE14254F-5B53-49FF-A8D6-33ADE21032FD}" type="pres">
      <dgm:prSet presAssocID="{1FF69186-4065-4EB7-A4E6-FB977C03E8A0}" presName="composite" presStyleCnt="0"/>
      <dgm:spPr/>
    </dgm:pt>
    <dgm:pt modelId="{ECB3FFA6-29F0-45F1-B693-D0C660461081}" type="pres">
      <dgm:prSet presAssocID="{1FF69186-4065-4EB7-A4E6-FB977C03E8A0}" presName="imgShp" presStyleLbl="fgImgPlace1" presStyleIdx="5" presStyleCnt="6" custFlipHor="1" custScaleX="351547" custScaleY="394944" custLinFactNeighborX="-26925" custLinFactNeighborY="34221"/>
      <dgm:spPr>
        <a:xfrm>
          <a:off x="1092989" y="3316702"/>
          <a:ext cx="510806" cy="510806"/>
        </a:xfrm>
        <a:prstGeom prst="ellipse">
          <a:avLst/>
        </a:prstGeom>
        <a:blipFill rotWithShape="1">
          <a:blip xmlns:r="http://schemas.openxmlformats.org/officeDocument/2006/relationships" r:embed="rId6"/>
          <a:stretch>
            <a:fillRect/>
          </a:stretch>
        </a:blip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CL"/>
        </a:p>
      </dgm:t>
    </dgm:pt>
    <dgm:pt modelId="{39E412E6-18CF-4C58-90CD-6DD6C8EFB3D8}" type="pres">
      <dgm:prSet presAssocID="{1FF69186-4065-4EB7-A4E6-FB977C03E8A0}" presName="txShp" presStyleLbl="node1" presStyleIdx="5" presStyleCnt="6" custScaleX="106786" custScaleY="334140" custLinFactNeighborX="11373" custLinFactNeighborY="38861">
        <dgm:presLayoutVars>
          <dgm:bulletEnabled val="1"/>
        </dgm:presLayoutVars>
      </dgm:prSet>
      <dgm:spPr>
        <a:prstGeom prst="homePlate">
          <a:avLst/>
        </a:prstGeom>
      </dgm:spPr>
      <dgm:t>
        <a:bodyPr/>
        <a:lstStyle/>
        <a:p>
          <a:endParaRPr lang="es-CL"/>
        </a:p>
      </dgm:t>
    </dgm:pt>
  </dgm:ptLst>
  <dgm:cxnLst>
    <dgm:cxn modelId="{9C27ECBC-78B2-44A8-9543-7808306A7F54}" type="presOf" srcId="{5A68C8C9-8874-4CBC-8F8F-141F48D5C074}" destId="{A1F6AD9F-6D1C-428F-AFDE-0A22F60D13B8}" srcOrd="0" destOrd="0" presId="urn:microsoft.com/office/officeart/2005/8/layout/vList3"/>
    <dgm:cxn modelId="{31FD286B-2632-460E-85F9-A631E7875549}" type="presOf" srcId="{B68942A2-EBC2-4558-9A4E-F56C1367C508}" destId="{501DC416-0B6E-45DF-A1D4-8B48757B9F04}" srcOrd="0" destOrd="0" presId="urn:microsoft.com/office/officeart/2005/8/layout/vList3"/>
    <dgm:cxn modelId="{E28C29AD-D29A-4D5D-BBDB-FC37D0D1E023}" type="presOf" srcId="{4B80E2AF-F8E7-486B-9CA3-EAB661059ABE}" destId="{ED7EB5C3-86CA-469E-B54A-3C1A95D4628C}" srcOrd="0" destOrd="0" presId="urn:microsoft.com/office/officeart/2005/8/layout/vList3"/>
    <dgm:cxn modelId="{A0FBD7F0-8567-4D32-831C-27ED056E5CA5}" srcId="{5A68C8C9-8874-4CBC-8F8F-141F48D5C074}" destId="{CC749DBD-2C7A-4331-9E71-5067E6CA115A}" srcOrd="0" destOrd="0" parTransId="{66E35D3A-2560-49AB-97D0-60C2A2B97147}" sibTransId="{8C302953-C3AA-48C8-81D8-B1C3D52313AB}"/>
    <dgm:cxn modelId="{21792B05-6E6B-43A0-88B6-3E682C04E2DA}" type="presOf" srcId="{1FF69186-4065-4EB7-A4E6-FB977C03E8A0}" destId="{39E412E6-18CF-4C58-90CD-6DD6C8EFB3D8}" srcOrd="0" destOrd="0" presId="urn:microsoft.com/office/officeart/2005/8/layout/vList3"/>
    <dgm:cxn modelId="{4A857E17-8464-4587-980D-E048CA2E033E}" srcId="{5A68C8C9-8874-4CBC-8F8F-141F48D5C074}" destId="{B68942A2-EBC2-4558-9A4E-F56C1367C508}" srcOrd="2" destOrd="0" parTransId="{C74DF746-C6C6-4CFC-A3BD-54E3E73991FB}" sibTransId="{5124661D-F397-4436-A226-54DC6942533F}"/>
    <dgm:cxn modelId="{B21E1CAE-4FD2-43E5-A923-1EAA8AA04506}" type="presOf" srcId="{CC749DBD-2C7A-4331-9E71-5067E6CA115A}" destId="{B9326792-B117-4B6D-A9B7-98844CE089C6}" srcOrd="0" destOrd="0" presId="urn:microsoft.com/office/officeart/2005/8/layout/vList3"/>
    <dgm:cxn modelId="{61ABB9E6-68BA-4C55-B6A6-A13C675D85BC}" srcId="{5A68C8C9-8874-4CBC-8F8F-141F48D5C074}" destId="{9C2A3580-4BEC-4987-B1C2-D09883D0F100}" srcOrd="3" destOrd="0" parTransId="{B9CED8C5-6ADE-4673-AA4C-30B7262A9253}" sibTransId="{0CDDBF69-6391-446C-A3A3-B88DE07DFA4C}"/>
    <dgm:cxn modelId="{7DA77173-BABC-41CA-81FF-6185DE98701F}" type="presOf" srcId="{E7DA1513-6C4E-41A6-B0DC-38BDCA68EAE0}" destId="{F9AA9252-6708-4E08-8435-E079F166403E}" srcOrd="0" destOrd="0" presId="urn:microsoft.com/office/officeart/2005/8/layout/vList3"/>
    <dgm:cxn modelId="{4D3A4B30-7AEB-459B-9924-AC04C53C036D}" type="presOf" srcId="{9C2A3580-4BEC-4987-B1C2-D09883D0F100}" destId="{DD873E8B-1895-4B35-859E-42FD6D2D58F9}" srcOrd="0" destOrd="0" presId="urn:microsoft.com/office/officeart/2005/8/layout/vList3"/>
    <dgm:cxn modelId="{91D01AC4-10C1-40D9-930D-EA3CD7D94E6D}" srcId="{5A68C8C9-8874-4CBC-8F8F-141F48D5C074}" destId="{4B80E2AF-F8E7-486B-9CA3-EAB661059ABE}" srcOrd="4" destOrd="0" parTransId="{6790D3CC-176A-4207-863D-224077DFF8A9}" sibTransId="{65EFFF8B-DC88-4F80-BB52-839E94D82E14}"/>
    <dgm:cxn modelId="{B06CA55B-30DA-4819-83CD-6C9A7927735C}" srcId="{5A68C8C9-8874-4CBC-8F8F-141F48D5C074}" destId="{E7DA1513-6C4E-41A6-B0DC-38BDCA68EAE0}" srcOrd="1" destOrd="0" parTransId="{7ABD5432-3633-4B48-B9AF-EB176418D229}" sibTransId="{C79879ED-58C2-46CB-A39F-0E6F40295D02}"/>
    <dgm:cxn modelId="{24FFC52F-4011-422E-9999-E6C584D9D86F}" srcId="{5A68C8C9-8874-4CBC-8F8F-141F48D5C074}" destId="{1FF69186-4065-4EB7-A4E6-FB977C03E8A0}" srcOrd="5" destOrd="0" parTransId="{7954E352-2030-40C2-8B36-989F175A2E81}" sibTransId="{16A7CAE7-8A73-4CC3-A226-C8367DF3A072}"/>
    <dgm:cxn modelId="{0721FDFE-C1FE-4369-8C92-1882AE73BEE7}" type="presParOf" srcId="{A1F6AD9F-6D1C-428F-AFDE-0A22F60D13B8}" destId="{8E6D16A4-D7F7-4B11-8DBE-B262BD4BF197}" srcOrd="0" destOrd="0" presId="urn:microsoft.com/office/officeart/2005/8/layout/vList3"/>
    <dgm:cxn modelId="{40AF7419-2885-4CB3-B8EB-CB3401487EBD}" type="presParOf" srcId="{8E6D16A4-D7F7-4B11-8DBE-B262BD4BF197}" destId="{0A47D79E-F65B-4122-88F0-5FFBED7BCCDD}" srcOrd="0" destOrd="0" presId="urn:microsoft.com/office/officeart/2005/8/layout/vList3"/>
    <dgm:cxn modelId="{69572F3D-6566-4C4E-8432-6D76FA4343D9}" type="presParOf" srcId="{8E6D16A4-D7F7-4B11-8DBE-B262BD4BF197}" destId="{B9326792-B117-4B6D-A9B7-98844CE089C6}" srcOrd="1" destOrd="0" presId="urn:microsoft.com/office/officeart/2005/8/layout/vList3"/>
    <dgm:cxn modelId="{43EA91C3-8152-4FAB-ABD4-86F1E0B66333}" type="presParOf" srcId="{A1F6AD9F-6D1C-428F-AFDE-0A22F60D13B8}" destId="{8EDB16C2-A7CE-481E-B4FC-1035C4C1952A}" srcOrd="1" destOrd="0" presId="urn:microsoft.com/office/officeart/2005/8/layout/vList3"/>
    <dgm:cxn modelId="{FC3551FD-87FF-41DC-867B-6982A18C3C7A}" type="presParOf" srcId="{A1F6AD9F-6D1C-428F-AFDE-0A22F60D13B8}" destId="{C9C55C9E-0374-4F2C-BBC6-0A8D7B4AC3D1}" srcOrd="2" destOrd="0" presId="urn:microsoft.com/office/officeart/2005/8/layout/vList3"/>
    <dgm:cxn modelId="{FE558A1E-06E4-43D0-AE31-C23384EADDB1}" type="presParOf" srcId="{C9C55C9E-0374-4F2C-BBC6-0A8D7B4AC3D1}" destId="{072FD1E2-6A8F-4DCE-A8B5-7AEB6C2FB1BA}" srcOrd="0" destOrd="0" presId="urn:microsoft.com/office/officeart/2005/8/layout/vList3"/>
    <dgm:cxn modelId="{3F7C16F2-1621-436E-9B89-96FAFC2325AC}" type="presParOf" srcId="{C9C55C9E-0374-4F2C-BBC6-0A8D7B4AC3D1}" destId="{F9AA9252-6708-4E08-8435-E079F166403E}" srcOrd="1" destOrd="0" presId="urn:microsoft.com/office/officeart/2005/8/layout/vList3"/>
    <dgm:cxn modelId="{1E33939C-CD0E-45E3-9844-0B2876619827}" type="presParOf" srcId="{A1F6AD9F-6D1C-428F-AFDE-0A22F60D13B8}" destId="{671625EF-C95A-4152-9A99-EABF419061C1}" srcOrd="3" destOrd="0" presId="urn:microsoft.com/office/officeart/2005/8/layout/vList3"/>
    <dgm:cxn modelId="{23836CC0-F954-45BB-BEFD-EEF3FAF756D7}" type="presParOf" srcId="{A1F6AD9F-6D1C-428F-AFDE-0A22F60D13B8}" destId="{F92DB649-37E0-429C-B18C-D09955614FD6}" srcOrd="4" destOrd="0" presId="urn:microsoft.com/office/officeart/2005/8/layout/vList3"/>
    <dgm:cxn modelId="{77EFDB77-5B96-4981-8D0E-423CE547F1CC}" type="presParOf" srcId="{F92DB649-37E0-429C-B18C-D09955614FD6}" destId="{5510DB75-EECA-4F21-9300-59E15BF683C5}" srcOrd="0" destOrd="0" presId="urn:microsoft.com/office/officeart/2005/8/layout/vList3"/>
    <dgm:cxn modelId="{58299C03-A68B-4EAF-B1DA-32DFE19C904B}" type="presParOf" srcId="{F92DB649-37E0-429C-B18C-D09955614FD6}" destId="{501DC416-0B6E-45DF-A1D4-8B48757B9F04}" srcOrd="1" destOrd="0" presId="urn:microsoft.com/office/officeart/2005/8/layout/vList3"/>
    <dgm:cxn modelId="{F6BADFBA-F322-4DCC-B8BE-73C6DD66701A}" type="presParOf" srcId="{A1F6AD9F-6D1C-428F-AFDE-0A22F60D13B8}" destId="{B0F89E8B-6F53-44FA-BCB9-6902726A97A8}" srcOrd="5" destOrd="0" presId="urn:microsoft.com/office/officeart/2005/8/layout/vList3"/>
    <dgm:cxn modelId="{219E2B1B-D00D-4295-AD88-82F8341B01D7}" type="presParOf" srcId="{A1F6AD9F-6D1C-428F-AFDE-0A22F60D13B8}" destId="{D5DE22E0-92DE-4FC4-88C2-B8BCADE8D2B4}" srcOrd="6" destOrd="0" presId="urn:microsoft.com/office/officeart/2005/8/layout/vList3"/>
    <dgm:cxn modelId="{499F2CF0-C231-4125-B20B-419B632C7540}" type="presParOf" srcId="{D5DE22E0-92DE-4FC4-88C2-B8BCADE8D2B4}" destId="{852E0749-4D0C-4B59-853E-4989A48F4F1A}" srcOrd="0" destOrd="0" presId="urn:microsoft.com/office/officeart/2005/8/layout/vList3"/>
    <dgm:cxn modelId="{A64FC70F-6350-41EE-B9DE-80714A59AE48}" type="presParOf" srcId="{D5DE22E0-92DE-4FC4-88C2-B8BCADE8D2B4}" destId="{DD873E8B-1895-4B35-859E-42FD6D2D58F9}" srcOrd="1" destOrd="0" presId="urn:microsoft.com/office/officeart/2005/8/layout/vList3"/>
    <dgm:cxn modelId="{3AF45223-27B6-4DB2-A90E-FE34ACB23E60}" type="presParOf" srcId="{A1F6AD9F-6D1C-428F-AFDE-0A22F60D13B8}" destId="{4F304165-01B7-4EAE-8076-52947F7B39DB}" srcOrd="7" destOrd="0" presId="urn:microsoft.com/office/officeart/2005/8/layout/vList3"/>
    <dgm:cxn modelId="{83F86887-3B1F-4064-A381-3FAC1F5A8CDA}" type="presParOf" srcId="{A1F6AD9F-6D1C-428F-AFDE-0A22F60D13B8}" destId="{366EE7CB-8223-48FE-917F-317B94F1D1BB}" srcOrd="8" destOrd="0" presId="urn:microsoft.com/office/officeart/2005/8/layout/vList3"/>
    <dgm:cxn modelId="{A63E45C3-11F8-4F17-8CA2-8D9F9923A18D}" type="presParOf" srcId="{366EE7CB-8223-48FE-917F-317B94F1D1BB}" destId="{3EBEC970-10EB-44D5-898A-9207181200CD}" srcOrd="0" destOrd="0" presId="urn:microsoft.com/office/officeart/2005/8/layout/vList3"/>
    <dgm:cxn modelId="{4D8C3511-229D-4AF8-B3CC-139F532B59A6}" type="presParOf" srcId="{366EE7CB-8223-48FE-917F-317B94F1D1BB}" destId="{ED7EB5C3-86CA-469E-B54A-3C1A95D4628C}" srcOrd="1" destOrd="0" presId="urn:microsoft.com/office/officeart/2005/8/layout/vList3"/>
    <dgm:cxn modelId="{D84ACF30-7804-468F-80E7-4A20DDBF515F}" type="presParOf" srcId="{A1F6AD9F-6D1C-428F-AFDE-0A22F60D13B8}" destId="{61D0DB4C-9805-461F-933F-755FC96C88A2}" srcOrd="9" destOrd="0" presId="urn:microsoft.com/office/officeart/2005/8/layout/vList3"/>
    <dgm:cxn modelId="{CFEB2B61-3E06-46BC-9D4E-DC166EC7A684}" type="presParOf" srcId="{A1F6AD9F-6D1C-428F-AFDE-0A22F60D13B8}" destId="{CE14254F-5B53-49FF-A8D6-33ADE21032FD}" srcOrd="10" destOrd="0" presId="urn:microsoft.com/office/officeart/2005/8/layout/vList3"/>
    <dgm:cxn modelId="{D9FAE054-929C-446E-9D78-D44156FB305B}" type="presParOf" srcId="{CE14254F-5B53-49FF-A8D6-33ADE21032FD}" destId="{ECB3FFA6-29F0-45F1-B693-D0C660461081}" srcOrd="0" destOrd="0" presId="urn:microsoft.com/office/officeart/2005/8/layout/vList3"/>
    <dgm:cxn modelId="{A6E5ECD2-0805-4DAD-A680-CF5BE388391F}" type="presParOf" srcId="{CE14254F-5B53-49FF-A8D6-33ADE21032FD}" destId="{39E412E6-18CF-4C58-90CD-6DD6C8EFB3D8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326792-B117-4B6D-A9B7-98844CE089C6}">
      <dsp:nvSpPr>
        <dsp:cNvPr id="0" name=""/>
        <dsp:cNvSpPr/>
      </dsp:nvSpPr>
      <dsp:spPr>
        <a:xfrm rot="10800000">
          <a:off x="698772" y="39349"/>
          <a:ext cx="5433590" cy="619670"/>
        </a:xfrm>
        <a:prstGeom prst="homePlat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181" tIns="45720" rIns="85344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200" b="1" kern="1200">
              <a:solidFill>
                <a:srgbClr val="00B050"/>
              </a:solidFill>
              <a:latin typeface="Calibri" panose="020F0502020204030204"/>
              <a:ea typeface="+mn-ea"/>
              <a:cs typeface="+mn-cs"/>
            </a:rPr>
            <a:t>Deforestación </a:t>
          </a:r>
          <a:r>
            <a:rPr lang="es-CL" sz="1200" b="1" i="0" kern="1200"/>
            <a:t> </a:t>
          </a:r>
          <a:r>
            <a:rPr lang="es-CL" sz="1200" b="0" i="0" kern="1200"/>
            <a:t>es la pérdida de bosques y selvas debido al impacto de actividades humana, </a:t>
          </a:r>
          <a:r>
            <a:rPr lang="es-CL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es uno de los principales factores siendo de gran magnitud es aún más difícil acabar con el problema </a:t>
          </a:r>
        </a:p>
      </dsp:txBody>
      <dsp:txXfrm rot="10800000">
        <a:off x="853689" y="39349"/>
        <a:ext cx="5278673" cy="619670"/>
      </dsp:txXfrm>
    </dsp:sp>
    <dsp:sp modelId="{0A47D79E-F65B-4122-88F0-5FFBED7BCCDD}">
      <dsp:nvSpPr>
        <dsp:cNvPr id="0" name=""/>
        <dsp:cNvSpPr/>
      </dsp:nvSpPr>
      <dsp:spPr>
        <a:xfrm>
          <a:off x="375947" y="69815"/>
          <a:ext cx="582959" cy="531036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9AA9252-6708-4E08-8435-E079F166403E}">
      <dsp:nvSpPr>
        <dsp:cNvPr id="0" name=""/>
        <dsp:cNvSpPr/>
      </dsp:nvSpPr>
      <dsp:spPr>
        <a:xfrm rot="10800000">
          <a:off x="1057129" y="716406"/>
          <a:ext cx="5075446" cy="450692"/>
        </a:xfrm>
        <a:prstGeom prst="homePlat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181" tIns="45720" rIns="85344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Impacto petrolero</a:t>
          </a:r>
          <a:r>
            <a:rPr lang="es-CL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entre</a:t>
          </a:r>
          <a:r>
            <a:rPr lang="es-CL" sz="1200" b="0" i="0" kern="1200"/>
            <a:t> los más graves desastres ambientales que atentan contra la biodiversidad de ríos, mares y océanos </a:t>
          </a:r>
          <a:r>
            <a:rPr lang="es-CL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causando la muerte de muchas especies.</a:t>
          </a:r>
        </a:p>
      </dsp:txBody>
      <dsp:txXfrm rot="10800000">
        <a:off x="1169802" y="716406"/>
        <a:ext cx="4962773" cy="450692"/>
      </dsp:txXfrm>
    </dsp:sp>
    <dsp:sp modelId="{072FD1E2-6A8F-4DCE-A8B5-7AEB6C2FB1BA}">
      <dsp:nvSpPr>
        <dsp:cNvPr id="0" name=""/>
        <dsp:cNvSpPr/>
      </dsp:nvSpPr>
      <dsp:spPr>
        <a:xfrm>
          <a:off x="777198" y="697300"/>
          <a:ext cx="321194" cy="472800"/>
        </a:xfrm>
        <a:prstGeom prst="ellipse">
          <a:avLst/>
        </a:prstGeom>
        <a:blipFill rotWithShape="1">
          <a:blip xmlns:r="http://schemas.openxmlformats.org/officeDocument/2006/relationships" r:embed="rId2"/>
          <a:stretch>
            <a:fillRect/>
          </a:stretch>
        </a:blip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01DC416-0B6E-45DF-A1D4-8B48757B9F04}">
      <dsp:nvSpPr>
        <dsp:cNvPr id="0" name=""/>
        <dsp:cNvSpPr/>
      </dsp:nvSpPr>
      <dsp:spPr>
        <a:xfrm rot="10800000">
          <a:off x="735185" y="1208806"/>
          <a:ext cx="5665614" cy="564639"/>
        </a:xfrm>
        <a:prstGeom prst="homePlat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181" tIns="45720" rIns="85344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200" b="1" kern="1200">
              <a:solidFill>
                <a:schemeClr val="accent4">
                  <a:lumMod val="75000"/>
                </a:schemeClr>
              </a:solidFill>
              <a:latin typeface="Calibri" panose="020F0502020204030204"/>
              <a:ea typeface="+mn-ea"/>
              <a:cs typeface="+mn-cs"/>
            </a:rPr>
            <a:t>Destrucción del hábitat</a:t>
          </a:r>
          <a:r>
            <a:rPr lang="es-CL" sz="1200" kern="1200">
              <a:solidFill>
                <a:schemeClr val="accent4">
                  <a:lumMod val="75000"/>
                </a:scheme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s-CL" sz="1200" b="0" i="0" kern="1200"/>
            <a:t>Cuando un ecosistema cambia drásticamente por actividades humanas como la agricultura, el desarrollo comercial o el desvío de agua, ya no es capaz de proporcionar alimentos, agua y refugio para la conservación de las especies</a:t>
          </a:r>
          <a:endParaRPr lang="es-CL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876345" y="1208806"/>
        <a:ext cx="5524454" cy="564639"/>
      </dsp:txXfrm>
    </dsp:sp>
    <dsp:sp modelId="{5510DB75-EECA-4F21-9300-59E15BF683C5}">
      <dsp:nvSpPr>
        <dsp:cNvPr id="0" name=""/>
        <dsp:cNvSpPr/>
      </dsp:nvSpPr>
      <dsp:spPr>
        <a:xfrm>
          <a:off x="315147" y="1245231"/>
          <a:ext cx="501146" cy="457967"/>
        </a:xfrm>
        <a:prstGeom prst="ellipse">
          <a:avLst/>
        </a:prstGeom>
        <a:blipFill rotWithShape="1">
          <a:blip xmlns:r="http://schemas.openxmlformats.org/officeDocument/2006/relationships" r:embed="rId3"/>
          <a:stretch>
            <a:fillRect/>
          </a:stretch>
        </a:blip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D873E8B-1895-4B35-859E-42FD6D2D58F9}">
      <dsp:nvSpPr>
        <dsp:cNvPr id="0" name=""/>
        <dsp:cNvSpPr/>
      </dsp:nvSpPr>
      <dsp:spPr>
        <a:xfrm rot="10800000">
          <a:off x="1532816" y="1901154"/>
          <a:ext cx="4381503" cy="294977"/>
        </a:xfrm>
        <a:prstGeom prst="homePlat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181" tIns="45720" rIns="85344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200" b="1" kern="1200">
              <a:solidFill>
                <a:srgbClr val="0070C0"/>
              </a:solidFill>
              <a:latin typeface="Calibri" panose="020F0502020204030204"/>
              <a:ea typeface="+mn-ea"/>
              <a:cs typeface="+mn-cs"/>
            </a:rPr>
            <a:t>Contaminación del mar</a:t>
          </a:r>
          <a:r>
            <a:rPr lang="es-CL" sz="1200" kern="1200">
              <a:solidFill>
                <a:srgbClr val="0070C0"/>
              </a:solidFill>
              <a:latin typeface="Calibri" panose="020F0502020204030204"/>
              <a:ea typeface="+mn-ea"/>
              <a:cs typeface="+mn-cs"/>
            </a:rPr>
            <a:t>  </a:t>
          </a:r>
          <a:r>
            <a:rPr lang="es-CL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Producida por el ser humano, trae consecuencias a la fauna marina y a nuestra alimentación.</a:t>
          </a:r>
        </a:p>
      </dsp:txBody>
      <dsp:txXfrm rot="10800000">
        <a:off x="1606560" y="1901154"/>
        <a:ext cx="4307759" cy="294977"/>
      </dsp:txXfrm>
    </dsp:sp>
    <dsp:sp modelId="{852E0749-4D0C-4B59-853E-4989A48F4F1A}">
      <dsp:nvSpPr>
        <dsp:cNvPr id="0" name=""/>
        <dsp:cNvSpPr/>
      </dsp:nvSpPr>
      <dsp:spPr>
        <a:xfrm>
          <a:off x="934735" y="1814514"/>
          <a:ext cx="424622" cy="489165"/>
        </a:xfrm>
        <a:prstGeom prst="ellipse">
          <a:avLst/>
        </a:prstGeom>
        <a:blipFill rotWithShape="1">
          <a:blip xmlns:r="http://schemas.openxmlformats.org/officeDocument/2006/relationships" r:embed="rId4"/>
          <a:stretch>
            <a:fillRect/>
          </a:stretch>
        </a:blip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D7EB5C3-86CA-469E-B54A-3C1A95D4628C}">
      <dsp:nvSpPr>
        <dsp:cNvPr id="0" name=""/>
        <dsp:cNvSpPr/>
      </dsp:nvSpPr>
      <dsp:spPr>
        <a:xfrm rot="10800000">
          <a:off x="949511" y="2314970"/>
          <a:ext cx="4517414" cy="534208"/>
        </a:xfrm>
        <a:prstGeom prst="homePlat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181" tIns="45720" rIns="85344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200" b="1" kern="1200">
              <a:solidFill>
                <a:srgbClr val="FFC000"/>
              </a:solidFill>
              <a:latin typeface="Calibri" panose="020F0502020204030204"/>
              <a:ea typeface="+mn-ea"/>
              <a:cs typeface="+mn-cs"/>
            </a:rPr>
            <a:t>Contaminantes químicos</a:t>
          </a:r>
          <a:r>
            <a:rPr lang="es-CL" sz="1200" kern="1200">
              <a:solidFill>
                <a:srgbClr val="FFC000"/>
              </a:solidFill>
              <a:latin typeface="Calibri" panose="020F0502020204030204"/>
              <a:ea typeface="+mn-ea"/>
              <a:cs typeface="+mn-cs"/>
            </a:rPr>
            <a:t>  </a:t>
          </a:r>
          <a:r>
            <a:rPr lang="es-CL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Introducción de sustancias químicas al ambiente natural causando un efecto nocivo en el ambiente.  *contaminan nuestros alimentos</a:t>
          </a:r>
        </a:p>
      </dsp:txBody>
      <dsp:txXfrm rot="10800000">
        <a:off x="1083063" y="2314970"/>
        <a:ext cx="4383862" cy="534208"/>
      </dsp:txXfrm>
    </dsp:sp>
    <dsp:sp modelId="{3EBEC970-10EB-44D5-898A-9207181200CD}">
      <dsp:nvSpPr>
        <dsp:cNvPr id="0" name=""/>
        <dsp:cNvSpPr/>
      </dsp:nvSpPr>
      <dsp:spPr>
        <a:xfrm>
          <a:off x="380274" y="2250416"/>
          <a:ext cx="614973" cy="540185"/>
        </a:xfrm>
        <a:prstGeom prst="ellipse">
          <a:avLst/>
        </a:prstGeom>
        <a:blipFill rotWithShape="1">
          <a:blip xmlns:r="http://schemas.openxmlformats.org/officeDocument/2006/relationships" r:embed="rId5"/>
          <a:stretch>
            <a:fillRect/>
          </a:stretch>
        </a:blip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9E412E6-18CF-4C58-90CD-6DD6C8EFB3D8}">
      <dsp:nvSpPr>
        <dsp:cNvPr id="0" name=""/>
        <dsp:cNvSpPr/>
      </dsp:nvSpPr>
      <dsp:spPr>
        <a:xfrm rot="10800000">
          <a:off x="1491422" y="3054743"/>
          <a:ext cx="4545380" cy="577246"/>
        </a:xfrm>
        <a:prstGeom prst="homePlat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181" tIns="45720" rIns="85344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200" b="1" kern="1200">
              <a:solidFill>
                <a:srgbClr val="FF3399"/>
              </a:solidFill>
              <a:latin typeface="Calibri" panose="020F0502020204030204"/>
              <a:ea typeface="+mn-ea"/>
              <a:cs typeface="+mn-cs"/>
            </a:rPr>
            <a:t>Impacto atmosférico</a:t>
          </a:r>
          <a:r>
            <a:rPr lang="es-CL" sz="1200" kern="1200">
              <a:solidFill>
                <a:srgbClr val="FF3399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s-CL" sz="1200" b="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es uno de los más notorios, degradando la capa de ozono </a:t>
          </a:r>
          <a:r>
            <a:rPr lang="es-CL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por efectos del aire contaminado de  las fábricas, evidenciando el calentamiento global actual.</a:t>
          </a:r>
        </a:p>
      </dsp:txBody>
      <dsp:txXfrm rot="10800000">
        <a:off x="1635733" y="3054743"/>
        <a:ext cx="4401069" cy="577246"/>
      </dsp:txXfrm>
    </dsp:sp>
    <dsp:sp modelId="{ECB3FFA6-29F0-45F1-B693-D0C660461081}">
      <dsp:nvSpPr>
        <dsp:cNvPr id="0" name=""/>
        <dsp:cNvSpPr/>
      </dsp:nvSpPr>
      <dsp:spPr>
        <a:xfrm flipH="1">
          <a:off x="801577" y="2949700"/>
          <a:ext cx="607318" cy="682289"/>
        </a:xfrm>
        <a:prstGeom prst="ellipse">
          <a:avLst/>
        </a:prstGeom>
        <a:blipFill rotWithShape="1">
          <a:blip xmlns:r="http://schemas.openxmlformats.org/officeDocument/2006/relationships" r:embed="rId6"/>
          <a:stretch>
            <a:fillRect/>
          </a:stretch>
        </a:blip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Regollo Mora</dc:creator>
  <cp:keywords/>
  <dc:description/>
  <cp:lastModifiedBy>Lorena Regollo Mora</cp:lastModifiedBy>
  <cp:revision>2</cp:revision>
  <cp:lastPrinted>2020-05-02T09:47:00Z</cp:lastPrinted>
  <dcterms:created xsi:type="dcterms:W3CDTF">2020-05-12T01:05:00Z</dcterms:created>
  <dcterms:modified xsi:type="dcterms:W3CDTF">2020-05-12T01:26:00Z</dcterms:modified>
</cp:coreProperties>
</file>